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и правда выдался холодным. Сюй Юфан и раньше переживала за Лин Сина из-за его слабого здоровья и однажды ночью специально заглянула к нему в комнату. И хорошо, что заглянула - у парня лицо было посиневшее от холода. Жаровню ставить она побоялась: дым тяжёлый, если человек крепко уснёт, беды не оберёшься. Потому и нашла старую меховую одежду, которой прежде укрывался Шэнь Хуан, и накрыла ею Лин Сина, чтобы согреть. Она ещё какое-то время посидела рядом, убедилась, что ему стало теплее, и лишь после этого тихо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Сюй Юфан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Перед сном немного протопить, чтобы в комнате был тёплый дух. Перед уходом далан больше всего переживал за своего новобрачного фулана. А этот ребёнок после его смерти и сам чуть следом не ушёл… Только вошёл в наш дом и сразу стал вдовцом. Больше всех мы, семья Шэнь, перед ним виноваты. Раз уж здоровье у него слабое, нам тем более нужно за ним приглядывать.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Сюй Юфан взяла Цао Маньюэ за руку и мягко похлопала по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Четвертая невестка, ты человек добрый. Весной, как только я смогу снова брать вышивку на заказ и заработаю немного денег, сошью тебе и детям по паре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Маньюэ улыбнулась и покачала головой. Семья Шэнь была бедной, а до того и вовсе почти полностью опустошила свои запасы, пытаясь удержать жизнь старшего сына, но у неё не было ни тени ропота. Все заработанные деньги она без остатка отдавала в общий дом, не утаивая ни одной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свекров был беден, да, но в нём было человеческое тепло. В семье Шэнь к ней относились как к человеку. Домочадцы изо всех сил старались, чтобы она и дети могли хотя бы поесть горячего и не голодать. По сути, такую женщину, как она, разведённую, да ещё и с двумя детьми, не взял бы в жёны ни один, даже самый нищий, дом. Единственный шанс был бы отказаться от детей: тогда, возможно, нашёлся бы мужчина с каким-нибудь увечьем или изъяном, согласный жениться. Но если бы она отказалась от детей, прежняя семья мужа продала бы их, как товар, не раздумывая.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дети, которых она выносила под сердцем десять долгих месяцев, с болью и страхом рожала сама. Кто, если не она, станет беречь их и любить?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семья Шэнь согласилась принять её и принять её детей. Что с того, что едят они плохо и одеваются скудно? Главное, она и дети живы, у них есть крыша над головой. Она всегда верила: если относиться к людям по-доброму, то и люди ответят тем же. Прежняя семья мужа была сущим кошмаром, но семья Шэнь - совсем другое дело. Каждую ночь, просыпаясь во тьме, Цао Маньюэ снова и снова благодарила судьбу за то, что оказалась именно в этом доме. Она понимала и слова свекрови - те были сказаны не только из заботы о старшей невестке, но и для того, чтобы успокоить её саму, чтобы в её сердце не зародилось недовольство или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жизнь не даётся сама собой, её нужно беречь и выстраивать. Свёкор и свекровь никогда по-настоящему её не обделяли, и Цао Маньюэ это прекрасно понимала. Она не собиралась становиться той, кто вносит раздор в дом; ей хотелось лишь, чтобы вся семья жила в мире и согласии, понемногу налаживая быт.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знаю, что вы заботитесь обо мне и о детях. Старшая невестка - тот, о ком далан больше всего переживал, перед смертью он просил нас присмотреть за ним. Пусть я и невестка младшего, но по возрасту всё же куда старше его, так что мне и самой хочется о нём позаботиться, — сказала Цао Маньюэ спокойно и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говорить прямо, все и так поняли, что она имеет в виду. Она не станет ревновать к той заботе, которой в доме окружали Лин Сина, и не позволит зависти или обиде поселиться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её слов Сюй Юфан уловила сразу. Ей и правда было жаль эту невестку. Она с нежностью убрала выбившуюся прядь волос с лица Цао Маньюэ и тепло улыбнулась. Ради семейного согласия четвёртая невестка действительно много терпела. Сюй Юфан когда-то и сама была невесткой, и потому хорошо это понимала. Сколько людей раньше судачило, что семья Шэнь поступила глупо, взяв в дом женщину с подпорченной репутацией - разведённую, с двумя «нахлебниками». Но никто не знал, что именно эту невестку она когда-то сама, тайком от других, присмотрела для сына. В глазах Сюй Юфан лучше Цао Маньюэ просто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Маньюэ… спасибо тебе, — тихо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твои уступки и забота о семье замечены, приняты и ценятся, а не считаются чем-то само собой разумеющимся, сердце невольно откликается теплом. Глаза Цао Маньюэ тоже покраснели. Боясь расплакаться и тем самым поставить себя в неловкое положение, она поспешно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пойду переберу бобы.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уголках глаз Сюй Юфан тоже блеснула влага. Она отозвалась коротким «иди», позволяя ей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свекровь с невесткой говорили, трое мужчин молча пили горячую воду, не вмешиваясь. Сюй Юфан легонько ткнула пальцем в лоб стоявшего рядом Шэнь Гуя и строго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 женой повезло, слышишь? Она человек хороший. Не смей пользоваться тем, что она старше тебя на несколько лет, что бережёт тебя и уступает во всём, и уж тем более не смей её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Гуй был недурён собой, да и ростом вышел. В семье Шэнь вообще не было ни некрасивых, ни низкорослых, все как на подбор.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мать его одёрнула, Шэнь Гуй тут же закивал, поспешно заверяя: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мама. Если Маньюэ скажет «раз», я никогда не скажу «два».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Юфан, впрочем, не слишком в это верила. Характер у Шэнь Гуя пошёл в дядю, с примесью ветрености и лихости. Лицом он хорош, язык у него сладкий, умеет заговорить и очаровать. В деревне немало девушек и геров теряли от него голову. Если бы не крайняя бедность семьи, из-за которой родители тех строго держали в узде и не позволяли «сходить с ума», кто знает, сколько бы Шэнь Гуй уже нажил себе любовных историй.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семьи и без того было забот выше головы - болезнь Шэнь Хуана выматывала всех до предела, не до того было, чтобы круглые сутки следить за младшим сыном. Вот и решили: проще всего поскорее женить его, пусть жена присматривает. Цао Маньюэ была человеком мягким и добрым. Будучи разведённой и приведя с собой двоих детей, она постоянно жила с опасением: как бы семья Шэнь не начала тяготиться ею и не пожалела о своём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Сюй Юфан прекрасно понимала. Слова Шэнь Гуя она слушала вполуха, принимая их за пустую болтовню. Вот если бы он сказал, что скажет «раз», а Манъюэ не посмеет сказать «два», - в это она ещё могла бы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разве не знаю? — строго продолжила она. — Услышал ты мои слова или нет, дело твоё. Но если после этого ты посмеешь обидеть Маньюэ или детей, не вини меня, если я, как мать, забуду о материнской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жёсткие, с явной угрозой - предупреждение без всяких прикрас. Шэнь Гуй не осмелился ни шутить, ни заискивать. Он послушно опустил голову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мама. Пойду помогу Маньюэ перебирать бобы.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уже выскочил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Отчитав четвёртого сына, Сюй Юфан перевела взгляд на остальных. Второй сын с детства был спокойным и надёжным, никогда не доставлял хлопот - ему она ничего говорить не стала. Зато повернулась к Шэнь Чэншаню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тоже присматривай за четвёртым, и за Лай-гером строже следи, воспитывай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Хуан был жив, он, как старший брат, хоть и постоянно болел, всё же внимательно следил за младшими братьями и сёстрами. Когда есть старший, который присматривает и удерживает рамки, взрослые пусть и заняты, но дети всё-таки не сбиваются с пути. Теперь Шэнь Хуана не стало, и жизнь семьи Шэнь неизбежно должна была пойти по-новому. Родителям больше нельзя было думать только о том, как заработать на пропитание, нужно было уделять больше внимания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Гуй словно пёстрая бабочка, ветреный и беспокойный; Шэнь Лай - как маленький бешеный пёс. Один другого беспокойнее. Шэнь Чэншань, который всё это время молча пил воду, стараясь лишний раз не привлекать к себе внимания, всё равно оказался назван. Он поспешно поставил чашку и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пойду поговорю с Лай-гером.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Юфан тут же метнула в него сердитый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тобой, старик? — проворчала она. — Лай-гер в последние дни и так редкостно послушный. Чего ты сейчас к нему цепляешься?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Чэншань, уже было поднявшийся с места, теперь не знал, что делать - ни сесть обратно, ни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ломал голову, подбирая слова, как вдруг раздался ясный, чистый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Син, закутавшись в меховую куртку, вошёл в кухню, из-под одежды виднелись лишь его большие, круглые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Чэншань будто спасение увидел и обрадованно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Син-гер пришёл! Проголодался? Мама как раз собирается готовить, подожди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голоден. Я пришёл по делу, хотел кое-что обсудить с папой и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войдя, он заметил Шэнь Хуэя. Высокая фигура того производила ощутимое давление. Лин Син поднял голову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здравствуй.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гер, заметно младше его, назвал его младшим братом, брови Шэнь Хуэя едва заметно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 старшая невестка, — спокойно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http://bllate.org/book/13938/1243911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