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Торговцев, продающих еду, здесь было не так уж много. Неподалёку стоял ларек с лапшой. Именно у него Шэнь Хуэй и одолжил глиняную чашку. Хозяином ларька оказался высокий, худощавый молодой мужчина. Увидев на соседнем прилавке тесто, он сперва болезненно дёрнулся, решил, что появился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Хуэй подошёл, лицо у него вытянулось ещё сильнее. Покупателей и так было немного, а если рядом встанет кто-то с тем же товаром, его заработок неизбежно пострадает. Но незнакомец был слишком рослым и крепким. Продавец лапши, взрослый мужчина, ростом едва доставал ему до груди. Под одеждой у незнакомца угадывались мощные мышцы. К тому же надзиратель за торговыми местами явно был с ним на короткой ноге - они перекидывались шутками. Такого человека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Шэнь Хуэй попросил одолжить чашку, хозяин лапшичной лавки изо всех сил сдержал выражение лица, натянул улыбку, больше похожую на гримасу, и протянул чистую, без единой трещины глиняную чашку. Позже он украдкой ещё несколько раз поглядывал в сторону их прилавка и, убедившись, что там продают вовсе не лапшу, а что-то другое, заметно повеселел.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пропарить баоцзы тоже нужно время, а Лин Син лепил их прямо на месте. Круглые, пухлые, они аккуратно укладывались в пароварку, и каждая складочка на тесте была выведена безупречно. Такую еду здесь прежде не видели, поэтому немало прохожих останавливались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городке каждый день одно и то же, никаких новостей. А тут вдруг появилось нечто необычное, как не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внушительного роста и сурового вида Шэнь Хуэя люди не решались подходить слишком близко и тем более задавать вопросы. Кто знает, вдруг скажешь что-то не то и схлопочешь удар? Вот уж точно беда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баоцзы были поставлены на пар, Лин Син взял глиняную чашку и выпил воду до дна. Вытерев губы, он заметил, что кто-то стоит и пристально смотрит на прилавок, явно колеблясь, не зная, решиться ли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чашку, приподнял уголки губ и с живой, приветливой улыбкой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Подходите, поглядите! У нас тут большие баоцзы - тонкое тесто и щедрая начинка, а ещё большие маньтоу размером с кулак. Всё из хорошей муки, мягкое и пышное, без обмана - и старому, и малому по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Баоцзы? Маньтоу? Что это вообще такое? Никто и не слыхал, разве это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необычная еда пробуждает любопытство, настолько же она заставляет насторожиться. Без доброго имени и чужих отзывов мало кто решится выбросить деньги, становясь первым покупателем. Продавец, конечно, будет расхваливать свой товар, да кто же в это поверит? Послушав краем уха, люди понемногу утратили интерес и разошлись по своим делам, не задерживаясь больше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и маньтоу ещё не были готовы, так что даже при желании Лин Син не мог предложить пробу. К тому же рассвело окончательно - те, кто выходил поутру перекусить, уже были последними. Если повезёт, он ещё успеет зацепить самый хвост утренней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пересчитать по современному времени, сегодня он вышел в четыре утра, шёл больше двух часов и добрался к шести. Баоцзы и маньтоу будут готовы примерно к семи. По меркам современности - самое время для завтрака. Но для древних людей, которые ложатся спать уже в семь вечера, в семь утра солнце давно «печёт в зад», и даже богатые бездельники к этому часу успевают встать и какое-то время поесть и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посмотрел на людей, которые после его слов почти все разошлись, потеряв интерес, и беспомощно вздохнул. Эх, завтра надо выходить ещё на час раньше. В три часа ночи. Если ложиться в семь вечера, как раз получится выспаться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он не мог решить в одиночку, поэтому повернулся к Шэнь Хуэю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будет ли тебе тяжело завтра прийти со мной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Хуэя возражений не было. Раньше, когда он ходил в горы на охоту, ему случалось и вовсе не спать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Шэнь Хуэй согласился без колебаний, Лин Син почувствовал искреннюю благодарность. Он улыбнулся и от души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правда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посмотрел на его лицо, затем вдруг отвёл взгляд, будто объясняясь: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старший брат наедине попросил меня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подумал о том, как Шэнь Хуан позаботился о нём до самого конца, и в груди стало и тепло, и щемяще больно. Старший брат Шэнь… ты и правда невероятно, невероятно, невероятно хороший человек! Если будет следующая жизнь, пусть у тебя будет крепкое здоровье и такая же хорошая семья, как нынешняя семья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втайне помолился, а когда пришёл в себя, заметил, что Шэнь Хуэй ушёл. Когда тот вернулся, в руках у него был маленький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 поставил табурет рядом с пароварками: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стёрты щиколотки, тебе нельзя долго стоять. Присядь,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Лин Сина, заштопанные уже невесть сколько раз, совсем не прикрывали щиколотки. Ему даже не нужно было приподнимать штанину - стоило лишь опустить взгляд, и сразу было видно, в каком состоянии его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Син не стал смотреть. Он не выносил вида ран, сердце тут же болезненно сжималось. Не важно, на ком была рана: стоит увидеть разорванную кожу и обнажённую плоть, и его начинало мутить, появлялась дрожь. Он и сам не знал, что это за особенность, но с самого детства было именно так. Поэтому всю дорогу Лин Син старательно игнорировал раны на своих пятках. Он чувствовал: пятки стёрты соломенными сандалиями до живого мяса, а после такой долгой дороги раны, должно быть, совсем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суета улеглась и тело перестало разогреваться движением, холод навалился особенно сильно. Оголённые щиколотки Лин Сина замёрзли почти до онемения; стоять было действительно тяжело, и он, не упрямясь, послушался Шэнь Хуэя и сел. Табурет оказался поставлен очень удачно: от печи шло достаточно тепла, чтобы согреть тело, но при этом жар не бил прямо в лицо и не обжигал.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Лин Син почувствовал, как тепло постепенно возвращается.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один за другим бросали любопытные взгляды на непривычные пароварки, разглядывали их, но почти все в итоге отходили в сторону - сказывался внешний вид Шэнь Хуэя. Для законопослушных простых людей такие внушительные, грозные фигуры вызывали подсознательный страх, от них старались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заметил это, но ничего не сказал. Когда пришло время менять местами пароварки, он поднялся, но Шэнь Хуэй опередил его и первым положил руки на пароварку. Лин Син удивлённо посмотрел на него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Тяжело.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вспомнил прошлый раз, когда он пробовал готовить с пароваркой: тогда он клал мало баоцзы, и поднять её было легко. А сейчас пароварки были заполнены доверху, да и сами они были из цельного дерева и весили немало. С его нынешним телосложением и силой он и правда бы не справился. Он не стал упрямиться, послушно сел обратно и наблюдал, как Шэнь Хуэй управляется с делом. Похоже, в прошлый раз Шэнь Хуэй просто смотрел и всё запомнил: он без всяких подсказок ловко переставил пароварки в нужном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баоцзы были готовы, солнце уже поднялось над горизонтом. Лин Син поднялся, прочистил горло, уголки губ приподнялись, и он начал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Подходите! Посмотрите, не проходите мимо! Только что из печи баоцзы с тофу! Большие, мягкие, ароматные так, что зубы сводит! Новый лоток, открытие! Можно попробовать: невкусно - не платите, невкусно - не покупайте!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звонкий и радостный, слушать было приятно. И сами слова зазывания звучали непривычно. По крайней мере, куда цепляли слух сильнее, чем привычные: «Господин, не желаете взглянуть?», «Красавица, купите украшение», «Продаю постную лапшу, чашка - пять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фраза «можно попробовать, невкусно - не платите». Ха, вот уж диковинка! Впервые слышно, чтобы еду сначала давали попробовать, а уж потом решали, покупать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«бесплатно» обладало огромной притягательной силой. Для местных жителей это было искушение, перед которым трудно устоять. Пусть с неба и не падают пироги, но раз торговец прокричал это вслух, при всех, и столько народу слышало, даже если что, в управе у них будет основание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 изначально шла к лотку с румянами - хотела купить немного косметики для третьей дочери, которую собирались выдавать замуж. В магазинах такие вещи простым людям были не по карману - хоть зубы сгрызи, всё равно не купишь. А вот у уличных торговцев, пусть и похуже качеством, но если стиснуть зубы, всё-таки можно позволить себе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она услышала приятный голос. Ай да голос, звонкий, радостный, с таким напевом, что на душе сразу становилось светлее. Прислушалась: продают какую-то еду, о которой она прежде не слышала. Новинка, конечно, любопытно, но мало ли чего не бывает - послушать да забыть, и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когда прозвучало «бесплатная проба», Лу Хуа вдруг почувствовала, что ноги сами её несут. Она и опомниться не успела, как уже стояла перед тем самым лотком. Торговец был одет бедно, в поношенную одежду, вся в заплатах, но зато чистую. Лицо жёлтое от худобы, истощённое, однако глаза яркие, живые, словно говорящие. На лице открытая улыбка, брови мягко изогнуты, и из-за этого сразу переставали бросаться в глаза его чрезмерно впалые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тётушка. У меня на лотке, кроме баоцзы с тофу, есть ещё и маньтоу. Хотите попробовать и то и другое или что-то 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маньтоу, и баоцзы были уже нарезаны - каждый вид лежал на отдельном листе промасленной бумаги. Резали их кинжалом, который Шэнь Хуэй носил при себе. Перед этим Лин Син несколько раз опустил его в котёл и прокипятил. Поначалу Шэнь Хуэй не понимал, зачем вообще варить нож, но Лин Син объяснил, что так он становится чище. Лин Син хотел как можно быстрее заработать репутацию, а значит, нужно было чем-то пожертвовать, чтобы привлечь покупателей. Домашний нож был единственным, брать его с собой он не мог, а рвать еду руками слишком неопрятно. В итоге он и положил глаз на кинжал Шэнь Хуэя.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что кинжалом будут резать еду и он должен быть чистым, Шэнь Хуэй и сам несколько раз его прокипятил. Сегодня утром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Хуа, услышав голос, опустила взгляд на промасленную бумагу, разложенную на столе. На ней лежали белёсые кусочки теста. В некоторых из них была начинка из тофу - от них всё ещё поднимался пар, а аромат пшеницы бил прямо в нос. И на цвет, и на запах без сомнений сделано из хорошей муки. Похоже, туда ещё и дорогую тонко помолотую белую муку подмешали, иначе такой белизны не добиться. В её семье водились деньги, и время от времени они могли позволить себе хорошую муку. Такая еда питательная, вкусная. В последний раз она ела её дней пять назад, а теперь, учуяв запах, снова почувствовала желание. А уж здешняя выпечка выглядела и вовсе лучше, чем обычная еда из одной только хорошей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 не отрывала глаз от бумаги и ещё раз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 бесплатно? Просто так даёте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попробую и то и другое, — негромко кашлянув, сказала Лу Хуа и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баоцзы, и маньтоу были нарезаны на ровные небольшие кусочки. Возьмёшь побольше, и вся ладонь будет занята. А вокруг уже собралось немало народу: всех привлекла зазывная речь хозяина лотка, и, видно, многие тоже ждали своей очереди попробовать. Ещё секунду назад Лу Хуа тянулась смело и решительно, но вдруг остановилась и замялась. В конце концов, из-за того, что вокруг было столько людей, ей стало неловко брать слишком много, не хотелось выглядеть жадной. Она аккуратно взяла по два кусочка каждого и положила их себе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взял и продавец не стал останавливать, многие вокруг тоже зашевелились, явно собираясь протянуть руки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этот момент первая попробовавшая вдруг громко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замерли и повернулись к Лу Хуа. Та жевала кусочек баоцзы с тофу, глаза у неё были широко распахнуты, а на лице читалось неподдельное изумление и восторг. Она указала на оставшийся в руке, ещё не надкусанный кусочек баоцзы с тофу и прямо спросила у Лин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вот баоцзы с тофу, да? Почему он такой ароматный, такой мягкий? Как ты 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вскрик все приняли за знак, что с едой что-то не так, а оказалось наоборот, слишком вкусно. От этого окружающим стало ещё любопытнее: насколько же он ароматный и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делается по моему собственному рецепту. Мука только хорошая, без всякой примеси, потому и вкус такой. Даже тофу для начинки я покупаю у той семьи в деревне, что делает его лучше всех. Если тётушка считает, что вкусно, и понравилось, можно купить целый - всего три вэня за большой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вэня - цена немалая. Хорошая мука стоит двадцать вэнь за цзинь: за деньги, на которые берут шесть-семь таких пирожков, можно купить целый цзинь муки. Лу Хуа прикидывала цену в уме, и ей казалось, что это дорого. Но тут же она подумала: раз пирожок такой вкусный, в тесто наверняка добавляли дорогую белую муку… и тогда цена вроде бы уже выглядела вполне оправданной…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заметил её колебания и, протянув руку, приподнял крышку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какого размера целый баоцзы в пароварке, Лу Хуа изумлённо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Такой здоровый? Ну ты даёшь… щедрость-то какая. Сколько же муки на один такой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 всегда говорила прямо, она и впрямь была поражена. Кто сам ведёт хозяйство и готовит, тот хорошо знает цену муке и её расход. Даже на такую большую лепёшку с начинкой ушло бы немало теста. А ведь баоцзы по сути то же самое: тесто с начинкой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тесто у баоцзы было мягким до невозможности, есть его - одно удовольствие. Из-за того, что тесто было на закваске, оно сильно поднималось и становилось пышным, так что с виду действительно казалось, будто муки ушло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Син, торгуя на рынке, разумеется, не собирался по-простецки говорить, что муки ушло немного. Надо, чтобы у покупателя возникло чувство выгоды, тогда и купят. К тому же он и правда не завышал цену: поставь дороже - никто не возьмёт. Оставалось только брать оборотом.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тётушка, понравилось? Возьмёте один с собой? — спросил Лин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Хуа не увидела, какого размера баоцзы, она и не думала покупать. Но теперь уже не считала это дорогим и, не раздумывая,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засунула в рот кусочек маньтоу. И тут же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И это тоже такое ароматное!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жизни не ела такого вкусного теста - мягкое, нежное, жуёшь-жуёшь, и вдруг появляется лёгкая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почём у тебя эти пампушки? — Лу Хуа уставилась на пароварку. — Дай-ка гляну, какие они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завернул в промасленную бумагу один баоцзы, затем приподнял крышку яруса с маньтоу, чтобы Лу Хуа могла как следует рассмотреть их величину.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размер, Лу Хуа сразу загорелась. Сколько же на такую большую пампушку нужно муки! Да она больше мужского кулака! И ведь не пустая - плотная, сытная!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Маньтоу по четыре вэня за штуку, два - за семь, — сказал Лин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«четыре», Лу Хуа уже было открыла рот, чтобы заказать один, но тут же услышала про «два за семь». Она на мгновение замялась, словно не сразу поняла, потом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 ушло десять вэнь, но Лу Хуа ни капли не пожалела. Хорошая мука сама по себе дорогая, а кто знает сколько таких больших баоцзы и маньтоу выйдет с одного цзиня муки. Да и главное - у неё ведь нет никакого секретного рецепта, чтобы сделать настолько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улыбался во всё лицо и завернул ещё два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покупатель, первые деньги – он был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http://bllate.org/book/13938/1266761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