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связал монеты пеньковой бечёвкой по сто монет в одну связку. Всего вышло три связки и ещё двенадцать медяков россыпью. Три полные связки он убрал в большой деревянный сундук, а двенадцать разрозненных монет снова положил в денежный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ели бобовую кашу. Чтобы сэкономить дрова, Сюй Юфан сняла ее с огня сразу, как сварила, - зёрна получились жёсткими, совсем не разваренными. Лин Сину пришлось жевать так долго, что у него свело щёки: каждый глоток давался с трудом. Еда напоминала пытку. С трудом доев, он хотел было помочь с уборкой, но Сюй Юфан решительно отправила его в комнату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с самого рассвета на ногах, а вернулся, и всё равно не сидится! Иди спать, наверстай сон. Там всего-то две чашки, неужели без тебя не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послушно лёг отдохнуть. Сюй Юфан даже не пустила Шэнь Лая к нему в комнату, побоялась, что тот помешает ему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сон не шёл. Но глаза были закрыты, и постепенно сказались ранний подъём, сильная усталость и напряжение всего дня. Как только тело расслабилось, волна изнеможения накрыла его с головой, и он всё-таки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Очнулся Лин Син уже через час. Он пошевелил ногами и заметил, что усталость почти ушла. Настроение сразу стало лучше, и он невольно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Обуваясь, пятку соломенной обуви он прижал стопой, чтобы та больше не тёрла повреждённое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 дверной занавеской Шэнь Лай сидел на полу, поджав ноги. Напротив него устроились два совсем маленьких «редисочных хвостика» - Шэнь Сяочунь и Шэнь Сяося.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мой второй брат обещал поймать мне фазана. Если вы поможете мне отомстить, я тогда поделюсь с вами куриной ножкой, — важно говорил Шэнь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мяса был велик, а уж куриная ножка тем более. Брат и сестра Шэнь Сяочунь и Шэнь Сяося невольно сглотнули. Куриных ножек они никогда не ели. Зато видели - их прежний отец ел при них. Запах был такой,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 Сяося слишком худые и маленькие, мы не справимся с Баогэнем, — нерешительно сказал Шэнь Сяочунь.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Фан Баогэне он инстинктивно втянул шею, а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нас с Сяося до смерти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нахмурился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даже не сошлись лицом к лицу, а ты, Сяочунь, уже сдалась. Чего сразу трусить?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брат с сестрой сжались и стоят, боясь лишний раз вздохнуть, Шэнь Лай пустил в ход свой главный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хотите куриную ножку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снова сглотнули слюну. Сяося посмотрел на сестру - он во всём слушался её. Шэнь Сяочунь закусила губу. На её худом личике смешались колебание, страх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почувствовал, что внутренние метания вот-вот доведут Сяочунь до слёз, и потому отдёрнул занавеску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Шэнь Лай ловко вскочил с пола и на ходу отряхнул пыль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Лин Син и поднял руку, ласково потрепав Шэнь Лая по голове. — Сяо У обижают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Лая чуть расширились, он вытянул шею и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погладь меня ещё немного. Меня раньше так никогда не 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заклятый враг Фан Баогэнь часто хвастался перед ним, что мать у него ласковая и заботливая: каждый день целует его, гладит по голове и называет своим хорошим сыночком. Шэнь Лай наслушался этого, и на душе стало скверно. Он прибежал домой и тоже потребовал, чтобы мать поцеловала его, обняла, погладила по голове и назвала хорошим сыном. В ответ его просто выволокли за дверь и строго предупредили: если он ещё раз войдёт и помешает матери вышивать, она велит второму брату заняться его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хорошо помнил, как тогда расплакался. И сам не знал, из-за чего именно: то ли от обиды, что мать не назвала его «хорошим сыном», то ли от злости, что он снова и снова проигрывает Фан Баогэню, то ли от страха, что его и правда отдадут на расправу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после этого Фан Баогэнь больше не мог перед ним хвастаться. Теперь у него есть старшая невестка. Тот гладил его по голове и спрашивал, не обижают 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чтобы меня обижали, — сказал Шэнь Лай. — Я и сам справляюсь. Просто их много, а я один, вот я и хотел, чтобы Сяочунь и Сяося пошли со мной для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тёрся макушкой о ладонь Лин Сина, словно котёнок, и ничего не скрывал, говоря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посмотрел на Сяочунь и Сяося - оба тоже поднялись, стояли, опустив головы, и не смели издать ни звука.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расскажи старшей невестке,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Лаю казалось, что голос старшей невестки слишком уж мягкий, а улыбка слишком тёплая. Он и сам не мог объяснить, почему так: стоило увидеть его и хотелось быть поближе, прижаться, а когда того не было рядом, начинал скучать. Перед старшей невесткой Шэнь Лай совершенно не умел держаться и потому без колебаний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внимательно выслушал рассказ. История была и большой, и маленькой одновременно. Если смотреть поверхностно - обычные детские драки и шалости. Но если копнуть глубже, выходило, что деревенские ребятишки держались особняком и постоянно цеплялись именно к Шэнь Лаю. Просто здесь не существовало ни слова, ни самого понятия «травля», да и Шэнь Лай был по натуре простодушен и не считал, что его притесняют. К тому же он не умел терпеть: если его ударят, он тут же ударит в ответ. Поэтому в его понимании это были не попытки издевательства, а обычная взаимная драка - его задели, он дал сдачи,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всё-таки побаивались Шэнь Лая, когда тот выходил из себя и лез драться, поэтому обычно держались на расстоянии и ограничивались руганью. Раньше, из-за смерти Шэнь Хуана, Шэнь Лай почти всё время сидел дома и редко выходил наружу. Сегодня же утром, когда Лин Сина не было, ему стало скучно и тоскливо, и он решил пойти к большому дереву у въезда в деревню, подождать Лин Сина там. Кто бы мог подумать, что он снова наткнётся на ту компанию детей и снова услышит от них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бросился за ними, но догнать не смог. Один против десятка - и перекричать их невозможно. От злости у него всё внутри кипело, но сделать он ничего не мог. Вернувшись домой, он так и не решился рассказать об этом. Главное, было стыдно. Он, Шэнь Лай, оказался тем, кого просто обругали и загнали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Лин Син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ноги не в порядке, но через пару дней я сам схожу с тобой и посмотрю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не потому, что собирался что-то устраивать, просто Лин Син считал, что такие вещи нельзя пускать на самотёк.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Лай обрадовался так, что чуть не подпрыгнул: у него появился человек, который будет за него заступаться.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Шэнь Лаю немного попрыгать от радости, Лин Син перевёл взгляд на Сяочунь и Сяося. Брат и сестра стояли, опустив головы, молчаливые и неподвижные.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Сяочунь, Сяося и ты, Сяо У, пойдёмте в кухню помогать, — сказал Лин Син. — Вечером будем готовить на пару, сделаю вам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Лая тут же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невестка,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баоцзы, Сяочунь и Сяося невольно сглотнули слюну и, тихо и послушно кивнув, прошептали: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закваску, Лин Син принялся замешивать тесто. Для баоцзы нужна начинка, и он отсчитал пять вэнь, протягивая их Шэнь Лаю. Увидев это, Сюй Юфан поняла, что Лин Син собирается готовить баоцзы для детей. Она сходила в западную комнату, принесла деньги и заменила ими монеты в руке Шэнь 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Старшей невестке и так нелегко, — строго сказала она. — Не приставай к нему всё время, выпрашивая угощения. Разве это не значит пользоваться его мягким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Лаю стало обидно. Старшая невестка сам, по доброй воле, хотел приготовить ему что-нибудь вкусное - как же это вдруг превратилось в то, будто он выпрашивает?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радость вмиг угасла. Он приуныл, но спорить не посмел и лишь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за тофу Шэнь Лай всё время шёл, опустив голову, машинально пинал придорожные камешки и чувствовал, как на душе становится всё тяжелее. С трудом добравшись до дома Ван-фулана, он узнал, что тофу уже распродан и нужно идти к другим. И тут Шэнь Лаю вдруг расхотелось и тофу, и баоцзы. Есть больше не хотелось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Ван-фулан как раз убирал деревянные доски. Заметив, что с мальчишкой что-то не так, он поспешно отложил работу, подошёл и, присев на корточки,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чего это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не мог вымолвить ни слова, стоило открыть рот, как вырывались лишь всхлипы. Вроде бы ничего особенного не произошло, но на сердце было так тоскливо, что он и сам не понимал почему. Раньше с ним такого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горько плачет ребёнок, Ван-фулан поднял руку, вытер ему слёзы и, мягко похлопывая по спине, стал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не плачь. Хочешь тофу? У меня дома остался кусочек, я отрежу тебе половину, денег не возьму. Только не плачь, если ты будешь слишком много плакать, это будет выглядеть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и сам хотел перестать плакать, но чем больше Ван-фулан его утешал, тем сильнее он терял над собой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Цин-гер,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главной комнаты вышел мужчина в сером халате. Он был высоким и худощавым, но даже его измождённое и бледное лицо нисколько не скрывало его утончённой, книжной красоты. Во всём его облике чувствовался спокойный дух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Ван-фулан обернулся, слегка нахмурился, с явной беспомощностью во взгляде: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расплакался, а я никак не могу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Ци-лан, присмотри за ребёнком, — сказал он. — А я пойду отрежу половину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кивнул и, следуя словам супруга, встал рядом с Шэнь Лаем, не сводя с него глаз и не позволяя мальчику выйти из поля зрения. Без тихих, мягких утешений чувство обиды у Шэнь Лая уже не казалось таким сильным, он понемногу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Ван-фулан вернулся, держа в руках половину куска тофу, уложенного на аккуратно срезанный банановый лист, Шэнь Лай уже не плакал. Это заметно облегчило Ван-фулану душу: он не умел утешать детей и особенно не выносил детских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Половинку тофу он вложил Шэнь Лаю в руки. Тот попытался протянуть деньги, но Ван-фулан решительно отказался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не возьму с тебя деньги, значит не возьму. Забирай и неси домой,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был прямолинейный и упрямый по натуре: он не любил пользоваться чужой добротой. Если говорят, что денег не берут, значит и тофу он тоже не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слёз голос у него ещё подрагивал, время от времени он всхлипывал. Ван-фулан, испугавшись, что мальчик снова расплачется,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две монеты и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кивнул, достал две медные монеты и протянул их Ван-фулану.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он изо всех сил старался выглядеть как обычно. Оставшиеся три монеты он отдал Сюй Юфан, не поднимая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Ван-фулан сказал, что тофу уже распродали, но поделился половиной из того, что оставил для своей семьи, и взял с меня всего две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ничего странного не заметила, приняла деньги и ушла в западную комнату положить их на место. Шэнь Лай, прижимая к себе половину куска тофу, зашёл на кухню. Он только подошёл к Лин Сину, как тот сразу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принял тофу, ладонью коснулся щеки Шэнь Лая: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рассказать старшей невестке,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Лая предательски покраснели. Он и сам не понимал, с каких пор стал таким плаксой. Если рассказать старшей невестке, поймёт ли он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Шэнь Лай всё-таки заговорил. Голос у него был тихий, говорил он быстро. История и правда была совсем не сложная, всего лишь одно слово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невестка… ты не будешь думать, что я плакса?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осторожно, будто боялся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Лин Син понял: Шэнь Лай, который обычно выглядел беспечным, шумным и весёлым, на самом деле всё время жил настороже, был очень чутким и ранимым.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сказал старшая невестка. — Наш Сяо У - замечательный ребёнок. То, что ты плачешь, это нормально. Даже мне на твоём месте было бы обидно. Мама вовсе не хотела сказать что-то плохое про тебя. Просто сейчас семье тяжело, она привыкла экономить и думает только о том, как бы не остаться голодными. Не переживай, Сяо У. В будущем у нас всё обязательно будет становиться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резко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 будущем у нас обязательно всё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тихо, и сидевшие неподалёку Сяочунь и Сяося, присматривавшие за тазом с тестом, ничего не услышали. К тому же всё их внимание было сосредоточено именно на нём: это задание дал им старшая невестка, и они очень старались всё сделать как следует, так что на остальное просто не отвлекались.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лепкой было покончено, Сюй Юфан отобрала два баоцзы и положила их в керамическую чашку. Всего в доме налепили тринадцать штук, и Сюй Юфан собиралась оставить их только для троих детей и старшей невестки, чтобы подкрепить силы. Эти два она хотела отнести Ван-фулану: тот поделился тофу и ещё взял меньше денег, а ведь кусок был щедрый - больше половины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— сказала она, — отнеси это в дом Ван-фулана. Быстро сходи и сразу возвращайся, не задерживайся.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Лай к этому моменту уже пришёл в себя. Он успел попросить старшую невестку выбрать для него самый большой баоцзы и положить в чашку остывать, а потом схватил чашку с двумя большими баоцзы для дома Ван-фулана и помчался прочь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выбрал самый крупный баоцзы для Шэнь Лая, положил его в чашку, затем Сяочуню и Сяося отложил по два больших. Делая это, он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сколько у нас ещё осталось промасленной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промасленную бумагу для продажи баоцзы в доме не покупали, на неё не потратили ни медяка. Раньше хозяин лавки с промасленной бумагой задолжал Шэнь Хуэю деньги за дичь. Тот человек был заядлым игроком и в конце концов проиграл даже саму лавку. Понимая, что денег ему уже не вернуть, Шэнь Хуэй просто воспользовался моментом до смены владельца и забрал из лавки промасленную бумагу, чтобы было чем подстилать. На остальное он претендовать не мог: всё уже ушло в уплату долгов за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во дворе разбирала вышивальные нитки и, повысив голос, ответила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расходовать, как сегодня, этого хватит на два-три месяца. Но вещь эта дорогая, потом надо будет подумать, чем её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писчей бумагой промасленная, конечно, стоила дешевле, но всё равно обходилась недёшево. Постоянно использовать её для лотка с баоцзы было невыгодно. Обычно такую бумагу брали для упаковки лекарств, сладостей или жареного мяса, а всё это и без того товар недешёвый, так что стоимость бумаги просто включали в цену, и покупатели не считали, что переплачивают.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них, если учитывать ещё и промасленную бумагу, баоцзы пришлось бы поднимать в цене ещё на один вэнь, и тогда жители городка, скорее всего, уже не стали бы их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посмотрел на лежавшие неподалёку листья, нарезанные на квадратные куски. Раньше, когда в доме покупали тофу, его просто забирали в чашке или тазу, он и не знал, что здесь можно использовать листья банана.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сегодня видел: тофу, который дал Ван-фулан, был подложен на банановом листе. Может, и нам таких листьев набрать, вымыть да подрезать?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менять упаковку, то лучше делать это сразу. Если привыкнут, потом менять будет сложнее: покупателям станет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подумала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 подойдут. Пошлём второго сына в горы за ними, а я потом всё вымою и нарежу.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могу сходить, — сказал Лин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 постоянно нагружать других: собирать листья - работа не тяжёлая,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Юфан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листья растут в глубине гор, там теплее, чем в других местах, и змей много. Во всей деревне туда ходят только Ван-фулан и эрлан. У Ван-фулана есть средство от змей по семейному рецепту, а эрлан ловкий да сильный. Брат Син уверен, что сам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Син на мгновение онемел. Он был не уверен… Человек, который панически боится змей, честно признал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пусть это будет забота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разбирать вышивальные нитки, Сюй Юфан принялась готовить ужин. Мучную болтушку делать быстро, достаточно лишь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Подкладывая дрова в очаг, Сюй Юфан вдруг нахмурилась, в сердце кольнуло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пятый так долго не возвращается…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 на завтра Лин Син уже поставил, кусочек для закваски тоже оставил. Делать больше было нечего,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поищу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http://bllate.org/book/13938/1272328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