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Лин Син едва заметно нахмурился. Пусть на лице по-прежнему держалась улыбка и он успокаивал детей, при внимательном взгляде всё равно можно было заметить, что сегодня он не такой,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не хватало чувства безопасности - с детства, после смерти родителей, когда рядом остался только дед. Теперь же, оказавшись в чужом мире, это внутреннее беспокойство лишь усилилось. Столкнувшись с трудностями, он не отступал, но и полностью избавиться от этого ощущения не мог, оставалось лишь искать способы его приглушить.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тихо вздохнул и, не скрывая,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семья Фан нам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перевёл взгляд, ему была видна лишь часть профиля Лин Сина. Он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Фан будет действовать исподтишка, но серьёзного вреда дому это не принесёт. Староста такого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 Син немного успокоился. Мелкие пакости, конечно, неприятны, но, по крайней мере, жизни они не угрожают. В прошлой жизни он большую часть времени тоже провёл в деревне и знал, что соседские трения обычно выглядят именно так, к этому 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старосты был самым внушительным во всей деревне Сяо Лю: наполовину кирпичный, наполовину глинобитный, с соломенной крышей. По сравнению с другими, сплошь глиняными домами, жилище старосты и правда считалось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Фан находился неподалёку. Он тоже был сложен из глиняного кирпича, но выглядел новее, а двор был значительно больше. Разбогатев, они выкупили соседний участок; раньше на том месте стоял старый дом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Жушань как раз был дома. Увидев, как Шэнь Хуэй ведёт к нему троих детей и Лин Сина, он без всякой причины почувствовал тревогу - брови сами собой дёрнулись, будто предчувствуя неладное. И впрямь, когда Лин Син повёл детей к жене старосты покупать солодовые конфеты, Шэнь Хуэй холодно заговорил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люди из семьи Фан сегодня снова приходили к нам и устроили скандал. Они размахивали кочергой и едва не проломили голову Сяо У. Старший брат умер, теперь в семье я главный. Если с кем-то из них что-нибудь случится, я не смогу сдержаться и не тронуть семью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был Шэнь Хуэй, Чжу Жушань знал прекрасно. Он ставил семью выше собственной жизни, был жесток в бою и немногословен. Пока его не трогали, он жил мирно, но стоило задеть - отвечал сторицей. В деле между семьёй Шэнь и семьёй Фан, раз Шэнь Хуэй заговорил сам, старосте действительно пришлось вмешаться. Несколько лет назад его третий сын ушёл в горы и наткнулся на питона. Если бы не Шэнь Хуэй, того бы просто сожрала змея. Тогда они заплатили семье Шэнь серебром в знак благодарности, но спасение жизни - не то, что можно закрыть лишь пятью лянами.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Шэнь Хуэй специально пришёл сюда, Чжу Жушань понял: тот пришёл закрыть старый долг. А раз так, относиться к этому нужно как к собственному делу, а не пытаться «сгладить углы» между двумя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Жушань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схожу к семье Фан и после этого присмотрю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Мальтозная патока бывает жидкой, а бывает твёрдой. У старосты как раз была твёрдая, такую нужно колоть инструментом. Белые куски мальтозы звенели под ударами: дзинь-дзинь.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все, что хотел, Шэнь Хуэй зашёл в дом и достал деньги. За восемь вэней откололи пять кусочков размером с большой палец. Все сложили в промасленную бумагу, которую принёс Шэнь Хуэй. По дороге обратно Шэнь Лай так и глотал слюну. Когда они почти дошли до края деревни и вокруг уже никого не было, Шэнь Хуэй разломил два кусочка на четыре части и сунул их Шэнь Лаю, Сяочунь и Сяося в рот, словно затыкая фонтан слюней.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сладость, трое детей зажмурились и прикрыли рты ладонями, не в силах спрятать улыбки. Они медленно перекатывали во рту кусочки сахара, смакуя эту редкую, драгоценную сладость. Пока дети отвлеклись, Шэнь Хуэй поднял руку, и Лин Син ощутил, как в рот уверенно протолкнули что-то сладкое с ароматом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получил кусочек мальтозы.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 Син поднял голову и посмотрел на Шэнь Хуэя. Тот, склонившись к Шэнь Лаю и детям,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повернулся, и Лин Син неожиданно встретился с ним взглядом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Сина слегка покраснели уши. Он украдкой передвинул во рту кусочек солодового сахара - Шэнь Хуэй, выходит, и его тоже как ребёнка уговаривал…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 прийти вовремя - когда они покупали тофу, как раз оставались последние пять цзиней, и Лин Син выкупил всё. Шэнь Хуэй взял глиняный таз, и весь тофу сложили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 мельком взглянул на холодного, неприветливого Шэнь Хуэя и тихо сказал Лин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Син, я слышал, те, кто вчера ночью ходил к вам скандалить, сегодня утром все спали под открытым небом. Двое из семьи Чжао ещё и с травмами. Фан Сюся, боюсь, снова взбесится, вам стоит быть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устроила, — ответил Лин Син. — Второй брат как раз на неё наткнулся. Не знаю, что на неё нашло - схватила кочергу и прямо на голову Сяо У замахнулась. Хорошо, что мы вовремя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Лин Син всё ещё чувствовал страх: если бы Фан Сюся ударила в полную силу, Шэнь Лаю пришлось бы очень тяжело. Со стороны это выглядело так, будто между ними смертельная вражда и без крови она бы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 кивнул с видом «я так и знал», слегка дёрнул Лин Сина за рукав,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из-за того, что у Чжао Фаня есть кто-то на стороне. Несколько дней назад я заходил в книжную лавку и как раз видел, как Чжао Фань заигрывал с одним гером. Тот был с большим животом, лицо так избито, что смотреть страшно, а Чжао Фань всё утешал его: «сердечко да душенька».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понял всё с полуслова.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она и возненавидела геров? Поэтому так жестоко обошлась с нашим Сяо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кивнул Се Цинъя. — Я слышал, как тётки и фуланы, что приходят за тофу, перешёптывались: на этот раз она вернулась в родительский дом вместе с двумя детьми. С Чжао Фанем у неё сейчас серьёзная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 заговорщически понизил голос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тот гер уже на большом сроке, и Чжао Фань хочет взять его в дом второй женой. А Фан Сюся не согласна, вот и уехала к родителям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Сплетня оказалась такой крупной, что Лин Син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тётки и фуланы ведь в город не ездят. Откуда они всё это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 посмотрел на него с видом «ну ты даёшь»: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разве бывают тайны? Стоит нескольким людям собраться и перекинуться парой слов, и уже все знают, у кого ночью в дверь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сразу понял - вот она, мощь деревенской «службы разведки». Выходит, Фан Сюся так жестоко обращалась с Сяо У потому, что ее муж закрутил историю с гером, да ещё и с беременным, которого собирался привести в дом второй женой. Хотя и так говорить, наверное, не совсем верно: здесь ведь нет понятия «измена», есть только вторая жена или наложница. Но как бы там ни было, их Сяо У не сделал ничего плохого. Если Фан Сюся и хочет кого-то ненавидеть, пусть ненавидит своего мужа или того гера. Зачем же срывать злобу на ни в чём не повинном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Син об этом думал, тем сильнее убеждался: с этой женщиной явно что-то не так. Причём серьёзно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домой, купив тофу, Лин Син, понизив голос, пересказал Шэнь Хуэю всё, что ему сказал Се Цинъя. Детям такое слушать ни к чему, Лин Син вообще очень внимательно относился к тому, чтобы не портить детскую психику всякой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отреагировал на услышанное на удивление спокойно, без особых эмоций. Лин 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что, и раньше об этом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так, будто совсем не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Шэнь Хуэй. —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слегка пожал плечами. Ладно, значит, Шэнь Хуэй просто слишком хладнокровный. Сам Лин Син таким быть не мог - когда он только что слушал эти сплетни, ему чуть ли не захотелось достать дынные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Жушань, заложив руки за спину, постучал в тяжёлую деревянную дверь дома Фан. Изнутри почти сразу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Чжу Жушань.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открылась, и в проёме показалось старое лицо. Женщина была аккуратно причёсана, волосы уложены без единого выбившегося волоска. Одежда на ней была простая, строгая, опрятная. В ушах потускневшие серебряные кольца, на ногах - мягкие тканевые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дежурной улыбкой на лице пригласила Чжу Жушаня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деревенский староста вдруг нашёл время зайти,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Жушань остался стоять во дворе, огляделся, нашёл длинную скамью и тяжело сел на неё. Лицо у него было мрачное, и тон явно недружелюбный.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заходить не буду, хлопотать не нужно. Скажу прямо: Фан-саоцзы, может ты правда не понимаешь, может делаешь вид, что не понимаешь. История с семьёй Шэнь должна была закончиться ещё вчера ночью. А сегодня твоя четвёртая дочь снова потащила людей к ним во двор и чуть не убила пятого младшего Шэня, едва не размозжив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Цайхуа дёрнула уголком рта, притворная улыбка исчезла, сменившись явным раздражением.  Из-за возраста кожа у неё уже обвисла: веки нависали, уголки губ сами собой тянулись вниз. От этого её недовольство выглядело ещё резче, так что у Чжу Жушаня внутри аж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Чжу, да ты, я смотрю, слишком уж явно тянешь одеяло на одну сторону. А почему ты не скажешь, как тот Шэнь-эрлан среди ночи тихонько пробрался ко мне в дом, избил мою четвёртую дочь и двух внуков, да ещё и выбросил их за ворота, где они пол-ночи пролежали?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Жушаня и без того внутри клокотала злость, и после этих слов Чжоу Цайхуа у него не осталось ни малейшего желания «входить в положение»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 моего гера какой-нибудь сопляк сдернул повязку и увидел метку, я бы сам схватился за оружие и пошёл насмерть драться. Значит, у вас дети золотые, а геры семьи Шэнь - дешёвые и ничтожные? А Лин Син вообще был избит до потери сознания - человек только что лишился мужа, и вы позволяете себе так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посмотри, какие безобразия устроили ваши двое! Как отвратительно ругалась Фан Сюся - ты ведь всё прекрасно понимаешь, просто делаешь вид, что оглохла, верно? Думаешь, раз заплатили несколько лян серебра, на этом всё и закончилось? Ты вообще знаешь, какой у Шэнь Хуэя характер? Его тронуть - это шутки? На этот раз вас лишь побили да выбросили ночевать за ворота - злость спустили, и дело можно было бы закрыть. Так нет, надо снова лезть, провоцировать. Фан Сюся может не разбираться в его нраве, но ты-то мать, да ещё и муж твой столько лет в деревне живёт - вы что, тоже ничего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Жушань высказал всё одним махом, и лицо Чжоу Цайхуа побелело. Они, конечно, всё это знали. Просто поначалу решили, что виновата семья Шэнь, да и захотелось урвать побольше выгоды, так и вышла вчерашняя история. А сегодняшнего они и вовсе не ожидали: кто мог подумать, что четвёртая дочь вдруг словно с ума сойдёт и решит человека до смерти забить. Семейный позор не выносят на люди, а истинные причины и вовсе невозможно было рассказать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Цайхуа то бледнело, то наливалось тёмным цветом, и она сама чувствовала, что семье теперь трудно что-либо сказать в своё оправдание. Если бы они действительно хотели с самого начала связаться с этим безбашенным живым демоном, старики сами бы вышли на сцену. Они нарочно всё время выпускали вперёд молодёжь именно затем, чтобы оставить себе хоть какое-то пространство для манёвра и не доводить дело до полного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староста Чжу, что это вы так разгорячились? — из дома донёсся стук трости, и наконец вышел хозяин семьи, Фан Линьхай. — Наша четвёртая дочь с детства росла в ласке и достатке, вот и характер у неё - обиды терпеть не умеет. В доме Чжао она к тому же главная жена, там уж и подавно ни с чем мириться не привыкла. Услышала, что тот ребёнок вчера кричал про донос в управу, вот и перепугалась. От страха и наговорила лишнего, всего-то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Фан Линьхае был тёмно-серый халат без единой заплаты, подпоясанный кожаным ремнём. Края ремня заметно истёрлись, но всё равно видно, что он куда дороже простого пояса из ткани. То ли и впрямь деньги человека держат, то ли сам по себе он такой, но при своих шестидесяти годах Фан Линьхай, хоть и с изрядно побелевшими волосами, не выглядел дряхлым. Левую ногу со старой травмой он немного подволакивал и потому опирался на трость, однако духом был бодр, взгляд острый. Говорил вроде бы мягко, а на деле с уколами и поддёвками, ловко перекладывая вину на ребёнка, на Шэнь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Жушань раздражённо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брат Фан, да ты и впрямь под старость разум растерял? Фан Сюся ведь уже под тридцать, а вы с женой всё ещё нянчитесь с ней, будто она дитя малое!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Пятому ребенку в семье Шэнь всего десять лет, — резко сказал Чжу Жушань. — А она поливала ребёнка такой грязью, будто это он её обидел! Да и вообще, разве не ваша Фан Сюся первой начала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Линьхай явно не ожидал, что Чжу Жушань будет так прямо и жёстко говорить, не станет, как раньше, отшучиваться и сглаживать углы, чтобы замять дело. Как бы ни старались старики Фан прикрыть своих, после таких прямых слов переворачивать чёрное с белым уже было неловко. К тому же им ещё жить в деревне Сяо Лю, и ссориться со старостой по-настоящему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Линьхай дёрнул уголком рта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 Чжу, смотри, разгорячился из-за пары слов. Да, Сюся поступила неправильно, я потом с ней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совсем не то, чего добивался Чжу Жушань. Он нахмурился,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говорить начистоту, как люди прямые. Я сегодня пришёл, чтобы сказать одно: все дела между семьями Фан и Шэнь должны закончиться сегодня. В деревне давно спокойно, и я не хочу, чтобы из-за этого снова начались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Чжу Жушань настроен всерьёз, старики Фан переглянулись. После этого Чжоу Цайхуа фыркнула и, скривив губы,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Линьхай остался, неловко усмехнулся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по-твоему, брат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и Чжу Жушань покинул дом Фан. Он только открыл калитку, как из западной комнаты донёсся звук разбившейся утвари. Чжу Жушань покачал головой, вздохнул и, не оборачиваясь,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дома Фан Фан Сюся, разбив керамический кувшин, всё ещё не могла успокоиться и замахнулась на блюдо. А ведь посуда у них была не простая, с цветной росписью, куда дороже обычной грубой керамики. Когда кувшин разбился, у Чжоу Цайхуа уже сердце кровью обливалось. Теперь, увидев, что дочь хочет разбить и блюдо, она поспешно перехватила его. Поставив блюдо на место, Чжоу Цайхуа не выдержала и ткнула Фан Сюсю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терпишь обиды, а домой прибегаешь только и умеешь, что крушить всё подряд! Есть у тебя смелость, так почему не показываешь её там, где тебя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кипела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сделала? Почему все смотрят на меня с презрением?!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муж у нее, что тот гер, что его соблазнил, что семья Шэнь, а теперь даже родная мать -туда же! Почему у неё такая горькая судьба?!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вы с отцом не сунули меня в постель к Чжао Фаню, разве дошло бы до того, что сейчас какой-то грязный гер из борделя смеет топтать меня ногами?! Это всё из-за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схватила уже отложенное керамическое блюдо и с силой швырнула его. Чжоу Цайхуа не успела остановить. Слыша истеричные слова дочери, она и сама чувствовала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ты жила в достатке, — сказала она устало. — Как же ты всё ещё можешь винить отца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подлили масла в огонь. Фан Сюся буквально взорвалась, почти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ещё достатке я жила?! Разве я в доме Чжао жила по-человечески?! Эта старая тварь, мать Чжао Фаня, каждый день обращалась со мной как с волом, стоило передохнуть, сразу «ленивая дрянь», «поганая кость»! Она ещё и моего сына хотела отдать в усыновление своему старшему сыну, который не может иметь детей! Если бы тогда не купили другого ребёнка, Саньцай уже давно звал бы чужих людей отцом и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Цайхуа долго молчала, потом тяжело вздохнула. А что тут поделаешь? Разве жизнь не у всех такая? Есть что поесть и что надеть, есть сын, на которого можно опереться,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молода, — тихо сказала она. — Переживёшь и её. Когда свекровь умрёт, разве не ты в доме будешь главной? А насчёт усыновления, ведь в итоге ничего не вышло,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с ненавистью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теперь-то появился этот гер из борделя! И у него в животе ещё и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Чжоу Цайхуа и впрямь ничего не могла поделать. Она уже собиралась снова заговорить, чтобы успокоить дочь, но вдруг кое-что вспомнила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Четвёртая, а тот ребёнок, которого купили в дом старшего брата Чжао…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смена темы сбила Фан Сюся с толку. Она на мгновение растерялась, а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четыре-пять, наверное. А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скажи матери, — не отставала Чжоу Цайхуа, — как у него отношения со старшим братом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ездила в Юэвань, этого мальчишку связали и заперли в дровяном сарае. Сноха говорила, что он всё время пытается сбежать. Если бы деревенские не помогали присматривать, он бы тогда и правда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Цайхуа расплылась в радостной улыбке и схватила Фан Сюся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прекрасно, что не приживается! Ты ведь переживаешь из-за того гера и ребёнка в его животе? А ты подумай: кто лучше - новорождённый младенец, с настоящей кровью семьи Чжао, или купленный чужой волчонок, которого всё равно не удаётся воспитать?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прокрутила слова матери в голове и вдруг хлопнула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— воскликнула она, — как это я раньше до такого не додумалась!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ещё слишком молодая, — сказала Чжоу Цайхуа с улыбкой. — Даже Саньцай не может сравниться с тем, что у того гера в животе. Ребёнок, которого с самого начала растят в доме, - если не говорить лишнего, он и будет считаться родным. Саньцай уже большой, всё понимает, потому-то они и пошли покупать ребёнка помладше, чтобы вырастить как сына. Твоя свекровь просто испытывает тебя, нарочно заставляет нервничать, чтобы ты её боялась. А ты из-за этого ни есть нормально не можешь, 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разъяснений Фан Сюся и правда всё поняла. Но беспокойство всё же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него там девка родится или гер? — спросила она. — Старшему брату ведь нужен именно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Цайхуа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не один же раз рожают. Гер или девка - даже если оставить их в доме, они ни тебе, ни Эрбао с Саньцаем не угроза. Подрастут, выдашь замуж, ещё и выкуп получишь. А если родится сын, так и отправишь его в дом старшего брата Чжао. Твоя свекровь больше всего благоволит своему старшему сыну. Ты только поговори с ней как следует, она обязательно будет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Сюся словно прозрела, злость прошла. Она начала собираться в дорогу. До родов того гера оставалось месяца три, тянуть с этим делом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Эрбао и Саньцай пусть пока побудут в деревне, — сказала она. — А я съезжу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Шэнь вернулась с полей, они узнали о том, что произошло сегодня. Услышав, что Шэнь Хуэй сходил к старосте деревни и попросил его наведаться к семье Фан и приглядывать за ними, остальные наконец-то смогли вздохнуть с облегчением. Раз староста взял это на себя, да ещё и будет держать Фан под давлением, те больше не посмеют устраивать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староста пришёл к нам потому, что его позвал тот самый Ван-фулан, что торгует тофу. Думаю, надо как-нибудь пригласить их с мужем к нам на простой обед и как следует поблагодарить. А старосте… наши домашние вещи, боюсь, ему ни к чему. Лучше пусть Син-гер сделает каких-нибудь баоцзы да маньтоу и отнесёт, пусть староста попробует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с этим был полностью согласен. Всё равно он каждый день заводит тесто, сделать заодно несколько лишних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будут звать Ван Цзюня и Се Цинъя, Шэнь Хуэй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схожу в горы, проверю ловушки. Если ничего не попадётся, тогда съезжу в город, куплю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всё, семья снова принялась за дела. Землю нужно было глубоко перепахать, выбрать сорняки, а затем ещё и выжечь, чтобы корни не остались и потом не тянули питание у посевов. После обеда Шэнь Хуэй тоже пошёл помогать. С его силой один он стоил сразу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остался дома с Шэнь Лаем, а также Сяочунь и Сяося. Едва остальные вышли, Шэнь Лай тут же схватился за живот и заявил, что проголодался и сможет наесться, только если съест кусочек сахара. Малец так откровенно «щёлкал счётами» прямо перед Лин Сином, что тот не удержался от улыбки. Сяочунь и Сяося тоже уставились на него с полными ожидания глазами. Когда на тебя так смотрят сразу трое малышей, сердце невольно смягчается. Лин Син и рад бы дать им сладкое, но Сюй Юфан, узнав, что Шэнь Хуэй купил сахар, сразу сказала: одному ребёнку - по одному кусочку раз в три дня. Иначе стоит только начать и уже не остановишься. А где в доме возьмутся деньги, чтобы кормить детей сладостями?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не решился лезть в шкаф за сахаром. Зато, заметив в глиняном сосуде на кухне немного фасоли-маш, он придумал другое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сахар точно нельзя, — сказал он детям, — но я могу сделать для вас другое вкусное.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было что поесть, этого детям вполне достаточно. Все трое тут же закивали, ни секунды не раздумывая. Тогда Лин Син насыпал в глиняный таз немного маша и вместе с детьми стал перебирать зёрна, выбирая порченные, чтобы они не испортили вкус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зёрна, он промыл их и сразу залил горячей водой, оставив набухать. Для задуманного блюда ещё нужна была щёлочь, поэтому Лин Син сделал настой из древесной золы. Закваску для теста он и так оставлял каждый день, её не нужно было переделывать и щелочная вода там не требовалась, поэтому зольный настой он давно не делал. Сейчас же без него было не обойтись, пришлось готовить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всё крышками, Лин Син велел Шэнь Лаю и остальным детям присмотреть за домом. А сам пошёл к Се Цинъя, спросить, можно ли одолжить у него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будет примерно на час. Брат Се, тебе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удобно, — ответил Се Цинъя. — Приходи прямо так,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улыбнулся, поблагодарил и пообещал, что когда блюдо будет готово, принесёт Се Цинъя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Машу нужно было время, чтобы набухнуть. Пока он ждал, Лин Син управился с подготовкой всего, что понадобится для завтрашнего выхода на рынок, а потом вместе с тремя детьми прибрался в доме. Он вымыл пароварку и ткань для неё, всё как следует почистил, и только тогда маш как раз набух.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взял набухшие бобы и в одиночку пошёл к Се Цинъя молоть бобовое молоко. Жернова у Се Цинъя были не слишком большими, но для истощённого и слабого Лин Сина молоть бобы всё равно оказалось тяжёлой работой. Когда Лин Син провернул жернова всего пару раз и остановился, тяжело дыша, Се Цинъя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ты хотя бы три круга выдержишь. С таким темпом ты эти бобы лет десять молоть будешь. Давай я помогу. Потом просто дашь мне попробовать побольше, мой муж очень любит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не стал себя мучить - если бы он молол сам, то и завтра бы горячего не поел*.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гиперболическое выражение, подчёркивает абсолютную неэффективность и медлительность действия в одиночку)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тебе побольше отдам. Брат Се, выручай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 дерева и гулкое трение каменных жерновов. Се Цинъя молол быстро и ровно, и вскоре из отверстия потекло бледно-зелёное бобовое молоко. Лин Син держал чашку и подставлял её, принимая струйку. Так как объём был небольшой, Се Цинъя управился очень быстро. Чашки, которую принёс Лин Син, не хватило, и Се Цинъя дал ему ещё одну из дома, а заодно помог донести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просто вернёшь чашку, не спеши переливать.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кивнул, поблагодарил, проводил его до двери и тут же принялся промывать зелёное молоко. Он налил чистую воду в чашку, вылил бобовое молоко в марлю и, опустив её в воду, стал медленно перетирать и промывать. Шэнь Лай помогал сбоку - подливал молоко в марлю. Так, несколько раз подряд, они наконец закончили промывку.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перетирания оставшуюся зелёную бобовую массу Лин Син всю сохранил, переложив в керамическую миску. Если добавить туда немного сахара, из неё можно сделать сладкую начинку для баоцзы. А если всыпать сахар, разложить по формочкам, прижать и пропарить, то получится пирожное из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белую пену с поверхности жидкости и оставил зелёное бобовое молоко в покое, чтобы оно отстоялось. Пока было нечего делать, Лин Син, пользуясь солнечной погодой, вскипятил воду и вымыл головы троим детям и себе. Это оказалось делом трудоёмким и утомительным: дети боялись мыльной пены из мыльных стручков и инстинктивно уворачивались. К тому моменту, как он закончил мыть их, одежда Лин Сина была наполовину мокрой. Подумав, что при мытье головы ворот всё равно намокнет, он решил сначала вымыться, а уже потом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детям волосы почти насухо и усадил их на солнце, чтобы те досохли. Когда Лин Син вымыл голову, переоделся и прибрал двор, время как раз подошло - можно было продолжать готовить. Его волосы были наполовину сухими, с кончиков всё ещё капали капли, скользя по ткани вниз по пояснице. Чтобы волосы не запрели и не появился запах, он не стал их связывать.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керамического таза с отстоявшимся зелёным бобовым молоком он аккуратно слил верхний слой жидкости - на дне остался толстый слой зелёного бобового крахмала. После того как он ложкой равномерно разровнял слой, его стало удобно зачерпывать. По пропорции Лин Син добавил зелёный бобовый крахмал и зелёное бобовое молоко, затем всыпал немного соли и влил отстоявшуюся чистую воду из древесной золы, тщательно размешав. Во-первых, для вкуса, во-вторых, чтобы цвет не менялся, а текстура была более нежной и гладкой. Оставшийся зелёный бобовый крахмал Лин Син решил высушить на солнце и убрать на хранение - пригодится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позвал Шэнь Лая разжечь огонь. Он сам ещё не до конца чувствовал, какой огонь подходит для керамического котла, а Шэнь Лай с шести лет помогал дома с огнём и к своему возрасту уже имел четыре года опыта. По мере того как температура росла, масса в котле становилась всё более густой. Цвет из светло-зелёного постепенно темнел, и вскоре Лин Сину стало уже трудно мешать. Оценив густоту и решив, что этого достаточно, он взял керамическую миску и переложил туда всё содержимое, оставив остывать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всё ещё была прохладной, поэтому остывало и застывало всё довольно быстро. Шэнь Лай, Шэнь Сяочунь и Шэнь Сяося не знали, что это такое, и с любопытством уставились на миску, спрашивая Лин Сина, что он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Лянфэнь из зеленых бобов. Если добавить соус, будет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коротко объяснил и принялся готовить приправу.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нашлось немного сушёного перца. Лин Син растолок его в маленькой ступке в перечный порошок. Кроме этого, в доме были только соевый соус, соль и уксус, больше ничего. Он положил понемногу каждого, добавил колодезной воды и размешал. Жаль лишь, что сейчас ещё не было чеснока - не сезон, не вырос. А то вкус соуса стал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Лянфэнь из зеленых бобов застыл ещё до того, как семья вернулась с поля. Лин Син разрезал его ножом, вымыл керамическую миску Се Цинъя и положил туда половину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отнеси это в дом Ван-фулана. И заодно расскажи, как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объяснил способ подачи и как смешивать соус. Шэнь Лай выслушал, повторил всё без ошибок, взял миску и умчался. Лин Син продолжил резать желе, разложил три миски и в каждую налил соус. Соус получился солёно-острым, а лянфэнь из зеленых бобов отдавал лёгким свежим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Сяочунь и Сяося слюнки текли, они без конца сглатывали, так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лянфэнь, Лин Син заодно смешал мучную болтушку, а за огнём присматривала Сяочунь. Как раз близилось время, когда остальные должны были вернуться домой есть. Если приготовить сейчас, то они, закончив работу, смогут просто помыть руки и сразу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Чэншань с остальными возвращались с мотыгами и лопатами на плечах и как раз столкнулись с Шэнь Лаем, который шёл обратно от дома Се Цинъя.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ты чего оттуда идёшь? — спросил Шэнь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подбежал к ним с широкой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велел мне отнести Ван-фулану вкусную еду. Пойдёмте скорее домой есть, старшая невестка столько всего наготовил, выглядит жутко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Шэнь Чэншаня и Сюй Юфан за руки, торопя их домой. Услышав про вкусное, Сюй Юфан испугалась, что Лин Син из-за мягкого характера снова не устоял и потратил деньги на детей, и, идя рядом,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уговаривал старшую невестку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топнул ногой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Мам, да кто я, по-твоему? Почему ты всё время думаешь, что я подбиваю старшую невестку покупать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ребёнок обиделся, Сюй Юфан тут же перестала: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мама больше не будет говорить. Смотри, ещё и на маму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переговариваясь и смеясь, пошла домой. К вечеру солнце клонилось к закату, тёплый свет разливался вокруг, наполняя всё уютом. У подножия горы, возле их маленького глинобитного домика, из трубы уже поднимался дым. Сяочунь закончила следить за огнём и вместе с Сяося присела во дворе, разглядывая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семья вернулась, они тут же забыли про муравьёв и, топоча, побежали навстречу, выкрикивая «папа», «мама», «дедушка», «бабушка» и «второй дядя». Только что вымытые волосы у них были пушистые и мягкие, сзади их перехватывала простая тканевая лента. Так и хотелось протянуть руку и погладить этих маленьких «редисок», на ощупь они наверняка были бы очень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Гуй, держа в одной руке мотыгу, другой по очереди погладил головы двух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старшая невестка мыл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и Сяося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Маньюэ поставила мотыгу, налила воды, чтобы домочадцы помыли руки. Сама, умывшись, сразу пошла на кухню помогать. Хотя она выглядела уставшей, в глазах у неё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сегодня ты намучился. Эти двое, когда им моют голову и купают, такие непоседы, наверное, весь промок?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как раз перекладывал жидкое тесто в керамическую миску и, услышав это,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страшного. В детстве меня было мыть куда сложнее - помоют голову один раз, а я выгляжу так, будто прямо в одежде в воду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Цао Маньюэ помогла поставить миску с мучной болтушкой на стол и разлила ее по керамическим чашкам, по одной на каждого. Лин Син достал из деревянного шкафа палочки и разложил их по местам. На круглом старом деревянном столе стояла большая керамическая миска с сероватой жидкой кашицей из теста. Перед каждой скамьёй – чашка с этой кашицей и пара палочек. Посередине стола три чашки с зелёным лянфэнь, сверху политым соусом, в котором виднелся молотый перец.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Маньюэ посмотрела на три чашки с незнакомым содержимым и подумала, что это, наверное, то самое «вкусное», о котором говорил Сяо У. На вид и правда было что-то диковинное. Остальные домочадцы тоже вымыли руки, отряхнули с одежды землю и пыль полотенцем и по очереди вошли в дом. Шэнь Лай сел первым, глаза у него буквально прилипли к лянфэнь.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Син-гер, а это что за еда такая? Есть ли у неё какие-то особенности? — Сюй Юфан тоже почувствовала, что блюдо в центре стола необычное, и спросила Лин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Шэнь разом посмотрели на лянфэнь из зелёных бобов посреди стола, в глазах было одно сплошное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убрал прядь длинных волос, рассыпавшихся у щеки, за ухо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зелёных бобов, называется лянфэнь - холодная лапша. На вкус она прохладная, очень гладкая, мягкая и упругая, с лёгким ароматом зелёных бобов. Я сделал соус и растолок туда немного острого перца - чуть-чуть остро, очень хорошо идёт с едой. В одной чашке перца нет, детям острое нельзя, пусть едят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слушала его объяснение и то и дело сглатывала слюну, по описанию это звучало невероятно вкусно. Лянфэнь из зелёных бобов они не только никогда не пробовали, они даже не слышали о таком блюде. Никто и подумать не мог, что из зелёных бобов можно сделать такое, раньше их использовали только как добавку к каше вместе с другими крупами. Старики из семьи Шэнь и Шэнь Хуэй прежде ели пирожные из бобов-мунг - их готовил домашний повар. Но они умели лишь есть, а не готовить, и знали только, что туда кладут мёд 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Син, закончив рассказывать про лянфэнь из зелёных бобов,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бобы нужно было молоть. Я сам не справился, мне помог Се-гер. Да ещё и жернов был его, а потом он помог донести бобовый отвар домой. Так что, когда всё было готово, я отрезал половину и отнёс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бобы из общего хозяйства, и он использовал их, чтобы отблагодарить человека, не сказать об этом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Юфан, выслушав,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сделал верно. Он столько помог, отдать половину совсем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домочадцы не возражали, Лин Син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расселась за стол, и все разом потянулись палочками к лянфэню. Лапша была очень скользкой, её оказалось не так-то просто подцепить. Зато Шэнь Лай быстро сообразил: он проткнул кусочек одной палочкой и подхватил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Лянфэнь из зелёных бобов, приготовленный Лин Сином, получился упругим и эластичным - не рассыпчатый, как мучная лапша: от одного тычка палочками он не крошился. Текстура полностью соответствовала его описанию - гладкая, нежная, освежающая. А солёно-кисло-острый соус сверху делал вкус ещё ярче: лапша буквально скользила во рту, была прохладной и необычайно освежающей, сразу разжигая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Гуй ел с явным удовольствием. Он и сам не помнил, когда в последний раз ему доводилось есть настолько вкусное блюдо, подходящее к еде. Съев несколько кусочков подряд,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летом поставить это в колодец, остудить как следует, а потом съесть - вот это было бы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и правда отлично утоляет жар, — отозвался Лин Син. — Тогда я ещё приготовлю для всех лянпи - холодную лапшу. Она тоже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ты просто золото, — с чувством сказал Шэнь Гуй. — Впредь на любое дело смело посылай меня, куда скажешь. Лишь бы время от времени давал поесть такой вот холодной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отправил в рот кусок холодной лапши, щедро политой соусом, пару раз прожевал, затем прихлебнул густой болтушки и с блаженным видом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Шэнь тоже были в полном восторге от вкуса и текстуры лапши. Особенно отличился Шэнь Лай - он ел с таким азартом, что один кусок сменялся другим без остановки.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заметил, что и Шэнь Хуэй ест быстро. Он всё время молчал - не нахваливал блюдо, как Шэнь Чэншань и остальные, но палочки в его руках ни на миг не замирали, и съел он больше всех. Аппетит у него и без того был большой: даже если бы он съел всё подчистую, этого бы всё равно не хватило, чтобы наесться, разве что распробовать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Лин Син обратил внимание, что Шэнь Хуэй, похоже, плохо переносит остроту. Перца он добавил совсем немного, лишь лёгкую остринку, но и этого, видимо, оказалось для него многовато. Шэнь Лай и двое малышей, Сяочунь и Сяося, ели без всяких проблем. А вот Шэнь Хуэю хватило двух кусочков, и на лбу уже выступил пот. При этом на лице у него не появилось ни тени эмоций: чем острее было, тем спокойнее и собраннее он выглядел. Губы покраснели от перца, а он всё так же невозмутимо отправлял очередной кусок в рот. Острое он есть не умел, 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уже подходила к концу, Шэнь Хуэй наконец медленно поднял взгляд и прямо посмотрел на Лин Сина, слегка приподняв бровь. Этот взгляд ясно спрашивал: Ну что,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смутился и отвёл глаза. Ему просто было любопытно, в какой момент у Шэнь Хуэя «сломается» лицо от остроты. Кто бы мог подумать, что его ещё и поймают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вся семья поела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выносить лянфэнь на продажу, как думаете,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лянфэнь, он уже размышлял об этом. Хоть процесс и занимает время, но не требует постоянного присмотра, можно параллельно заниматься другими делами. Если каждый день приносить в город одну-две миски и ставить их рядом с прилавком с баоцзы, товар, по идее, должен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лянфэнь можно не только есть холодным, но и жарить. В семьях с достатком, если не жалеют масла, обжаренный лянфэнь тоже получается очень вкусным. Единственная трудность - перемалывать зелёную фасоль: не будешь же всё время ходить к Се Цинъя и пользоваться его жерновами.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сочла идею отличной - это ещё один источник дохода. Выяснив, что приготовление лянфэнь не слишком хлопотное и не изматывающее, она сразу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получится. Такая вкуснота, как же ей не пойти? Если ты решишься делать, у нас как раз есть маленький жернов,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жернов? — Лин Син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не давать ли каждый день Се Цинъя немного денег за то, чтобы полчаса пользоваться их жерновами. Если свой есть дома, никуда бегать не придётся, и это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только совсем небольшой. Его когда-то хотели продать, но он слишком маленький, никто не брал, вот и лежит дома без дела. А для помола зелёной фасоли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повела Лин Сина посмотреть жернов, откинув тёмную занавесь на двери в кухонной пристройке. Внутри стояла дощатая кровать, а в промежутке между ней и стеной как раз помещался большой деревянный сундук; на левой стене были прибиты в несколько рядов полки, на которых аккуратно лежали разные мелочи, а на стене у входа висел лук, рядом, прислонённые к стене, стояли деревянные стрелы и копья. Помещение было небольшое, чистое и опрятное, вещей в нём почти не было. Это была комната Шэнь Хуэя.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завела туда Лин Сина и вытащила из-под дощатой кровати каменный жернов. Он и впрямь был совсем маленький, диаметром около пятидесяти сантиметров, но для того, чтобы смолоть одну-две миски зелёной фасоли для лянфэнь, его было более чем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Эрлан, зайди и помоги вынести жернов.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из-за того, что занималась вышивкой, старалась не набивать руки мозолями, по хозяйству в поле работала редко и особой силой не отличалась; теперь же этот каменный жернов оказался тяжеловатым, ей одной его не поднять, да и Лин Син, худой как обезьянка, тоже не справился бы. Место и так было всего лишь отгороженным уголком кухни и отличалось теснотой, двоим внутри уже было не развернуться, и Лин Син собрался сначала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Хуэй как раз подошёл к двери; он остановился и не стал входить, дожидаясь, пока Лин Син выйдет первым. Проём был узкий, и Лин Син с Шэнь Хуэем разминулись, едва не задев друг друга плечами. Взгляд Шэнь Хуэя скользнул по его руке, затем остановился на ещё не убранных в повязку длинных волосах Лин Сина и медленно прошёлся по его одежде. С такого близкого расстояния Шэнь Хуэй уловил знакомый запах мыльных стручков в его волосах, но к нему, казалось, примешивалось что-то ещё - едва заметная сладость, которую трудно было описать словами, оставалось лишь ощущение, что пахнет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встал как истукан, давай быстрее неси жернов, — голос Сюй Юфан вернул Шэнь Хуэя из рассеянности; он без труда подхватил каменный жернов, вынес его во двор и поставил на указанное Сюй Юфан место. Обернувшись, он увидел, что Лин Син, зажав зубами повязку, как раз собирает волосы. Взгляд Шэнь Хуэя задержался на его профиле, открытой шее и на ленте, зажатой между губами.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ушёл, молча досмотрел, как Лин Син завязывает волосы, и, когда тот обернулся, не успел вовремя отвести глаза. Встретив недоумённый взгляд Лин Сина, он поднял руку и указал на область у своего левого уха: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невестка, здесь прядь выбилась, не завязал.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поднял руку, чтобы пригладить волосы, и действительно обнаружил выбившуюся прядь, так что пришлось распустить повязку и завязать всё заново. Закончив, он сам повернул голову из стороны в сторону и спросил у всё ещё смотревшего на него Шэнь Хуэя: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как? Остались ещё не собранные?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Хуэй, глядя на крутящегося Лин Сина, нашёл его на удивление забавным и невольно тихо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теперь всё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http://bllate.org/book/13938/1302283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