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Син всё-таки не был человеком, выросшим в этой эпохе. К своему нынешнему полу и значению метки фертильности он не испытывал особого трепета или почтения. Он не считал, что если кто-то увидит эту метку, мир тут же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сейчас ему было неловко. Не из-за себя - он боялся, что неловко станет Шэнь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закрытым ртом Лин Син не мог говорить. Он смотрел на Шэнь Хуэя и видел, как тот нахмурился: красивое лицо оставалось холодным, без лишних эмоций, словно каменное. По выражению лица невозможно было понять, о чём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неуверенно отодвинулся назад, убирая лицо из-под ладони Шэнь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ты… увидел?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всё ещё болел, поэтому голос получился едва слышным.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услышав вопрос, невольно вспомнил только что увиденную картину. Покрасневший кончик языка, слегка высунутый и приподнятый. И под корнем языка едва заметная, смутно угадывающаяся метка фертильности.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осознал, что заметил что-то лишнее, и рефлекторно прикрыл рот гера ладонью - это было не то, на что он имел право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не волнуйся, — тихо сказал Шэнь Хуэй. — Я ничего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подробно объяснил, что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Зубы в порядке, внутри всё цело. Только кончик языка покраснел - видно, сильно прикусил.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во рту нет серьёзных повреждений, Лин Син наконец вздохнул с облегчением. Он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сославшись на то, что нужно найти новую ветку, отошёл в сторону. Стоя спиной к Лин Сину, он опустил взгляд на правую руку, ту самую, которой только что прикрывал ему рот. На ладони осталась влага - слёзы, которые Лин Син не смог сдержать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Шэнь Хуэя дрогнули. Он быстро сжал ладонь в кулак. В тёмных глазах всколыхнулись чувства, но в момент, когда он обернулся, они уже были полностью 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погода стояла на редкость хорошая: яркое солнце, тёплый, ласковый воздух. Цао Маньюэ и Сюй Юфан искупали двоих детей, а затем по очереди помылись сами. Пока одна мылась, другая дежурила у входа в кухню, сторожа дверь, чтобы кто-нибудь по незнанию не зашёл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Мылись именно в кухне - так было удобнее носить горячую воду. После купания дверь распахнули настежь - пол кухни выходил прямо во двор, и вода на полу так высыхала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вытер волосы всем троим детям сухим полотенцем, а потом достал подаренную Ван Цзюнем книгу и стал учить их читать. Земля перед ними была вся исчерчена веточками - «каллиграфические шедевры» трёх малышей. Из этого хаоса можно было с трудом разобрать лишь иероглифы «一» (один) и «大» (большой). На самом же деле они пытались написать иероглиф «天»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кое-как научились криво выводить иероглиф «Шэнь», очередь дошла до купания самого Лин Сина. Хотя геры и женщины одинаково могут рожать детей, между ними всё же есть различия. И пусть к герам не относятся с такой строгостью, как к мужчинам, определённой осторожности всё равно придерживаются. Как и говорила Сюй Юфан накануне, пока Лин Син мылся, за дверью должен был стоять Сяо У, такой же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Маньюэ собрала грязную одежду и пошла к реке стирать. Вещей было много, и Сяочунь с Сяося пошли с ней помогать. Сюй Юфан же осталась во дворе - сидела и штопала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закончила вышивку - завтра можно будет отнести работу и обменять её на новую. Про тканевые башмаки, обещанные Цао Маньюэ и детям, Сюй Юфан тоже не забыла. Она достала припрятанные лоскутки и принялась за дело. Для прошивки подошв нужен сапожный шило-крюк - железный инструмент, а потому недешёвый. Во всей деревне такие были всего у трёх семей. У семьи Шэнь своего шила не имелось: обувь шили раз в два-три года, и каждый раз инструмент брали взаймы.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 сказала Сюй Юфан, — я схожу к старосте, одолжу шило. Ты смотри за дверью и никуда не бегай,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которому было не с кем играть, скучающе ковырял пальцами мелкие камешки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тем временем вернулся с участка у подножия горы, где долго вскапывал землю. Он закатал рукава до локтей, обнажив крепкие, жилистые руки, и во дворе набрал воды, чтобы отнести Шэнь Гую и Шэнь Чэншаню - тем, кто работал в поле, нужно было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Идею расширить огород, засадить его овощами, а потом возить урожай на продажу в город Шэнь Гуй воспринял всерьёз. Он даже выпросил помощи у Шэнь Хуэя - прицепился к нему, как ребёнок, тянул за руку, нараспев звал «вторым братом», пока тот не сдался и не согласился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Шэнь Хуэй вошел во двор, Шэнь Лай схватился за живот и со всех ног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Второй брат! У меня живот болит, мне срочно в уборную! Старшая невестка моется на кухне, ты присмотри за дверью, ладно?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он и впрямь уже не мог - даже не дождавшись ответа, сорвался с места и помчался за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кухню Шэнь Хуэй прислонился к глинобитной стене. Слух у него был острый - он отчётливо слышал плеск воды внутри. Он поднял голову, глядя на чистое голубое небо и медленно плывущие облака, и будто перестал слышать всё на свете, кроме этого равномерного, тихого шума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вообще согласен или нет?! — донёсся сзади голос Шэнь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уборную он сбегал быстро, но, вспомнив, как мать велела ему стеречь кухню, а он всё-таки отлучился, Шэнь Лай не знал, достанется ему за это или нет. На всякий случай он решил заранее попросить второго брата ничего не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стоял, как деревянный столб: Шэнь Лай окликнул его дважды - без ответа. Пришлось потянуть Шэнь Хуэя за полу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чего меня не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Шэнь Хуэй наконец опустил взгляд. —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не рассказывай маме, что я бегал в уборную и попросил тебя постоять у двери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Лая звучал слабо и неуверенно. Выражение лица у второго брата было каким-то пугающим, будто он сейчас кого-то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коротко ответил Шэнь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Лай на мгновение опешил: он уже приготовился к отказу, а второй брат вдруг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удаляющуюся спину второго брата, он радостно подпрыгнул на месте пару раз, а затем послушно уселся на маленькую табуретку сторожить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мылся довольно долго. Когда он вышел, из-за нехватки воздуха голова у него слегка кружилась. Кожа у него была светлая, и в клубах горячего пара щёки налились румянцем. С длинных волос стекали капли воды, губы алые, зубы белые* - он выглядел свежим, чистым и удивительно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устойчивое выражение, описывающее классическую китайскую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Юфан прокалывала подошву обуви шилом. Услышав движение, она подняла глаза и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Син-гер и правда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худоват, а уже видно, какой пригожий. А если чуть округлится, наберёт мясца, и вовсе будет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смутился от похвалы, и румянец на лице стал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сначала вытру волосы, воду потом вынесу.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Юфан, не прекращая работы,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знаю. Вытри как следует, не торопись, смотри,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Простуда и жар в это время могли стоить жизни, лекарств, способных быстро сбить температуру, попросту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как раз поднялся ветер, и Лин Син был предельно осторожен: он не стал вытирать волосы на улице, а ушёл в дом. Лишь когда волосы высохли почти наполовину, он снова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собрался отнести воду обратно в кухню, Сюй Юфан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эрлан поможет вынести воду и уберёт кадку под навес. А ты, Син-гер, ещё раз вытри волосы сухой тряпкой - снизу всё ещё капает.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обернулся - как раз в этот момент Шэнь Хуэй выходил из-под навеса. Навес у семьи Шэнь был маленький, предназначенный для хранения сельскохозяйственных орудий. Деревянная кадка была слишком большой, в доме для неё не находилось места, поэтому её держали именно там. Обычно в неё складывали всякую мелочь, а когда нужно было набрать воду, всё вынимали и кадку тщательно мыли.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улыбнулся Шэнь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эрлан.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Сюй Юфан, прокалывавшая подошву обуви, на мгновение замерла. Она подняла взгляд сначала на Лин Сина: выражение его лица было совершенно спокойным. Затем посмотрела на Шэнь Хуэя. Тот выглядел так же невозмутимо. Он спокойно встретил её взгляд, и по его лицу невозможно было прочитать какие-либо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в семье с детства отличался спокойным, уравновешенным характером и редко показывал свои эмоции. Сюй Юфан это прекрасно знала и часто вздыхала с облегчением: хорошо, что второй такой рассудительный, с ним хлопот куда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ей, напротив, хотелось разглядеть хоть что-нибудь на его лице. И не потому, что она любила надумывать лишнее. Син-гер был человеком хорошим: живой, работящий, с лёгким нравом. Да и внешностью он не обделён, разве что сейчас худоват. В последние дни они вдвоём с утра до вечера вместе выходили торговать. Возможно, у Син-гера и не было никаких мыслей на этот счёт, но вот есть ли они у второго сына - в этом она уверена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во время свадебного обряда именно второй сын заменил старшего и поклонился за него. Да и никогда прежде он не говорил ни о понравившейся девушке, ни о приглянувшемся гере. Этот ребёнок всегда держал мысли при себе, а что, если он что-то надумал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Юфан не осмелилась выдать свои тревоги вслух. Она вновь опустила голову и продолжила прошивать подошву. Всё же поговорить с ним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ужина, она позвала Шэнь Хуэя к себе в комнату, сказав, что хочет отдать ему вышивку, чтобы утром в спешке не забыть. В комнате Сюй Юфан сидела на краю кровати, а аккуратно сложенные, уже готовые вышитые полотнища лежали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был высоким и крепким, стоило ему войти, как комната сразу становилась теснее. Сюй Юфан и сама невольно занервничала: она боялась услышать ответ, которого не хотела бы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 наконец заговорила она. — Мать хочет спросить тебя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давались нелегко, но, начав, продолжать оказалось уже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у тебя есть какие-то мысли насчёт твоей старшей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опустил глаза. В тот миг, когда он посмотрел на Сюй Юфан, он так же тщательно спрятал и чувства в своём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мыслей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Юфан почувствовала, как в горле пересохло. Она вглядывалась в холодное, сдержанное лицо второго сына, пытаясь уловить хоть что-нибудь, хоть малейший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ничего и не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Син-гер вдруг перестал звать тебя «эрди» и начал говорить «эрлан»? Если бы он хотел так обращаться, делал бы это с самого начала. А тут ни с того ни с сего. Разве это не ты его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ответил ровным,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значительно старше старшей невестки. Когда меня всё время называют «младшим», это неприятно режет слух. Потому я и попросил его сменить обращение и звать меня «эрлан».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Юфан неловко усмехнулась - выходит, она и правда всё надумала.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надумала.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 сказала она. — Раньше я уже сталкивалась с таким, вот и испугалась. Зря тебя заподозрила.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взяла вышитые лоскуты и сунула их Шэнь Хуэю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 маленький. Раньше семья была бедная, о женитьбе и речи не шло. Теперь можно и присматриваться. Скажи, эрлан, тебе больше по душе девушки или геры?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развернулся, сжимая в руках вышивку, и ответил коротко 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те, ни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Юфан беспомощно вздохнула. Видно, она и правда только что обидела сына, вот он и отвечает сухо. Впервые такое, даже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кухонной пристройке было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отделённой маленькой комнатке раздался сдавленный глухой стон. На простой лежанке из досок лежал высокий, крепкий мужчина. У висков блестел пот, красивое лицо слегка порозовело. Привычная холодная сдержанность была смыта ярким, жгучим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глаза были плотно закрыты, скрывая ту бурю, что бушевала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горной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прижал грубую подушечку пальца к алым, влажным губам Лин Сина и стал продвигать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Посмотрю, не повредил ли ты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разжали ему рот, костяшки невольно скользнули по зубам, а кончик языка то и дело задевал шероховатую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хотел заговорить, попросить Шэнь Хуэя прекратить и больше не смотреть. Но из-за движения губ палец лишь проник глубже. В следующий миг язык у самого корня оказался прижат, тонкая мозоль легла прямо на метку фертильности - грубо,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чуть прищурился, не сводя взгляда с покрасневших глаз Лин Сина, влажных, дрожащих ресниц, мягких губ, подрагивающих от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нельзя трогать… Эрлан, ты… ты убери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метке прикоснулись, Лин Син вспыхнул от стыда. Боль отошла на второй план, в голосе зазвучала почти мольба: лишь бы эта рука поскорее вышла, лишь бы он перестал осматривать.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Хуэй явно не собирался его отпускать. Подушечка пальца сильно надавила, он приподнял губы в едва заметной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и покажи, тогда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Нельзя показывать. Лин Син, подумав так, с силой сомкнул зубы и укусил Шэнь Хуэя за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вокруг была кромешная тьма. Шэнь Хуэй резко сел. Он не стал обращать внимания на окаменевшее тело, лицо его оставалось холодным и напряжённым. Он несколько раз с размаху ударил себя по щеке, но это не помогло. В итоге он просто сидел с открытыми глазами, не смея снова уснуть, пока на кухне не появилась Сюй Юфан, пришедшая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Лин Син несколько раз украдкой посмотрел на Шэнь Хуэя. Причина была простая - ранка в уголке его рта слишком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старшая невестка? — спросил Шэнь Хуэй, отставляя чашку и глядя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тут, — Лин Син указал на уголок собственных губ. — Ты как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ещё не успел ответить, как Сюй Юфан, услышав разговор,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сне по лицу насекомое проползло, а он не рассчитал силы, сам себя и шлёпнул.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стояла у подножия горы, так что всякой живности там хватало. Зимой их почти не было, но стоило немного потеплеть, и насекомые тут же объявлялись.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представив себе описанную Сюй Юфан картину,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после торговли, он прихватил специально отложенные баоцзы, маньтоу и фагао и зашёл к Се Цинъя.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Цин-гер, а тот порошок от змей - он и насекомых отпугивает?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отпугивает. Я как раз собирался занести тебе немного. У вас дом у подножия горы, сейчас как раз время, когда всякая живность начинает выползать. Пяти пакетиков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вполне, — закивал Лин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 передал ему заранее приготовленный порошок и заодно рассказал, что уже отдал портрет Лин Юэ хозяину книжной лавки. Тот пообещал: через пять дней, когда поедет в уезд, передаст портрет тамошнему лавочнику, а на обратном пути специально заедет и в Юэвань.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Просить людей о помощи - дело, больше всего изматывающее человеческие связи. Лин 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нечем отблагодарить чем-то по-настоящему ценным. Как думаешь, если я сделаю фагао и отнесу тому лавочнику, это будет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уместно, — рассмеялся Се Цинъь. — Твой фагао такой вкусный, как тут может быть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 порошком, Лин Син оставил себе два пакетика, а оставшиеся три отдал Шэнь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Цин-гер сказал, что он и от насекомых помогает. Вечером посыпь у кровати и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невольно уставился на ссадины у Шэнь Хуэя в уголке губ и на щеке, нахмурился - даже глядя на них, было больно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 слишком не жалеешь силы,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ответил Шэнь Хуэй и, взяв порошок от змей, ушёл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вертел в пальцах пакетик с лекарством, полученным от Лин Сина благодаря одной-единственной лжи. В уголке рта тянуло и ныло. Но эта боль как будто слегка притупляла его постыдные, недопустимые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одобрение Се Цинъя, на следующий день Лин Син нарочно купил побольше сахара и муки и приготовил пять цзиней фагао, чтобы отнести их хозяину книжной лавки. Узнав, кто он такой и по какому делу пришёл, лавочник с улыбкой принял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собирался помочь, скорее из уважения к Ван Цзюню, и вовсе не рассчитывал получить от Лин Сина что-нибудь взамен. Но теперь, получив благодарность в виде угощения, он всё равно почувствовал искреннюю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Син ушёл, лавочник отломил кусочек фагао и попробовал. Честно говоря, к этому неизвестному лакомству он изначально отнёсся без особого интереса и не ожидал, что деревенский парень способен приготовить что-то по-настоящему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ожидал, что откушенный из простого любопытства кусочек окажется таким вкусным. Не приторный и не тяжёлый, мягкий, нежный, с приятной тягучей текстурой - фагао пришёлся ему точно по вкусу. Ещё минуту назад хозяин лавки подумывал раздать угощение работникам, но, распробовав, тут же отказался от этой идеи: он решил унести фагао домой, чтобы дать попробовать и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один за другим, а о Лин Юэ по-прежнему не было никаких вестей. Зато жизнь семьи Шэнь с приходом весны стала понемногу налаживаться. Цао Маньюэ и Сюй Юфан с утра до вечера ходили в горы за дикими травами - сейчас они были особенно нежными и вкусными, самое лучшее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тоже ввёл новинку - баоцзы с начинкой из диких трав. Каждый раз, заходя к мяснику, он получал от У Дали маленький кусочек сала. Дома его мелко нарезали, вытапливали жир и вмешивали в травяную начинку, чтобы добавить вкуса. Так получалось куда вкуснее, чем просто дикие травы с солью. Такие баоцзы продавались по пять вэнь за две штуки и пользовались хорошим спросом.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месяца пришло время подводить итоги и делить прибыль.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продажи фагао чистая прибыль составила тысячу триста сорок восемь вэнь. За первые десять дней после появления фагао чистый доход достиг двух тысяч семисот тридцати вэнь, а в следующие шесть дней, после добавления баоцзы с травами, ежедневная прибыль увеличилась ещё на пятьдесят вэнь - всего набралось тысяча девятьсот тридцать восемь вэнь. За этот месяц общая прибыль составила шесть тысяч шестнадцать вэнь, то есть ровно шесть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договаривались раньше, по 10% полагалось Шэнь Хуэю и семье. Подсчитав всё, Лин Син дал Шэнь Хуэю на 10% больше. Шэнь Хуэй вставал каждый день затемно, помогал ему без отдыха, вся тяжёлая и грязная работа лежала на нём. Отдать за это лишь одну долю Лин Син просто не мог, совесть не позволяла.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Округлив суммы, семье он выделил шестьсот два вэня, а Шэнь Хуэю - тысячу двести четыре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местах, где дневной заработок обычно колебался от пятнадцати до тридцати вэнь, месячный доход в шестьсот с лишним вэнь уже считался очень хорошим. К деньгам, отданным семье, Лин Син также прибавил медяки за ткань, уголь и глиняный котёл, которые покупались для него ранее. В итоге вышла одна тысяча сто двадцать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Чэншань и Сюй Юфан, держа в руках связки монет, чувствовали себя неловко, им казалось, что они ничего толком не сделали, а деньги получили. Когда всё только начиналось, они и представить не могли, что сумма выйдет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и не думали, что ты будешь возвращать те деньги, — сказала Сюй Юфан. — Да и сделали мы совсем немного, брать целую долю как-то совестно. Может,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их вернуть. Тогда в доме было тяжелее всего, а вы всё равно нашли деньги, чтобы я смог начать торговать. Если я этого не сделаю, каким же человеком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мама, — продолжил Лин Син. — Ты ведь каждый день встаёшь ни свет ни заря, готовишь нам с эрланом еду. Как это можно назвать «ничего не делали»? Потом ещё столько диких овощей накопала для начинки. Я ем и пью за счёт семьи, в поле ни разу не работал - всё отец за меня делал. Эти деньги я просто обязан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успокоил стариков и настоял, чтобы они приняли деньги. С Шэнь Хуэем всё оказалось проще - Лин Син почти не уговаривал его, лишь сказал, что если тот не возьмёт свою долю, ему самому потом будет неловко каждый день просить нести такие тяжести. Заодно он вернул и те восемьсот вэнь, вырученные когда-то за проданные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раздела денег у самого Лин Сина осталось две тысячи девятьсот десять вэнь. Прибавив к ним неистраченный ранее лян серебра, он теперь располагал почти четырьмя лянами. Уже на следующий день он купил больше муки и приготовил баоцзы и маньтоу, чтобы разнести их торговцам на улице Танфэн. Он попросил их приглядываться к детям примерно одного возраста с Лин Юэ. Каждому торговцу он отдал по четыре баоцзы и четыре маньтоу - горячие, пышные, мягкие. Люди охотно соглашались помочь: всего лишь иногда обращать внимание - дело нехитрое, а за такое угощение и вовсе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у прилавка с баоцзы постепенно вошли в колею: место было постоянным, появились и постоянные покупатели. Раньше Лин Син подумывал выходить торговать и на сельские ярмарки, но в итоге так ни разу и не решился. За участие в ярмарке нужно было сразу платить дневную плату за место, а цены на баоцзы и маньтоу он уже не мог опускать. Лин Син опасался, что просто не отобьёт затраты, и потому отказался от этой идеи. Гораздо надёжнее было продолжать спокойно торговать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потеплением Шэнь Хуэй стал ещё более занят. Утром - на рынок, днём он забегал домой перекусить, а затем снова уходил в горы. Возвращался он обычно лишь тогда, когда дома уже почти заканчивали ужин. Лин Син боялся, что тот не выдержит такой нагрузки. Поэтому, помимо мясных баоцзы по утрам, он обязательно оставлял для Шэнь Хуэя ещё баоцзы, маньтоу и фагао, чтобы тот брал их с собой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средством от змей к Се Цинъя он стал заходить всё чаще. В конце концов Се Цинъя начал подшучивать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у тебя, гляди, скоро насквозь пропитается этим порошком от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только 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охотником Шэнь Хуэй был отменным. Почти через день ему удавалось добыть дичь, и по утрам, отправляясь в город, он заодно продавал её. Лин Син вспомнил, что в первые дни после своего переселения на нём была тёплая меховая накидка - именно та, что Шэнь Хуэй сшил из шкур добытых им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из-за ли постоянной беготни и тяжёлой работы, но по утрам, когда они с Шэнь Хуэем выходили торговать, Лин Син всё отчётливее замечал: тот стал куда более молчаливым. Раньше Шэнь Хуэй сам заговаривал, иногда улыбался, мог перекинуться парой шуток. Теперь же он отвечал только тогда, когда к нему обращались, и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видел тёмные круги под его глазами и понимал, насколько тот вымотан. Он начал подумывать, не нанять ли кого-нибудь в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Одиннадцатого числа третьего месяца был день рождения Шэнь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торговлю, Лин Син купил сахару и муки. В корзине за спиной лежал и кусок свежей свиной грудинки с прослойками жира и мяса: утром он зашёл на мясной рынок специально для этого, собираясь приготовить Шэнь Лаю что-нибудь мясное в честь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Шэнь Лай наконец-то поел ту самую лапшу, о которой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специально оставил для этого хорошую муку: лапша получилась упругой и гладкой, приятно скользила во рту. Сюй Юфан добавила в неё свежую, нежную дикорастущую зелень, а ещё выменяла два яйца и аккуратно вбила их прямо в кипящую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Лая глаза покраснели - он уже решил, что в этом году на день рождения лапши ему не видать. А тут не только лапша, но ещё и с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главный сюрприз ждал его вечером. Шэнь Лай получил большой белый маньтоу. Он откусил, и внутри оказалась сладкая тягучая начинка.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Сладких маньтоу Лин Син сделал всего шесть: каждому из троих детей по две. Кроме того, он приготовил хуншао - тушёную свинину в красном соусе. Куски мяса были нарезаны крупно, долго томились до полной мягкости: жир таял на языке, вкус был сладким, но совсем не приторным. Шэнь Лай был в восторге, он влюбился в это блюдо окончательно. Он не оставил ни капли соуса, макал в него белый маньтoу и ел так увлечённо, что едва не объелся.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Шэнь Лай почувствовал, что за сегодняшний день ему уже досталось столько радости, сколько не было ни в один другой его день рождения. И тут он совсем не ожидал, что его старшая невестка достанет ещё и красивую светло-голубую ленту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ты ведь говорил, что твоя лента серая и некрасивaя. Нравится эта? Это тебе в подарок ко дню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Лай не стал брать ленту. Он вдруг всхлипнул, глаза мгновенно покраснели, и он с разбега бросился к Лин Сину, крепко обняв его. Уткнувшись в него, он всхлипывал и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ты такой хороший! Ты будешь моей старшей невесткой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Шэнь Лая всё было просто: если Лин Син - его старшая невестка, значит, к нему будут относиться хорошо. Он хотел такую старшую невестку, хотел этого ощущения быть кому-то дорогим, быть тем, о ком помнят и заботятся. Потому эти слова и вырвались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говорят от чистого сердца, не задумываясь о последствиях. А вот Сюй Юфан, услышав эти слова, невольно вздрогнула. Она испугалась, что Лин Син может неправильно понять, будто семья Шэнь хочет удержать его, не дать впоследствии снова выйти замуж. Она уже протянула руку, собираясь оттащить Шэнь Лая и объясниться с Лин 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сделать и шага, как увидела: Лин Син, погладив Шэнь Лая по голове, мягко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правда нравилась семья Шэнь. Если так жить и дальше -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о чём подумала Сюй Юфан, Лин Син даже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Домочадцы Шэнь, услышав его слова, невольно посмотрели на него и тут же отвели взгляды. У Шэнь Чэншаня и Сюй Юфан защипало в носу: воспоминания о покойном сыне нахлынули сами собой, и удержать их было невозможно. Вот если бы старший был жив… Такой хороший супруг ему достался, как же это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Шэнь Хуэй, взглянув на Лин Сина, едва заметно пошатнулся, затем тихо развернулся и ушёл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http://bllate.org/book/13938/1324360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