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делом решил наконецто удовлетворить несколько письменных ультиматумов от мелкого графа у которого всего три города и все графство было на землях площадью с Молдавию, то есть 33 000 километров. Однако эти земли большей частью были просто горами или очень недоступными и изолироваными горными долинами вроде той где поселился я. Вот граф и беззаботно продал мне десять квадратных километров какихто ебеней. </w:t>
      </w:r>
    </w:p>
    <w:p w:rsidR="00BB20FC" w:rsidRPr="00357A74" w:rsidRDefault="00357A74" w:rsidP="00BB20FC">
      <w:pPr>
        <w:jc w:val="left"/>
        <w:rPr>
          <w:sz w:val="28"/>
          <w:lang w:val="en-US"/>
        </w:rPr>
      </w:pPr>
      <w:r w:rsidRPr="00357A74">
        <w:rPr>
          <w:sz w:val="28"/>
          <w:lang w:val="en-US"/>
        </w:rPr>
        <w:t>Однако вот уж неожиданность! Волшебники у которых есть бабки и сила грандмастера строят сраные башни волшебников и создают на них кучи алхимических и артефактных мастерских. Создают спрос на магические и алхимические реагенты среди которых в том числе и простые дикорастузие травы и рога кости когти и потроха монстров что живут фактически в любом медвежьем углу. Тоесть они создают рабочие места! Денежный поток! </w:t>
      </w:r>
    </w:p>
    <w:p w:rsidR="00BB20FC" w:rsidRPr="00357A74" w:rsidRDefault="00357A74" w:rsidP="00BB20FC">
      <w:pPr>
        <w:jc w:val="left"/>
        <w:rPr>
          <w:sz w:val="28"/>
          <w:lang w:val="en-US"/>
        </w:rPr>
      </w:pPr>
      <w:r w:rsidRPr="00357A74">
        <w:rPr>
          <w:sz w:val="28"/>
          <w:lang w:val="en-US"/>
        </w:rPr>
        <w:t>Но вот уж незадача я когда покупал землю конкретно так выделил в контракте что територия будет считаться моей собственностью а потому налоги я платить не буду несмотря на все то что я там буду творить и вообще графу запрещено шпионить или как-то вмешиваться в работу моей магической крепости и мастерских. И это вполне стандартные пункты по продаже земли волшебникам. Однако очевидно граф когда подписывал это все даже в самых смелых фантазиях не думал что я справлюсь раньше чем через лет 20 или максимум 10.</w:t>
      </w:r>
    </w:p>
    <w:p w:rsidR="00BB20FC" w:rsidRPr="00357A74" w:rsidRDefault="00357A74" w:rsidP="00BB20FC">
      <w:pPr>
        <w:jc w:val="left"/>
        <w:rPr>
          <w:sz w:val="28"/>
          <w:lang w:val="en-US"/>
        </w:rPr>
      </w:pPr>
      <w:r w:rsidRPr="00357A74">
        <w:rPr>
          <w:sz w:val="28"/>
          <w:lang w:val="en-US"/>
        </w:rPr>
        <w:t>Строить башни дело затратное а вот окупаемость уже построенных и укомплектованных персоналом башен просто колоссальная и может многократно превзойти своим годовым доходом доходы этого неразвитого графства. Очевидно в глупом графе взыграла жадность и он отправил мне несколько очень глупых «приказов» как «владыка» земли на которой стоит моя крепость. Ну мои гомункулы копили эту макулатуру и игнорировали все претензии этого графа в течении полугода. И вот теперь настало время спросить этого придурка не охуел ли он часом?</w:t>
      </w:r>
    </w:p>
    <w:p w:rsidR="00BB20FC" w:rsidRPr="00357A74" w:rsidRDefault="00357A74" w:rsidP="00BB20FC">
      <w:pPr>
        <w:jc w:val="left"/>
        <w:rPr>
          <w:sz w:val="28"/>
          <w:lang w:val="en-US"/>
        </w:rPr>
      </w:pPr>
      <w:r w:rsidRPr="00357A74">
        <w:rPr>
          <w:sz w:val="28"/>
          <w:lang w:val="en-US"/>
        </w:rPr>
        <w:t>Добрались в город графа мы очень быстро и естественно не стали парить яйца в очереди к воротам через которые положено проходить всем пешеходам и повозкам. Ну точнее у них нет другого выбора кроме как проходить через врата и платить пошлину за ввоз и вывоз товаров. Через эту крепость идет единственная нормальная дорога что ведет к цивилизации и по которой может пройти повозка… Ну конечно повозка и не по «дороге» может идти все теми же лесом и горными тропками пользуются обычные селяне и контрабандисты с запрещенным графством товаром. У меня же был выбор получше и я просто пролетел в своём вагончике над городом и преземлился на площади перед особняком графа. </w:t>
      </w:r>
    </w:p>
    <w:p w:rsidR="00BB20FC" w:rsidRPr="00357A74" w:rsidRDefault="00357A74" w:rsidP="00BB20FC">
      <w:pPr>
        <w:jc w:val="left"/>
        <w:rPr>
          <w:sz w:val="28"/>
          <w:lang w:val="en-US"/>
        </w:rPr>
      </w:pPr>
      <w:r w:rsidRPr="00357A74">
        <w:rPr>
          <w:sz w:val="28"/>
          <w:lang w:val="en-US"/>
        </w:rPr>
        <w:t>Меня естественно взяли в кольцо охрана состоящая с волшебников и латных бойцов которые типа рыцари на службе у герцога. Но я помахал письмом с гербовой печатью графа.</w:t>
      </w:r>
    </w:p>
    <w:p w:rsidR="00BB20FC" w:rsidRPr="00357A74" w:rsidRDefault="00357A74" w:rsidP="00BB20FC">
      <w:pPr>
        <w:jc w:val="left"/>
        <w:rPr>
          <w:sz w:val="28"/>
          <w:lang w:val="en-US"/>
        </w:rPr>
      </w:pPr>
      <w:r w:rsidRPr="00357A74">
        <w:rPr>
          <w:sz w:val="28"/>
          <w:lang w:val="en-US"/>
        </w:rPr>
        <w:t>- Меня вызвали. Очень настойчиво и ооочень срочно.</w:t>
      </w:r>
    </w:p>
    <w:p w:rsidR="00BB20FC" w:rsidRPr="00357A74" w:rsidRDefault="00357A74" w:rsidP="00BB20FC">
      <w:pPr>
        <w:jc w:val="left"/>
        <w:rPr>
          <w:sz w:val="28"/>
          <w:lang w:val="en-US"/>
        </w:rPr>
      </w:pPr>
      <w:r w:rsidRPr="00357A74">
        <w:rPr>
          <w:sz w:val="28"/>
          <w:lang w:val="en-US"/>
        </w:rPr>
        <w:t>Один маг подошел с завистью смотря на мой летающий вагончик и кучу гомункулов в одеяниях волшебниц алхимической специализации то есть в темных рясах с капюшоном подпоясаных веревками в палец толщиной на которых висели несколько мешочков с зельями, монетками и прочими рабочими принадлежностями. Сам маг был очевидным наёмником и был в кожаных штанах и сапогах до колен кожаной куртке и плаще с наплечниками в которые были вмонтированные крошечные драгоценные камни с каким-то зачарованнием.</w:t>
      </w:r>
    </w:p>
    <w:p w:rsidR="00BB20FC" w:rsidRPr="00357A74" w:rsidRDefault="00357A74" w:rsidP="00BB20FC">
      <w:pPr>
        <w:jc w:val="left"/>
        <w:rPr>
          <w:sz w:val="28"/>
          <w:lang w:val="en-US"/>
        </w:rPr>
      </w:pPr>
      <w:r w:rsidRPr="00357A74">
        <w:rPr>
          <w:sz w:val="28"/>
          <w:lang w:val="en-US"/>
        </w:rPr>
        <w:t> Также его сальные длинные волосы были собраны и зафиксированы бронзовый обруч с рубином размером с ноготь. Тоже зачарованная артефактная хрень но видно по материалам что для весьма бедных клиентов, хотя рубин и хорош и надежен но основа из бронзы намекает что и артефактор и волшебник купивший этот обруч решили пожертвовать статичностью этого артефакта в угоду практичности… Но это не значит что этот волшебник плох… Наоборот в подчиненные графа не каждый отличник магических академий может попасть. То что этот волшебник тута типа командует значит что он матерый душегуб и боевой маг.</w:t>
      </w:r>
    </w:p>
    <w:p w:rsidR="00BB20FC" w:rsidRPr="00357A74" w:rsidRDefault="00357A74" w:rsidP="00BB20FC">
      <w:pPr>
        <w:jc w:val="left"/>
        <w:rPr>
          <w:sz w:val="28"/>
          <w:lang w:val="en-US"/>
        </w:rPr>
      </w:pPr>
      <w:r w:rsidRPr="00357A74">
        <w:rPr>
          <w:sz w:val="28"/>
          <w:lang w:val="en-US"/>
        </w:rPr>
        <w:t>- … Все в порядке. Известите лорда о визите грандмастера Алексиса.</w:t>
      </w:r>
    </w:p>
    <w:p w:rsidR="00BB20FC" w:rsidRPr="00357A74" w:rsidRDefault="00357A74" w:rsidP="00BB20FC">
      <w:pPr>
        <w:jc w:val="left"/>
        <w:rPr>
          <w:sz w:val="28"/>
          <w:lang w:val="en-US"/>
        </w:rPr>
      </w:pPr>
      <w:r w:rsidRPr="00357A74">
        <w:rPr>
          <w:sz w:val="28"/>
          <w:lang w:val="en-US"/>
        </w:rPr>
        <w:t>Мда, пришлось извратить свое имя из-за особой граматики имен в драконьем языке. Все мужские имена в драконьем языке заканчивались на ксус, ксес, ксас или ксис, что фактически суфикс что значит «имя самца». У девушек этот суфикс был в виде окончания кса, очевидно это значит «имя самки». Такие имена были и у Руны, Мины и Наны- Рунакса, Минакса и Нанакса соответствено. Я же был Алеша или для друзей просто Леша а для подруг Леша. </w:t>
      </w:r>
    </w:p>
    <w:p w:rsidR="00BB20FC" w:rsidRPr="00357A74" w:rsidRDefault="00357A74" w:rsidP="00BB20FC">
      <w:pPr>
        <w:jc w:val="left"/>
        <w:rPr>
          <w:sz w:val="28"/>
          <w:lang w:val="en-US"/>
        </w:rPr>
      </w:pPr>
      <w:r w:rsidRPr="00357A74">
        <w:rPr>
          <w:sz w:val="28"/>
          <w:lang w:val="en-US"/>
        </w:rPr>
        <w:t>Очень непривычное для местных имя и мне пришлось долго доказывать что меня по драконьи звать не Лехаксас и не Алешаксас. Едва за взятку договорился на то что по записям меня Алексис звать будут. Это не так ухо режит хотя и както по бабски звучит. Но я уже привычный к этим приколам ибо у эльфов тоже фетиш с их именными суфиксами «эль», что значит вечный или древний в зависимости от того это высший или смертный эльф.</w:t>
      </w:r>
    </w:p>
    <w:p w:rsidR="00BB20FC" w:rsidRPr="00357A74" w:rsidRDefault="00357A74" w:rsidP="00BB20FC">
      <w:pPr>
        <w:jc w:val="left"/>
        <w:rPr>
          <w:sz w:val="28"/>
          <w:lang w:val="en-US"/>
        </w:rPr>
      </w:pPr>
      <w:r w:rsidRPr="00357A74">
        <w:rPr>
          <w:sz w:val="28"/>
          <w:lang w:val="en-US"/>
        </w:rPr>
        <w:t>Не прошло много времени как меня встретил в его тронном зале граф. По сторонам стояли его наемные волшебники и рыцари. За мной стояли три близняшки гомункула. Остальные семь сторожат вагончик. Доверия к этому мудаку у меня нет и уважения тем более и я как бы в своём праве. Я хоть и молод но я маг с башней а моя крепость вполне себе в статусе города государства по любым законам любых королевств на тысячи километров вокруг. Местные волшебники как бы не самые борзые, ибо их за беспредел и геноцид всегда могли наказать драконы, но все те, у кого есть башня это абсолютно другая категория что стоит на уровне если не выше аристократии. Конечно им не дадут бессовестно занимать любые королевские земли  под свои хотелки. Но если их купить то все ок это даже поощряется ибо улучшает экономику вокруг башни мага.</w:t>
      </w:r>
    </w:p>
    <w:p w:rsidR="00BB20FC" w:rsidRPr="00357A74" w:rsidRDefault="00357A74" w:rsidP="00BB20FC">
      <w:pPr>
        <w:jc w:val="left"/>
        <w:rPr>
          <w:sz w:val="28"/>
          <w:lang w:val="en-US"/>
        </w:rPr>
      </w:pPr>
      <w:r w:rsidRPr="00357A74">
        <w:rPr>
          <w:sz w:val="28"/>
          <w:lang w:val="en-US"/>
        </w:rPr>
        <w:t>- Вы игнорировали мои письма…</w:t>
      </w:r>
    </w:p>
    <w:p w:rsidR="00BB20FC" w:rsidRPr="00357A74" w:rsidRDefault="00357A74" w:rsidP="00BB20FC">
      <w:pPr>
        <w:jc w:val="left"/>
        <w:rPr>
          <w:sz w:val="28"/>
          <w:lang w:val="en-US"/>
        </w:rPr>
      </w:pPr>
      <w:r w:rsidRPr="00357A74">
        <w:rPr>
          <w:sz w:val="28"/>
          <w:lang w:val="en-US"/>
        </w:rPr>
        <w:t>- Мне зачитать эти письма в голос перед всеми этими людьми и волшебниками?</w:t>
      </w:r>
    </w:p>
    <w:p w:rsidR="00BB20FC" w:rsidRPr="00357A74" w:rsidRDefault="00357A74" w:rsidP="00BB20FC">
      <w:pPr>
        <w:jc w:val="left"/>
        <w:rPr>
          <w:sz w:val="28"/>
          <w:lang w:val="en-US"/>
        </w:rPr>
      </w:pPr>
      <w:r w:rsidRPr="00357A74">
        <w:rPr>
          <w:sz w:val="28"/>
          <w:lang w:val="en-US"/>
        </w:rPr>
        <w:t>- Кхм, вы живете на моей земле…</w:t>
      </w:r>
    </w:p>
    <w:p w:rsidR="00BB20FC" w:rsidRPr="00357A74" w:rsidRDefault="00357A74" w:rsidP="00BB20FC">
      <w:pPr>
        <w:jc w:val="left"/>
        <w:rPr>
          <w:sz w:val="28"/>
          <w:lang w:val="en-US"/>
        </w:rPr>
      </w:pPr>
      <w:r w:rsidRPr="00357A74">
        <w:rPr>
          <w:sz w:val="28"/>
          <w:lang w:val="en-US"/>
        </w:rPr>
        <w:t>- Я купил долину и соседнюю гору. Не вижу проблем в том что я живу на купленой у вас земле.</w:t>
      </w:r>
    </w:p>
    <w:p w:rsidR="00BB20FC" w:rsidRPr="00357A74" w:rsidRDefault="00357A74" w:rsidP="00BB20FC">
      <w:pPr>
        <w:jc w:val="left"/>
        <w:rPr>
          <w:sz w:val="28"/>
          <w:lang w:val="en-US"/>
        </w:rPr>
      </w:pPr>
      <w:r w:rsidRPr="00357A74">
        <w:rPr>
          <w:sz w:val="28"/>
          <w:lang w:val="en-US"/>
        </w:rPr>
        <w:t>- Все изменилось когда вы построили город…</w:t>
      </w:r>
    </w:p>
    <w:p w:rsidR="00BB20FC" w:rsidRPr="00357A74" w:rsidRDefault="00357A74" w:rsidP="00BB20FC">
      <w:pPr>
        <w:jc w:val="left"/>
        <w:rPr>
          <w:sz w:val="28"/>
          <w:lang w:val="en-US"/>
        </w:rPr>
      </w:pPr>
      <w:r w:rsidRPr="00357A74">
        <w:rPr>
          <w:sz w:val="28"/>
          <w:lang w:val="en-US"/>
        </w:rPr>
        <w:t>- Это крепость. Все постоянное население крепости это мои гомункулы.</w:t>
      </w:r>
    </w:p>
    <w:p w:rsidR="00BB20FC" w:rsidRPr="00357A74" w:rsidRDefault="00357A74" w:rsidP="00BB20FC">
      <w:pPr>
        <w:jc w:val="left"/>
        <w:rPr>
          <w:sz w:val="28"/>
          <w:lang w:val="en-US"/>
        </w:rPr>
      </w:pPr>
      <w:r w:rsidRPr="00357A74">
        <w:rPr>
          <w:sz w:val="28"/>
          <w:lang w:val="en-US"/>
        </w:rPr>
        <w:t>- Как эти уважаемые волшебницы могут быть гомункулами?</w:t>
      </w:r>
    </w:p>
    <w:p w:rsidR="00BB20FC" w:rsidRPr="00357A74" w:rsidRDefault="00357A74" w:rsidP="00BB20FC">
      <w:pPr>
        <w:jc w:val="left"/>
        <w:rPr>
          <w:sz w:val="28"/>
          <w:lang w:val="en-US"/>
        </w:rPr>
      </w:pPr>
      <w:r w:rsidRPr="00357A74">
        <w:rPr>
          <w:sz w:val="28"/>
          <w:lang w:val="en-US"/>
        </w:rPr>
        <w:t>Воскликнул тот самый мудак с бронзовым обручем. Я щелкнул пальцами и одна из девушек втянула руки в рукава и высунув их с воротника рясы оголила верхнюю часть тела заставив её свисать на пояске . Все уставились на её сиськи с отвисшими целюстями но я похлопал её по животе где на рельефном прессе не было пупка что было отличительной чертой любых гомункулов. Можно было конечно добавить это косметический дефект на моих гомункулов но они и так сверх совершенные. А когда какието придурки добавляют пупок своим гомункулам это обычно недоучки алхимики и у их гомункулов полно заметных дефектов от которых их точно не спутаешь с людьми. </w:t>
      </w:r>
    </w:p>
    <w:p w:rsidR="00BB20FC" w:rsidRPr="00357A74" w:rsidRDefault="00357A74" w:rsidP="00BB20FC">
      <w:pPr>
        <w:jc w:val="left"/>
        <w:rPr>
          <w:sz w:val="28"/>
          <w:lang w:val="en-US"/>
        </w:rPr>
      </w:pPr>
      <w:r w:rsidRPr="00357A74">
        <w:rPr>
          <w:sz w:val="28"/>
          <w:lang w:val="en-US"/>
        </w:rPr>
        <w:t>- Совершенство…</w:t>
      </w:r>
    </w:p>
    <w:p w:rsidR="00BB20FC" w:rsidRPr="00357A74" w:rsidRDefault="00357A74" w:rsidP="00BB20FC">
      <w:pPr>
        <w:jc w:val="left"/>
        <w:rPr>
          <w:sz w:val="28"/>
          <w:lang w:val="en-US"/>
        </w:rPr>
      </w:pPr>
      <w:r w:rsidRPr="00357A74">
        <w:rPr>
          <w:sz w:val="28"/>
          <w:lang w:val="en-US"/>
        </w:rPr>
        <w:t>- Невероятно! Это действительно работа грандмастера алхими.</w:t>
      </w:r>
    </w:p>
    <w:p w:rsidR="00BB20FC" w:rsidRPr="00357A74" w:rsidRDefault="00357A74" w:rsidP="00BB20FC">
      <w:pPr>
        <w:jc w:val="left"/>
        <w:rPr>
          <w:sz w:val="28"/>
          <w:lang w:val="en-US"/>
        </w:rPr>
      </w:pPr>
      <w:r w:rsidRPr="00357A74">
        <w:rPr>
          <w:sz w:val="28"/>
          <w:lang w:val="en-US"/>
        </w:rPr>
        <w:t>- В их глазах виден живой ум, такой уровень проработки личности големов из плоти совсем не свойственен молодым алхимикам.</w:t>
      </w:r>
    </w:p>
    <w:p w:rsidR="00BB20FC" w:rsidRPr="00357A74" w:rsidRDefault="00357A74" w:rsidP="00BB20FC">
      <w:pPr>
        <w:jc w:val="left"/>
        <w:rPr>
          <w:sz w:val="28"/>
          <w:lang w:val="en-US"/>
        </w:rPr>
      </w:pPr>
      <w:r w:rsidRPr="00357A74">
        <w:rPr>
          <w:sz w:val="28"/>
          <w:lang w:val="en-US"/>
        </w:rPr>
        <w:t>Волшебники стали перешептываться а Граф тяжело дыша от гнева начал потихоньку осознавать что наехал совсем не на того зеленого выпускника академии которым меня представлял. И сейчас мои девочки демонстративно держали стопку его писемна которые он осмелился лепить гербовую печать графа… Содержание ему было вполне известно ибо он сам и писал весь этот бред и очевидно понимал что отправся я к его крыше в виде местного герцога… Герцог его выебет и высушит за то что он посмел творить беспредел и шантажировать ебучего грандмастера алхимии что поставил город крепость в ебенях за пол года.</w:t>
      </w:r>
    </w:p>
    <w:p w:rsidR="00BB20FC" w:rsidRPr="00357A74" w:rsidRDefault="00357A74" w:rsidP="00BB20FC">
      <w:pPr>
        <w:jc w:val="left"/>
        <w:rPr>
          <w:sz w:val="28"/>
          <w:lang w:val="en-US"/>
        </w:rPr>
      </w:pPr>
      <w:r w:rsidRPr="00357A74">
        <w:rPr>
          <w:sz w:val="28"/>
          <w:lang w:val="en-US"/>
        </w:rPr>
        <w:t>- Все оставьте нас наедине!</w:t>
      </w:r>
    </w:p>
    <w:p w:rsidR="00BB20FC" w:rsidRPr="00357A74" w:rsidRDefault="00357A74" w:rsidP="00BB20FC">
      <w:pPr>
        <w:jc w:val="left"/>
        <w:rPr>
          <w:sz w:val="28"/>
          <w:lang w:val="en-US"/>
        </w:rPr>
      </w:pPr>
      <w:r w:rsidRPr="00357A74">
        <w:rPr>
          <w:sz w:val="28"/>
          <w:lang w:val="en-US"/>
        </w:rPr>
        <w:t>У некоторых магов отразились сомнения но они и сами знали что если я захочу то одной бутылочки какойто отравы с подруки грандмастера алхими хватит чтобы положить весь город в могилу. В общем все удалились кроме моих гомункулов. Одна их девушек упала на четвереньки и я сел ей на спину положив голову на сиськи второй пока третья подавала мне одно за другим письма с требованиями заплатить какието сборы, штрафи и налоги за комерческую деятельность на ЕГО земле.</w:t>
      </w:r>
    </w:p>
    <w:p w:rsidR="00BB20FC" w:rsidRPr="00357A74" w:rsidRDefault="00357A74" w:rsidP="00BB20FC">
      <w:pPr>
        <w:jc w:val="left"/>
        <w:rPr>
          <w:sz w:val="28"/>
          <w:lang w:val="en-US"/>
        </w:rPr>
      </w:pPr>
      <w:r w:rsidRPr="00357A74">
        <w:rPr>
          <w:sz w:val="28"/>
          <w:lang w:val="en-US"/>
        </w:rPr>
        <w:t>- Достаточно! Что ты от меня хочешь?</w:t>
      </w:r>
    </w:p>
    <w:p w:rsidR="00BB20FC" w:rsidRPr="00357A74" w:rsidRDefault="00357A74" w:rsidP="00BB20FC">
      <w:pPr>
        <w:jc w:val="left"/>
        <w:rPr>
          <w:sz w:val="28"/>
          <w:lang w:val="en-US"/>
        </w:rPr>
      </w:pPr>
      <w:r w:rsidRPr="00357A74">
        <w:rPr>
          <w:sz w:val="28"/>
          <w:lang w:val="en-US"/>
        </w:rPr>
        <w:t>- Я хочу купить лес рядом с моей долиной по старой цене за квадратный километр…</w:t>
      </w:r>
    </w:p>
    <w:p w:rsidR="00BB20FC" w:rsidRPr="00357A74" w:rsidRDefault="00357A74" w:rsidP="00BB20FC">
      <w:pPr>
        <w:jc w:val="left"/>
        <w:rPr>
          <w:sz w:val="28"/>
          <w:lang w:val="en-US"/>
        </w:rPr>
      </w:pPr>
      <w:r w:rsidRPr="00357A74">
        <w:rPr>
          <w:sz w:val="28"/>
          <w:lang w:val="en-US"/>
        </w:rPr>
        <w:t>Конечно тут нет километров и тем более их никто квадратами не меряет но драконьи меры длинны и площади ещё хуже всяких акров и миль с футами и дюймами. И я использовал аналоги этих самых единиц измерения площади чтобы обозначить сколько мне нужно дать взятки чтобы я помалкивал. Граф естественно понимал что лес в ебенях и лес вокруг башни мага это разные товары разница в цене которых различается в десятки тысяч раз… И как и ожидалось он послал меня нахуй с моими хотелками… Не долго думая я развернулся и свалил в вагончик.</w:t>
      </w:r>
    </w:p>
    <w:p w:rsidR="00BB20FC" w:rsidRPr="00357A74" w:rsidRDefault="00357A74" w:rsidP="00BB20FC">
      <w:pPr>
        <w:jc w:val="left"/>
        <w:rPr>
          <w:sz w:val="28"/>
          <w:lang w:val="en-US"/>
        </w:rPr>
      </w:pPr>
      <w:r w:rsidRPr="00357A74">
        <w:rPr>
          <w:sz w:val="28"/>
          <w:lang w:val="en-US"/>
        </w:rPr>
        <w:t>- Ты кем себя возомнил? Ты ещё пожалеешь о своей дерзости и наглости…</w:t>
      </w:r>
    </w:p>
    <w:p w:rsidR="00BB20FC" w:rsidRPr="00357A74" w:rsidRDefault="00357A74" w:rsidP="00BB20FC">
      <w:pPr>
        <w:jc w:val="left"/>
        <w:rPr>
          <w:sz w:val="28"/>
          <w:lang w:val="en-US"/>
        </w:rPr>
      </w:pPr>
      <w:r w:rsidRPr="00357A74">
        <w:rPr>
          <w:sz w:val="28"/>
          <w:lang w:val="en-US"/>
        </w:rPr>
        <w:t>Ну я давно был готов к подобному повороту событий. Когда я вернулся то просто вернул все деньги за аренду и выкинул всех торговцев из своей крепости а потом… Просто вырвал нахрен всю долину и гору по соседству с ней и поднял километровой высоты кусок скалы на высоту километра над землей… И полетел к морю… Ну я не первый я не последний. Однако такие летающие острова и крепости это заявочка на серьезного дядю. </w:t>
      </w:r>
    </w:p>
    <w:p w:rsidR="00BB20FC" w:rsidRPr="00357A74" w:rsidRDefault="00357A74" w:rsidP="00BB20FC">
      <w:pPr>
        <w:jc w:val="left"/>
        <w:rPr>
          <w:sz w:val="28"/>
          <w:lang w:val="en-US"/>
        </w:rPr>
      </w:pPr>
      <w:r w:rsidRPr="00357A74">
        <w:rPr>
          <w:sz w:val="28"/>
          <w:lang w:val="en-US"/>
        </w:rPr>
        <w:t>Графа естественно за то что он сделал своим врагом х</w:t>
      </w:r>
    </w:p>
    <w:p w:rsidR="00BB20FC" w:rsidRPr="00357A74" w:rsidRDefault="00357A74" w:rsidP="00BB20FC">
      <w:pPr>
        <w:jc w:val="left"/>
        <w:rPr>
          <w:sz w:val="28"/>
          <w:lang w:val="en-US"/>
        </w:rPr>
      </w:pPr>
      <w:r w:rsidRPr="00357A74">
        <w:rPr>
          <w:sz w:val="28"/>
          <w:lang w:val="en-US"/>
        </w:rPr>
        <w:t>Тоническую тварь вроде меня по тихому отравили как и всех его наследников. Герцог что был его покровителем слал мне голубей с извинениями и предложениями отдать хоть целое графство лишь бы я вернул все в зад и стал его другом. Но нахуй мне такие «друзья». Вообще я их политику в рот ебал и если бы не всякие претензии поехавших графьев хрен бы я задумался тратить время и ресурсы на постройку летающей крепости.</w:t>
      </w:r>
    </w:p>
    <w:p w:rsidR="00BB20FC" w:rsidRPr="00357A74" w:rsidRDefault="00357A74" w:rsidP="00BB20FC">
      <w:pPr>
        <w:jc w:val="left"/>
        <w:rPr>
          <w:sz w:val="28"/>
          <w:lang w:val="en-US"/>
        </w:rPr>
      </w:pPr>
      <w:r w:rsidRPr="00357A74">
        <w:rPr>
          <w:sz w:val="28"/>
          <w:lang w:val="en-US"/>
        </w:rPr>
        <w:t>Я бы с удовольствием сидел бы в своих ебенях и если бы граф адекватно отдал бы мне тот сраный лес то забыл бы о нем и отправился ловить образцы для своих эксперементов. Так теперь придется создать целый отдел гомункулов чтобы разбираться с почтой что начала рекой из голубей атаковать мою крепость. Всем хотелось переманить бесхозного грандмастера алхимии и артефакторики что создал ебучий летающий город крепость. Такие монстры в старые времена свои королевства создавалии половина аристократии именно их потомки что все так сказать давно проебали.</w:t>
      </w:r>
    </w:p>
    <w:p w:rsidR="00BB20FC" w:rsidRPr="00357A74" w:rsidRDefault="00357A74" w:rsidP="00BB20FC">
      <w:pPr>
        <w:jc w:val="left"/>
        <w:rPr>
          <w:sz w:val="28"/>
          <w:lang w:val="en-US"/>
        </w:rPr>
      </w:pPr>
      <w:r w:rsidRPr="00357A74">
        <w:rPr>
          <w:sz w:val="28"/>
          <w:lang w:val="en-US"/>
        </w:rPr>
        <w:t>Единственные кому на меня было похуй так это драконы. Они и сами эти летающие острова уже несколько тысяч лет как логова используют ибо в них легче вего чахнуть над златом… И да у местных драконов есть этот вороний фетишь на блестяшки… И от этого моя крепость максимально серая и матовая. Не дай бог привлечь этих ворон подобным нигерским шиком вроде золотых куполов и цветных витражных стекл. Они же реально оккупируют мою летающую башню!</w:t>
      </w:r>
    </w:p>
    <w:p w:rsidR="00BB20FC" w:rsidRPr="00357A74" w:rsidRDefault="00357A74" w:rsidP="00BB20FC">
      <w:pPr>
        <w:jc w:val="left"/>
        <w:rPr>
          <w:sz w:val="28"/>
          <w:lang w:val="en-US"/>
        </w:rPr>
      </w:pPr>
      <w:r w:rsidRPr="00357A74">
        <w:rPr>
          <w:sz w:val="28"/>
          <w:lang w:val="en-US"/>
        </w:rPr>
        <w:t>Кстати не стал мелочиться и нарастил вокруг горы ещё шесть башень и несколько квадратных километров полей и лесов накрыв это все магическим барьером что сдержит даже дыхание золотого дракона. Мог бы че покруче слепить но опять же сфера барьера что сдержит атаку изумрудного дракона приманит этих тупых изумрудных ящериц и они слетятся ко мне как мухи на говно. Все дже иметь в любовниках такого сильного монкея это круче чем всякие блестяшки… Да и напрячь такого любовника собирать блестяшки тоже святое дело для драконих.</w:t>
      </w:r>
    </w:p>
    <w:p w:rsidR="00BB20FC" w:rsidRPr="00357A74" w:rsidRDefault="00357A74" w:rsidP="00BB20FC">
      <w:pPr>
        <w:jc w:val="left"/>
        <w:rPr>
          <w:sz w:val="28"/>
          <w:lang w:val="en-US"/>
        </w:rPr>
      </w:pPr>
      <w:r w:rsidRPr="00357A74">
        <w:rPr>
          <w:sz w:val="28"/>
          <w:lang w:val="en-US"/>
        </w:rPr>
        <w:t>Вот так и балансировал на грани, оставаясь слишком жирным для того чтобы какието аристократишки борзели и слишком мелким чтобы всякие драконы меня решили поиметь во всех смыслах этого слова. Но и без этого репутация у меня уже была настолько охреневшей что когда я подвесил свою крепость над морем и спустился в соседний городок то меня приняли за однофамильца могучего древнего Алексиса что блять прямо мерлин из сказок о котором ещё сто лет назад писали как о равном драконам… Мда… Ну чего взять со средневековых информаторов. Дорисовали мне в возрасте лишний нолик и теперь все думают что моя наглая мамка назвала меня в честь этого самого древнего шрандмастера алхимии.</w:t>
      </w:r>
    </w:p>
    <w:p w:rsidR="00BB20FC" w:rsidRPr="00357A74" w:rsidRDefault="00357A74" w:rsidP="00BB20FC">
      <w:pPr>
        <w:jc w:val="left"/>
        <w:rPr>
          <w:sz w:val="28"/>
          <w:lang w:val="en-US"/>
        </w:rPr>
      </w:pPr>
      <w:r w:rsidRPr="00357A74">
        <w:rPr>
          <w:sz w:val="28"/>
          <w:lang w:val="en-US"/>
        </w:rPr>
        <w:t>Но это и не удивительно я же в соседнюю страну залетел и на якорь у её берегов стал. Тут никто даже не в курсе что гдето там в академии учился сопляк с грандмастер четырех стихийных магий плюс белой и темной, да ещё и в придачу грандмастер Алхими и артефакторики… В свои то 20 лет. А вот 200 летнего легендарного волшебника Алексиса каждая собака в этом городишке знает. Наладил пару контрактов на поставки алхимического сырья и подопытного зверья. Познакомил своих гомункулов с теми у кого они должны забирать заказы и кому платить золотом. И собственно все… Никто даже не подумал что они теперь снабжают летающую крепость что у них в паре километрах от берега зависает.</w:t>
      </w:r>
    </w:p>
    <w:p w:rsidR="00BB20FC" w:rsidRPr="00357A74" w:rsidRDefault="00357A74" w:rsidP="00BB20FC">
      <w:pPr>
        <w:jc w:val="left"/>
        <w:rPr>
          <w:sz w:val="28"/>
          <w:lang w:val="en-US"/>
        </w:rPr>
      </w:pPr>
      <w:r w:rsidRPr="00357A74">
        <w:rPr>
          <w:sz w:val="28"/>
          <w:lang w:val="en-US"/>
        </w:rPr>
        <w:t>Сам же я взял все ту же десятку гомункулов, вставил хуй в рот моей штатной сосалке и полетел ловить местную фауну по уже давно составленным графикам снабжения для моих экспериментов. Между ловлей покемонов и получением отчетов о вскрытии от моих гомункулов я навещал города но очень быстро понял что делать это в рясек алхимика и тем более в компании нескольких близняшек в рясе на голое тело это верный способ нарватся на ограблении. </w:t>
      </w:r>
    </w:p>
    <w:p w:rsidR="00BB20FC" w:rsidRPr="00357A74" w:rsidRDefault="00357A74" w:rsidP="00BB20FC">
      <w:pPr>
        <w:jc w:val="left"/>
        <w:rPr>
          <w:sz w:val="28"/>
          <w:lang w:val="en-US"/>
        </w:rPr>
      </w:pPr>
      <w:r w:rsidRPr="00357A74">
        <w:rPr>
          <w:sz w:val="28"/>
          <w:lang w:val="en-US"/>
        </w:rPr>
        <w:t>Не долго думая я переоделся в кожаные штаны и куртку и обвешался всякими бронзовыми браслетами, ожерельями и наплечниками с обручем. Ещё и модный пояс с бляхой на три рубина себе смастерил и повесил эльфийскую саблю… Вообще я как бы тоже своего рода фехтовальщик ибо в эльфийской магической академии вместо физкультуры преподавали рукопашный бой, фехтование мечом и глефой что по факту копьё с коротким мечом вместо острия. Также были традиционные клубы стрельбы из лука… Если то обвешанное магией уёбище из магических металлов можно назвать луком… В общем с мечом в плаще с наплечниками и увешаный бронзовой артефактной бижутерией… я отбивал всякое желание связываться со мной а те кто связывались были позже найдены кусками в переулках без единой зацепки ведущей ко мне.</w:t>
      </w:r>
    </w:p>
    <w:p w:rsidR="00BB20FC" w:rsidRPr="00357A74" w:rsidRDefault="00357A74" w:rsidP="00BB20FC">
      <w:pPr>
        <w:jc w:val="left"/>
        <w:rPr>
          <w:sz w:val="28"/>
          <w:lang w:val="en-US"/>
        </w:rPr>
      </w:pPr>
      <w:r w:rsidRPr="00357A74">
        <w:rPr>
          <w:sz w:val="28"/>
          <w:lang w:val="en-US"/>
        </w:rPr>
        <w:t>Серьезный алхимик теперь был серьезным боевым магом от чего даже если пара близняшек алхимиков таскалась за мной с мешками добра на плечах никто не рисковал с нами шутить. Однако нам стали поступать предложения иного рода вроде исследования всяких руин и зачистку их от нечисти в составе наемничьих отрядов. Неожиданно такие временные симбиозы наемничьих команд магов и воинов вполне обычное дело. </w:t>
      </w:r>
    </w:p>
    <w:p w:rsidR="00BB20FC" w:rsidRPr="00357A74" w:rsidRDefault="00357A74" w:rsidP="00BB20FC">
      <w:pPr>
        <w:jc w:val="left"/>
        <w:rPr>
          <w:sz w:val="28"/>
          <w:lang w:val="en-US"/>
        </w:rPr>
      </w:pPr>
      <w:r w:rsidRPr="00357A74">
        <w:rPr>
          <w:sz w:val="28"/>
          <w:lang w:val="en-US"/>
        </w:rPr>
        <w:t>И естественно я решил приобрести опыт подобного сотрудничества. Честно предупредил что работал ранее в одиночку и теперь присматриваю за молодыми выпускницами что решили набраться опыта в наушничестве. Обычные людишки и даже неопытные алхимики вряд ли поймут что мои девочки гомункулы впрочем никто так и не понял ибо мои девушки не обнажались перед не мытыми мужиками и не светили отсутствием пупка и волос ниже бровей все время ходя в рясах до щиколоток с закрытыми рукавами и капюшоном на голове.</w:t>
      </w:r>
    </w:p>
    <w:p w:rsidR="00BB20FC" w:rsidRPr="00357A74" w:rsidRDefault="00357A74" w:rsidP="00BB20FC">
      <w:pPr>
        <w:jc w:val="left"/>
        <w:rPr>
          <w:sz w:val="28"/>
          <w:lang w:val="en-US"/>
        </w:rPr>
      </w:pPr>
      <w:r w:rsidRPr="00357A74">
        <w:rPr>
          <w:sz w:val="28"/>
          <w:lang w:val="en-US"/>
        </w:rPr>
        <w:t>В ходе парочки вылазок в окрестностях около моей летающей крепости, мы сильно прославились. Я как маг способный сокращать волшебные песнопения уровня грандмастера до одного слова, а мои гомункулы как гранд мастеры белой магии, то есть они были целителями уровня главного жреца столичного храма. Ну это не удивительно ведь мои гомункулы а точнее джины сидящие в их тушках фактически были моими искусственными клонами с искусственной личностью так что имели доступ ко всем моим знаниям хотя по поводу магии они были ограничены тем что я в них вложу при создании джинов. </w:t>
      </w:r>
    </w:p>
    <w:p w:rsidR="00BB20FC" w:rsidRPr="00357A74" w:rsidRDefault="00357A74" w:rsidP="00BB20FC">
      <w:pPr>
        <w:jc w:val="left"/>
        <w:rPr>
          <w:sz w:val="28"/>
          <w:lang w:val="en-US"/>
        </w:rPr>
      </w:pPr>
      <w:r w:rsidRPr="00357A74">
        <w:rPr>
          <w:sz w:val="28"/>
          <w:lang w:val="en-US"/>
        </w:rPr>
        <w:t>Эти самые гомункулы владели всей магией этого мира которую я смог изучить и заключили все возможные контракты не с драконами а лично со мной. Вообще я мог питать маной все две сотни тысяч моих гомункулов и они даже одного процента моей естественной регенерации архимага не потянут из меня даже если будут кастовать самые маназатратные заклинания все разом. Все таки я уже давно не самый последний бессмертный архимаг и за пару часов мог бы воплотить при помощи тех же джинов копию этого самого мира со вей флорой и фауной. </w:t>
      </w:r>
    </w:p>
    <w:p w:rsidR="00BB20FC" w:rsidRPr="00357A74" w:rsidRDefault="00357A74" w:rsidP="00BB20FC">
      <w:pPr>
        <w:jc w:val="left"/>
        <w:rPr>
          <w:sz w:val="28"/>
          <w:lang w:val="en-US"/>
        </w:rPr>
      </w:pPr>
      <w:r w:rsidRPr="00357A74">
        <w:rPr>
          <w:sz w:val="28"/>
          <w:lang w:val="en-US"/>
        </w:rPr>
        <w:t>Однако создавать искусственных людей и прочих рас, а в частности их души это та ещё морока, которая решается только призывом из реки душ этих самых душ и их очистку… Собственно то что проделали со мной за исключением той самой очистки. Связываться с этим дерьмом по понятным причинам и ещё многим другим я пока не собирался. Да и моих джинов в тушках гомункулов вполне достаточно для моих специфических потребностей. Для остального можно просто создавать планы и разводить на них рабов.</w:t>
      </w:r>
    </w:p>
    <w:p w:rsidR="00BB20FC" w:rsidRPr="00357A74" w:rsidRDefault="00357A74" w:rsidP="00BB20FC">
      <w:pPr>
        <w:jc w:val="left"/>
        <w:rPr>
          <w:sz w:val="28"/>
          <w:lang w:val="en-US"/>
        </w:rPr>
      </w:pPr>
      <w:r w:rsidRPr="00357A74">
        <w:rPr>
          <w:sz w:val="28"/>
          <w:lang w:val="en-US"/>
        </w:rPr>
        <w:t>Так вот моя слава шла впереди меня и мне поступило несколько весьма интересных предложений над которыми даже 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http://bllate.org/book/13947/1228312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