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Ганс как оказалось оказался не только хорошим дворецким но и умелым управляющим. Не зря он был начальником лагеря работорговцев. Впрочем его капитаны тоже умели управлять людьми но подозрительно то что половина из десяти помощников немцы. Впрочем Испанцов и французов тоже хватало, меньше всего было Итальянцев. Два штуки и те пошли в церковь порядок наводить и золотыми побрякушками с огромными деревянными крестами все облагораживать.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Темные же подданные немного подвели ожидания. Только среди женщин ктото хотел менять свою жизнь в лучшую сторону и прилагали усилия для организации жизни нашего посёлка. Садили огород, воровали яйца индюшек и уток чтобы инкубировать их в магических инкубаторах и разводить потом домашнюю птицу. Мужи ки тем временем все время пинали хуи  бегая по лесу называяэто охотой. Но тем неменее и от них была польза. Эти балбесы с довольными белозубыми харями вскоре притащили нам побитое чудо в перьях с краснойполоской на переносице и синим фингалом под глазом.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оказалось в километрах сорока от нас жили индейцы и вполне себе при лошадях. При чем этот волосатый хипи совсем не походил на привычных по фильмах вестернах индейцев, больше выглядел как какойто Хосе из преславутой латинской америки а в частности с мексики. Похоже эти индейцы что тут обитают были предками будущих американских испаноговорящих меншинств… Впрочем это не удивительно учитывая то что там за горами и Миссиссипи были испанские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Парня было решено сделать посредником и агентом в стане врага. Я заранее похвалил своих бравых охотников за боевой подвиг и проявленую смекалку и обсудил с ними последовавший спектакль. Уже на виду у Индейца я отругал своих охотников а сам поспешил его исцелить волшебством попутнео залив ему в голову знания английского языка и скачав у него практическу всю его сознательную и не совсем жизнь. Как и ожидалось эти парни были именно теми кого я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план не сильно поменялся я лишь подкорректировал детали… Ага и пошел строить в отдалении от города исправительную колонию… Позже когда мы отпустили накормленного и умытого индейца снарядив его припасами в дорогу тот не подвел и привел за собой целую банду из сотни конных всадников. Честно сказать я тоже удивился но парень видно оценил нашу численность как дохрена… Я ему англиский конечно закачал в голову но от этого он не стал гениальным математиком просто мог сказать что пять это цифра но сколько это пальцев он не в курсе консептуально не понимая как это считать.так вот он понял что нас дохрена и позвал помощь со всех окресных племен в радиусе сотни километров расписывая наш поселок как страну непуганых идиотов.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все индейцы навалились толпой и огребли от Хелы… Ну, не подумайте ничего просто я ей войны обещал приходится перебиваться пока чем бог пошлет… Похрен какой лишь бы послал. Индейцев мы обслужили по програме бесправное быдло. Покопавшись в голове я понял что было за что и наверно еще добавил бы но исправительной трудовой колонии нужны жильцы. Тем временем пока темнокожие тюремщики свыкались с караульной службо мы с Хелой зарейдили их поселки и вывели из них телепортом всех женщин и детей со стариками. Ага и лошадей не забыли. Остальное барахло просто сожгли… Блохастые они несмотря на то что волосы выглядят просто шикарно.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Отмыв плачущих женщин и детей мы их почистили магией от паразитов и прочей заразы после чего одели в стандартные платья со штанами которые индианки одевали под юбки просто потому что привыкли носить штаны. Сами же платья соответствовали современной моде и нравам. Даже на голову пришлось надевать темнокожим дамам и девочкам помладше чепчики чтобы совсем уж не показаться в глазах возможных гостей дикарями.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Промывать мозги индейцам не стали просто загрузили в их головки пачку пяти основных языков, начиная с англицского и писменности как основного языка поселка и добавив для приличия испанский, немецкий, французский и итальянский язык просто чтобы они примерно понимали что там лопочет на латыни наш поп в церкви. И да они все теперь понимают концепцию рая ада грехов и вообще не чужды христианской морали как и все мои темнокожие подданные с Африки.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индианки с оставшимися мподростками которых на дело не взяли изза их сопливости и стариками которых не взяли по очевидным причинам старости… В общем они осознали нашу точку зрения на мир и както перехотели взвращаться к бытию дикарей. Наоборот решили приобщиться к нашей христианской культуре и благам цивилизации в виде надежных теплых домов и стабильного источника пищи в виде сельского хозяйства. Тем временем я расчистил лишний лес за пределами стен и магией сдвинул деревья внутри стен образуя приличный ухоженный вид идеального средневекового городка.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Расчищенную площадь за поселком я по быстрому засеял магией табаком удобрив и увлажнив почву всё той же магией за не имением нормальной системы орошения. Этим тоже пришлось озаботится и полученную после расчистки полей древесину и камень япустил на постройку водяной мельницы которая в итоге могла как и молоть зерно и прочее в муку так и поднимала воду к желобу на высоту около псеми метров чего вполне хватало чтобы построить небольшой каменный акведук у дороги ведущий в небольшое водохранилище внутри наших 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да я озаботился канализацией и теперь излишки воды водохранилища помимо обеспечения поселкахолодной водой сливались в канализацию что в итоге выходила по подземным каналам в полукилометре за городом в виде отвратительного ручейка наполняющего небольшое озерцо отходов посреди леса. Технологический уровень едва удавалось соблюсти. Уже водяное колесо размером почти в десять метров в диаметре привлекает много внимания но вполне еще может натянуться на сознание местных как чудо механики и точных наук.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пришлось строить школу и назначать преподавателей для классов в которых «учились» дети. А фактически они просто практиковали чтение и уже существующие знания математики. В своё время ябыл не слишком разборчивым и теперь даже пятилетние темнокожие сопляки ничуть не глупее и эрудированее своих темнокожих папаш и мамаш. Впрочем с детками индейцами я безответственно поступил также.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Книги для учебы я кстати скопировал и размножил темной магией в том портовом городке где мы причалили. Но в итоге этих книг едва хватало чтобы занять детей чемто в течении трех часов в день два из которых они решали математические уравнения и обучались кашеварству и плотничьему мастерству на уроках труда. При чём каждый выбирал себе что ему больше по душе от чего вскоре появилась кучка девочек бегающих с хорошо выточеными деревянными мечами.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Хела на них похоже весьма интересно повлияла. Впрочем я не против если у нас подрастет достойная смена нашим служанкам а то Ханс гнида такая уже всех двадцать горничных потоптал… Я же вновь не сдержался и возобновил наши аморальные отношения с Хелой… Ну правда. Не Амору же мне в койку тащить. Она всё также у меня стойко ассоциируется с ненадежной женщиной. И даже не в количестве мужиков, которых она поимела дело. А просто в банальном осознании факта, что она уйдет от нас как только получит все магические знания что посчитает полезными.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рассада в подвале прижилась к идеальной имитации естественного климата кратера метеорита и начала обильно цвести и плодоносить. Я собирал как цветы так и плоды пока ещё анализируя действующие вещества и их трансформацию по мере созревания плодов и роста рстения. Получилось весьма занятно. Дело в том что даже листья этого растения могут раскрыть генетическийпотенциал человека но от степени зрелости листьев зависит концентрация полезных и наоборот токсичных веществ в растении.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вряд ли кто-то из землян сможет вполне осознано разделить весь этот коктейль отделив полезные и стимулирующие вещества от токсинов что убьют подопытного весьма медленным и болезненным путём. Но это не касалось меня и в течении нескольких недель у меня имелось около сотни сортов сывороток суперсолдатов которые нуждались в проверке и опытах на живых образцах… Желательно Асов но и людей будет пока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Жертвы кстати уже давно заждались вкалывая на тяжелой низкоквалифицированой работе отрабатывая свои преступления против моего городка… Кстати название так и не дошли руки придумать, впрочем пока это не важно. Более интересно то что из сотни сывороток только десять образцов извлечены из листьев, ещё два образца получены с лепестков, один из пыльцы еще один из нектара цветка. Остальные это вытяжки изразной степени зрелости плодов пять из которых продукты брожения переспевших плодов.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них не убьют обычного человека гарантированно, штук десять. У остальных или слишком высокая сила действующих веществ для человеческой физиологии или они гарантировано дадут побочные эффекты и не понятно будут они полезны или вредны. Эти он приберег дя уж совсем отмороженных ублюдков которых не жалко пустить на мясо. И для начала чтобы случайно не создать «Халка» надо бы построить бункер с тем что гарантированно перемелет халка в фарш а потом тестировать на том без кого этот мир станет чище.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Самыми безопасными виделись сыворотки из листьев затем из лепестков и пыльцы. Нектар както настораживал ибо он был желтым в отличии от привычных фиолетовых и зеленых сывороток с лепестков и листьев с пыльцой. Но протестироватьего совсемне помешает. Для начала пришлосьпомучать для наукимышей посадив их нагорнило душ и и уколов сыворотками расчитанной на метаболизм иразмер мышей дозой.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брал пять мышей для контрольной группы, ещё пять мышей облучались разной степени интенсивности радиацией и прочими излучениямии я тщательно наблюдал на горниле душ за разницей реакций грызунов. Как и ожидалось облученная гамма радиацией мышь в которую я вколол вытяжку из лепесков в итоге позеленела… Сраный мышинный халк был размером с бульдога и мне повезло что я ей хорошенько проутюжил мозги сделав своим послушным питомцем. Она быстро вернулась в норму и продолжила жрать харчичто я ей отсыпал чтобы успокоить и отвлечь.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второй образец вещества лепестков облученный гама радиацией ничего не сделал с мышью… Както даже подозрительно учитывая что у мышки не появилось ни симптомов лучевой болезни ни каких ожидаемых от суперсыворотки улучшений физиологии. Но наученный опытом всяких «гениальных» ученных… я подсунул мышке в клетку утку… Ну реально в лесу с подопытным материалом туго. В итоге мышь как я и ожидал укусила птичку а птичка стала вести себя весьма болезненно. Посмотрев её на горниле душ я понял что дннк птицы лавинообразно мутирует прививая ей некоторые участки генов мыши но в общем она её делает более совершенной и сильной… Мышь умерла через сутки. Утку я просто убил и кремировал в обычной печи.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помучав мышей я в итоге осознал что просто сыворотка может улучшить их характеристики пропорционально качеству и зрелости листьев сердцевидной травы. Самое мощное провереное вещество полученно из лепестков. Если листья просто укрепляли плоть, даря высокую выносливость силу прочность и скорость реакции, то вот лепестки делали все тоже но предел травы это десятикратное улучшение а лепестки увеличивали силу в 50… Ага та утка меня чуть не пришибла несмотря на то что её инициировало сывороткой с гама облучением косвенно. Халкомышь тем временем была сильнее обычной мыши в 200 раз и в случае стресса могла увеличивать силу активизируя свой внутренний потенциал. Тоесть человек в состоянии халка мог бы поднять примерно тонн 20-30 а если его напугать и рассердить на адреналине он легко увеличит эту цифру в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именно облученные образцы… Без облучения эта сыворотка увеличивает способности животного на процентов 20 выше пика его видового потенциала и просто продлевает животному жизнь повыжая срок жизни клеток организма и их восстановление. Это даже хуже чем с сывороткой из листьев если не считать продления жизни. Тем временем облучение мышей с сывороткой из листьев их не убивает… тем не менее они болеют слабой формой лучевой болезни.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получилось найти диапазон легендарного излучения виталучей. Как не странно он был на 90 % слабее гамаизлучения и фактически радроактивные частицы не могли пройти человеческое тело накапливаясь в его теле и разрушая его клетки и днк. Фактически превращаясь в ходячее решето организм мыши на все сто процентов впитывал в свои клетки действующее вещество сыворотки а после моментально регенерировала все клетки организма… Побочный эффект лавинообразный рост мышц так как какраз именно повреждаясь мышечные волокна растут в объёме во время исцеления порванных клеток. Впрочем больше чем стероидный качок вряд ли получится на халяву подкачаться.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хоть и получил виталучи и сыворотку стива роджерса не спешил ей ширяться самому… Но не мог разбаззаривать это добро на провинившихся индейцев. Потому их просто проколол самым качественным вариантом сыворотки из листьев. Побочных эфектов не обнаружилось в течении нескольких месяцев но осмелевшие зеки едва не устроили бунт против относительно слабых надсмотрщиков. Но Хела быстро навела дисциплину и донесла что она пожалела их и поделилась крохами благословения нашего бога чтобы облегчить искупление вины для дикарей. Еще одно происшествие и она может подумать о том чтобы его отобрать.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Естественно слух о благословении разошелся и вскоре во время очередного сбора горожан в церкви их причастила сывороткой лично Хела. Дикари немного привыкли к нашим порядкам и без вопросов пили зеленую кровь божью закусывая её хлебцом из муки из рук пребывающего в религиозном экстазе итальянского попа. Пропотев в лихорадке ночь все жители города обрели десятикратное увеличение силы теперь с легкостью подпрыгивая на метров десять забираясь на городскую стену, а также пробегая стометровку за три секунды две из которых тратятся на разгон до максимальной скорости. Впрочем если их нагрузить грузом в пол тонны они побегут ещё быстрее из-за того что обычно их тела слишкм легкие и легко отрываются и скользят по  земле. Впрочем больше изменений в их телах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Ханс и мои горничные получили сыворотку Стива… И порцию виталучей. Ну, у меня просто рука чесалась и я не смог устоять чтобы кого-то ней не наколоть.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http://bllate.org/book/13948/1228325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