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Говорите вы Американец?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вот уже почти год самый что ни на есть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будожьей мордой лица в белом парике с кудряшками и косичкой посмотрел на меня изподлобья.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Ирландец?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помилуй мои корни лежат в Норвегии. Отец моей матушки был вторым сыном падшего дворянина и отправился искать лучшей жизни в море на службе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был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честный купец с каперской грамотой.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корсар. Ладно это не важно… Сколько говорите у вас негров?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людей, что готовы послужить короне, чуть больше трех сотен пеших негров и сотня кавалерии из числа индейских поселенцев что приняли христианство. Негры тоже крещённые и набожные христиане.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бульдога задергалось. Очевидно, я немного порвал ему шаблон. К счастью то что у меня ещё было около полусотни белых бойцов смягчило его реакцию. Под небольшим внушением он так уж и быть выписал мне звание капитана, а четверым моим белым спутникам звания лейтенантов, остальных разбил на четыре роты одна кавалерии и три пехоты по три взвода по 30 человек. Белым парням что остались раздал сержантские звания и приставил командывать остальным сбродом.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вирджинии такая ситуация не редкость ибо как я ранее упоминал рабов тут больше чем половина населения и хозяева не презгуют тащить их защищать свои земли. Проблема в том что не каждый хозяин достаточно смел чтобы выдать своим рабам оружие. Я же снова наколдовав пару килограм золотых закупился порохом, свинцом, мушкетамы и винтовками последней модели… Что впрочем ничем не отличалась от остального оружия этого дикого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мои парни больше полагались на свои сабли и томогавки. При их физической форме и навыках они скорее себе ногу прострелят чем во врага попадут. Но это очевидно не проблема для того кто может разрубить пулюб налету. Десятикратное усиление скорости реакции это вам не дедпул из росомахи начало, но все ещё покруче обычных хуманов. Хела тем временем одетая в кожаные штаны и плащ методично полировала свой стальной двуручный меч длинной в полтора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презабавнейшее. Всякий сброд что глазеет на неё явно в восторге. Особенно то как она своей рельсой одной рукой взмахивает будто эта херня не весит двадцать килограмм. Но таков уж её выбор оружия. Она могла вообще драться с помощью своего симбионта, но я убедил её в том что смертным нужно дать шанс на спасение и она согласилась сражаться только металическим оружием что само по себе ограничение ибо если она не будет сдерживаться то погнет и поломает эту ковырялку об первого же неудачника. Тот бульдог что нас записывал в добровольцы посмотрел на Хелу и сглотнул поинтерисовался.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род ведет своё начало от воинов. В Скандинавии до недавно даже женщины могли взять оружие чтобы защитить свой дом а моя мать… Немного консервативна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консервативна.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благочестивая христианка.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отправитесь в распоряжение капитану Уильямсу. Вот все необходимые бумаги. Да хранит вас господь.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чуть ли не друзьями мы отправились на свои корабли. Для войны мы выделили пять корыт пострашнее на вид, но внешность обманчива ибо я свой транспорт очевидно укрепил и зачаровал темной магией и они не уступят в прочности железному линкору современного флота… Или правильнее флота будущего? В общем наверно даже покрепче военных кораблей 21го века. Уильямс оказался таким же лощённым бульдогом в парике как и тот чиновник, но менее сговорчивый и наглый. Очевидно изза того что аристократ.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звание капитана или даже лейтенанта получить для простолюдина это настоящий подвиг и мне такая честь выпала чисто изза того что под моим внушением бульдог номер один поверил во все что я сказал без каких либо доказательств даже сам выписал официальные документы на то что мой дед служил короне а предки были аристократами из норвегии. С этим не было проблем получить звание капитана и командира батальона пусть и состоящего целиком из моих людейи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Отправились в бой мы достаточно быстро даже поучавствовалив морских перестрелках и абордаже французских кораблей.ю Так у нас появилось ещё три судна а в наши перевосппитательные заведение телепортировалось около полусотни уцелевших французов. Позже я телепортировался ночью и промыл им мозги.Выпускать их первый месяц несмотря на промывку мозгов никто не буде. А вот когда в их голове уляжется всё что я туда напихал то - добро пожаловать на табачные поля мазафакеры! Рабочие руки всегда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может проведу над ними опыты с усовершенствоваными сыворотками. Сам же я все время был заперт в каюте с Хеллой. Её горничные тоже были на нашем корабле… Ага те что не беременны и не кормят своих новорожденных деток так что в общем три штуки. Как и мои личные служанки а значит жили мы в комфорте и всегда находили время потрахаться… У матросов мои частые визиты к матери невызывали вопросов ибо для всех мы с ней – Молимся. Вот такие мы набожные по несколько часов в день молимся.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то как легко получилось у меня стать её постоянным сексуальным партнером. Наверно это изза того что я был единственным кто её понимал и чье мнение её заботило. Но в итоге мы оба были довольны возможностью спускать пар с красивыми и сильными асами а не с какимито немытыми дикарями. Хотя в последнее время Хела перестала пренебрежительно относиться к слкжанкам хотя под симбионтом она даже халка в бублик скрутит не то что этих девочек.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остальном она меня даже немного подталкивает пойти и трахнуть своих личных служанок… Хотя и нехотя ибо с удовольствием заменяет их в моей постели. Амора тем временем тоже развлекается с девочками но видимо не теряет надежды совратить меня ибо с мужиками ни разу ещё при мне не переспала хотя было много шансов. Блюдет супружескую верность однако. И правильно делает, а то я точно обижусь если она будет так неискренне лезть ко мне в постель. Пусть у не фактически и нет шансов на чтото и они даже меньше чем у моих служанок из-за того что они не шлюхи как некоторые.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мы доплыли к штату Ман в котором горел основной очаг боевых действий и практически с корабля на бал отправились резать Французов. Конечно ктото пытался чтото стрелять но война это тебе не парад где все построились и дружно пальнули в друг друга. Все мы были практичными людьми и некоторые немного пиратами потому играть в королевскую гвардию не собирались. Попутно получилось совершить несколько набегов на французские колониии и украв всех женщин и детей сжечь их дотла. Так сказать заметали следы. Война длилась добрых семь лет. За это время население нашего городка увеличилось до 30 000 большая половина которых были белыми людьми в основном женщинами и детьми.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пришлось промыть мозги чтобы они смирились с резкой сменой окружающих реалий, но в итоге они быстро адаптировались и принялись развивать инфраструктуру моей земли. Даже без темной магии они прокапали те самые два канала от реки Джеймс и построили на побережье каналов несколько поселков став расчищать поля под табак и прочее хозяйство.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Хела со своим двуручным мечом стала чемто вроде символа и богини победы. Её не раз пытались пристрелить как на войне так и в тылу, но она всегла была на чеку и отражала пули своим двуручником… Хотя могла и голой рукой отмахнуться как от мух. Но итог был тм же она догоняла врага гдлебы он не прятался и отрубала ему ноги притаскивая полутруп на допрос. Не редко сотрудничая с остальными военными Хела вскоре показала себя не только как символ но как и отличный стратег и жестокий тактик что предпочитает уничтожать врага до последнего.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конечно не давали совсем слететь с катушек и устроить геноцид, но в итоге она все ровно получила звание полковника. А меня изза большей гибкости и общительности вообще назначили генералом и пожаловали еще несколько километров земли вокруг уже купленной мной. Даже звание барона дали. Хотя это звание действительно и в англии но барон из колоний местными аристо совсем не котировался.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моего черного батальона прогремела по всему миру. Как минимум Французы точно оценили… Ага мою голову в пару тысяч франков. Хрен знает сколько это в долларах будущего сша но в золотых монетах это пара килограмм английских фунтов. Ассассинов на мою голову набралось не мало. Мне даже повезло и я поймал пару ведьм и нелюдя. Не в смысле какого-то эльфа или гнома, а натурального нелюдя того самого что эксперимент кри по выведению своих мутантов которых в этом мире почему-то ни разу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это мир мстителей то не удивительно. Тут такие парадоксы что есть например Ванда и Пьетро Максимовы, но нет их отца Магнето взамен какая-то сопливая байка про ракету тони старка и мертвых родителей. В общем нелюдь умела становиться невидимой но с моим телекинезом поймать его вышло весьма легко. Покопавшись в его бошке я в итоге вышел на след целого поселение этих недомутантов. Но пока длилась война разобраться с ними не получалось приходилось полоскать мозги поселенцам сутки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война кончилась репутация получена как и награды с трофеями, можно и прогуляться во всякие дали. Пришлось телепортироваться ах в западную индию, она в это время тоже была английскок колонией и недавно тут так же как и в америке произошла война Агнлийских колонистов с другими странами что претендуют на господство в индии. Впрочем меня не сильно заботили местные конфликты. Просто глубже в джунглях поближе к гималаям существовало поселение нелюдей.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Нелюди были уникальным гибридом человека и кри создаными чтобы стать генетически модифицироваными суперсолдатами на службе империи кри. Но в итоге те не смогли довести эксперемент до ума и бросили их на прозвол… По крайней мере мне это известно по парочке сериалов марвел. Однако нелюди были не совсем однородной групой. Те что посильнее в определенный момент просто брсили слабых нелюдей в гималаях и телепортировали свой город нелюдей на луну где создали свое фашистское кастовое королевство нелюдей. Те нелюди что остались на земле вынуждены были тупо выживать. При чёем несмотря на всякие суперспособности они справлялись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причиной их плачевного положения был особый мутаген называемыйТериген. Они конечно знали как его создаватьсамостоятельно но вот из говна и палк в кустарных условиях могли создать только очень хреновый териген от чего ловили лютые побочные эффекты вроде слепоты, паралича, и прочих неприятных мутаций в нечто совсем не челвеческое и не факт что при этом получали суперспособность.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тот ниндзя невидимка хоть и был весьма удачлив и получил читерную способность был покрыт вместо кожи чешуёй а лицо у него было такое что всегда носил на нем пару слоёв тряпья. В общем та ещё крокозябра. И это не исключение из правил а норма для всех обитателей той помойки в которую я отправился. Моей целью было изучение их генома и возможная передача чистых способностей своим подопытным… То есть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вмешиваться в это дерьмо я не хотел но и просто пройти мимо я не собирался потому накрыв=шись иллюзорной невидимостью стал одного за другим улаживать одурманеного нелюдя и копировать данные на портативную кузницу душ. Получив эти данные мне уже не понадобится возится с этими чупакабрами так что время на возню с сокрытием следов вполне оправдано. Однако я не ожидал что когда я в очередной раз попытаюсь уложить на горнило душ миленькую русоволосую девчушку она резко пырнетменя заточкой.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Зашипела она но я отвернувшись в сторону поймал за руку эту самую девочку а её образ рассыпался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охренеешь досмерти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снова атаковала совсем не из того места где стояла. Однако выскочившая из невидимости малявка и сама провалилась сквозь мою иллюзорную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и говорил!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как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 нет уж нахер быть смертной нелюдью.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ты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проживу ещё как минимум 4000 лет если конечно не приложу усилия чтобы изменить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молодо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слабак мне уже больше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Нихуясебе.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 то 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вдруг подняло в воздух и превратило в мелкого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имел в виду хуясе ти ленивая жопа я бы за миллион лет стал бы имбой а не играл в иллюзии как какойнибудь трикстер.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я запихнув хомячка в нагрудный кармашек и продолжил сбор данных по нелюдям.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чем я занимаюсь? И да я умею читать твои мысли и проходить сквозь стены! Ага… Реальный мутант хомячок. Так вот суть вот этого всего чтобы скопировать всё чтио они из себя представляют. Вникнуть суть и привить моим людям а потом возможно и мне чтото пригодится. Но это не точно. Ладно давай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Явыбросил хомяка снимая с него трансфигурацию и девочка со светящимися глазами набросилась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как Серси!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подруга она тоже вечная!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ты Спрайт?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 откуда ты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Отпрянула от меня эта прилипала. Я помахал рукой тыкнул пальцем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ты же мысли читаешь и сквозь стены проходишь. Как ты смог овладеть столькими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развернулся и разведя руками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уже не я. Ведь я все ещё продолжал проверять данные горнила душ оставаясь незамеченным никем кроме… Хрю!!!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Серси! Ты его поймала!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поймала спросила настороженая асзиатка в чью палатку я нагло ворвался когда она переодевалась. Но в итоге я взял себя в руки и используя трансмутацию снова вернул свой прежний вид поправив свою ливрею.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 снова это сделал! Он умеет так же как ты и я! А ещё ему 800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из асгарда?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Наконецто образованыелюди не то что некоторые трикстеры…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 она читает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мне нравится эта мелкая! Она умеет подгрывать!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Серсея же дернулавеком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хаявить что несмотря на то что я моложе… Это ты подражатель.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ты мне подражаешь!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умею много чего кроме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подражаешь Серси и еще много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завидуешь тому что я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нарвался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она пробежала сквозь иллюзию… Нет я так не играю. Она ещё долго должна была не замечать а так снова начала мешать мне ворочать нелюдей. В итоге даже серси стала бегать за мной и наблюдать за тнм что я чудю. Когда я перекантовал тысячу покемонов… То есть нелюдей я немного устал и уже вроде набрал достаточную базу способностей и немного в голове у нелюдей порылся чтобы понять что у них за способности. В общем мне надоело и я собрался свалить в туман. Но будто чтото почуяв меня схватили под руки две наглые 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Редмонт будущий штат вирджиния!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штат вирджиния.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северная Америка.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тогда понятно почему тут полдень а там где мы были ночь. У тебя мощная телепортация.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же не просто трикстер с одним фокусом.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ещё и врезать могу так что не заговаривайся.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скучать теперь мне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