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три года и война началась фактически после того как я ушел в Редмонд. За эти три года Вашингтон попеременно терпел поражения и наносил их Англичанам. Позже в войну вступили французы на нашей стороне и немцы на стороне англичан впрочем это не сильно помогло ни нам ни англичанам ибо большинство по прежнему понятия не имело как воевать и куда воевать. Вот что значит отсутствие нормальных средств связи.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было на руку Хеле которая своим малым отрадом в пару сотен человек и боевых горничных наносила болезненные уколы в тылы противника разоряя их линии снабжения и тем самым пополняя ресурсы союзников. Все не могли не признать еёвклад впрочем не спешили давать женщине лишнюю власть. Ранше все заслуги Хелы были приписаны мне в добавок к моим и в итоге в истори осталось моё имя и на заднем плане мелькала моя мамочка. Сейчас же «джентельмены» предстали перед ней во всей красе. И наверно только фанклуб хелы который образовал практически настоящее тайное общество не давал ей совсем разачароваться в войне за независимость этих неблагодарных политиканов.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 три года больше половины из них совершили политическое самоубийство проигрывая битвы одна за другой и беря на себя ответственность за свою самоуверенность, остались только самые яркие и незапятнаные лидеры которые не пренебрегали советами Хелытолько потому что она женщина. Тот же Джордж Вашингтон, делал это чисто из дружеской солидарности ко мне… Ага и щедрости с которой его финансировали я и Хелла в ответ. Наша способность делать золото из воздуха сильно помогла делу борьбы за независимость Америки.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многиеподумали бы что такое вливание золота в экономику мира его обесценит… Стоит помнить что госдолг Англии сейчас составлял больше сотни миллионов фунтов стерлингом и не в их интересах чтобы эти деньги обесценились и им пришлось платить в несколько раз больше этой сумы. Так что в итоге англичане воевали с нами одной рукой а второй продавали нам оружие и продовольствие для этой же войны.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французские союзнички тоже не остались обижеными и получили приличные условия за свои продукты и оружие. Однако дальше так продолжаться не могло. Фактически мы кормим чужую нацию и финансируем их развитие экономики пока наши города наоборот чахнут и превращаются в рессурсные колонии, потому на те же деньги Хелы несколько довереных ей фанатиков из её фанклуба начали организовывать в тылу Вирджинии несколько промышленных городков крепостей. У них бывла всего пара лет но эти парни заранее последовали предложению Хелы и привлекли к строительству людей из Редмонда от чего дело строительства и механизации заводов шло просто нечеловеческими темпами.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того что Хела финансировала постройку заводов и вообще всю армию борцов за независимость, под этим предлогом она получила несколько сотен расписок на право колонизации и раззвития земель за пределами горного хребта апалачи. Сейчас эта территория фактически принадлежала бесконечным ордам согнанных с побережья материка индейцев, но кого вообще заботило это маленькое неудобство когда на кону стоит вопрос свободы всегоамериканского народа… В смысле свободы жителей английских колоний в северной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моих руках оказались подписаные Джорджом Вашингтоном и всем конгрессом право собственности на ещё не освоеные территории Вирджинии к западу от Редмонда, будущие штаты кентуки и Тенесси. Больше откусить мне пока не получится но и так получалось хорошо ибо я фактически владел всеми землями западнее Ричмонда очерчеными реками Огайо Миссисипи и Тенеси. При чем подобная продажа земель за копейки очевидно не первая и не последняя сделка американцев в истории. Чего стоит покупка Аляски у России.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эти земли сейчас населены кучей Индейцев и фактически отделены от мня километровыми горами апалачи совсем не проблема ибо горы послужат источником строительного материала а Индейцы станут будущими гражданами моих городов. Вообще испанцы которые асимилировали корреное население мексики в чемто были более дальновидны чем американцы, однако я их понимаю потому кроме как гипнозом по другому индейца никак не убедить жить в городах и платить налоги работая за копейки для прокорма семьи. Они ведь могут намного лучше жить за счет охоты даже если их прогнать ах на другой берег Миссиссипи.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 основном главная причина того почему в 21 первом веке человек вне социума не может прожить долго. Он может отказаться от всех благ цивилизации, однако в отличии от 18го века вокруг не так много земель которые все ещё не принадлежат кому-нибудь и тем более не так много дичи чтобы выйдя на крыльцо своей срубленой их бревен избы настрелять себе десяток кролей на завтрак обед и ужин. Так что люди века информационных технологий в вопросе пропитания полностью зависимы от экономики стран в которых они живут. Даже те кто держит собственное хозяйство в итоге зависят от электричества, топлива и цен на корма для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Индейцам же мне кроме магии предложить нечего… Ага, магии промывки мозгов и в итоге они потом сами осознают все выгоды жизни в безопасном стабильном городе построенном мной нежели полудикого существования в вигваме по соседству с медведями и всякой заразой что стабильно гробит их детей. Именно способность рожать и воспитывать детей без риска их потерять в итоге сломит все сопротивление корреного населения идее жить в моём городе а те кто будет против… Посидят в тюрьме и передумают.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Ибо наша мораль и культурные ценности неоспоримо более совершенны чем у людей живущих охотой и разбойничеством за счет собственного народа… И то что индейцы не брезгуют нападать не только на поселения хорошо вооруженных белых людей, но и ещё и на вражеские племена собратьев индейцев это очевидная истина. Ибо везде в 18м столетии сейчас такое происходит. Даже самые цивилизованые империи практикуют подобное прямо сейчас в своих колониях и не исключено что даже внутри своих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Южные плантаторы были весьма недовольны тем что я покупал подешёвке права на владение землями индейцев, однако и сами они были не без греха и основным поводом для недовольства было то что у них не хватит денег чтобы сравняться в аппетитах со мной. Но не зная четких границ моих нынешних владений и осознавая угрозу которая ждет колонистов на новых землях они могли смириться с суровой реальностью и просто злорадствовать над богатиньким дурачком что накупив кучу земель вскоре не зная что с ними делать в итоге продаст их за бесценок этим самым хитрым плантаторам.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Хела кстати специально купила пару кусков земли рядом с Северной и Южной каролиной а также с Джорджией и пенсильванией чтобы в итоге обенять эти земли на различные рессурсы и на рабов которые уже сильно обесценились изза страха плантаторов перед востанием и возможностьюю того что Англичане завоевав их земли их тупо отберут. Уже ни раз было так что англичане насильно вербовали рабов и даже свободных негров в своё ополчение используя их как пушечное мясо против самих плантаторов. При чем многие бывшие рабы охотно рубили бывших хозяев и делились информацией о богатствах и владениях своих бывших мучителей.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долго думая я решил немного форсировать события и трансмутировал несколько тунелей и железных дорог через горы апалачи проложив несколько железнодорожных веток в самую глубь земель между реками Теннесси и Огайо вплоть до Миссиссипи. Сейчас фактически нет паровых двигателей и тем более паровых машин, однако железные дороги использовались в шахтах и приводились в движение людьми или лошадьми… Хотя они совсем не железные а деревянные ибо сейчас люди могут производить только говняный чугун который слишком дорог для того чтобы им разбрасывались на протяжении километров всякой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трансмутация стоит мне только ментальных усилий и темной материи потому вскоре было создано четыре ветки охватывающие практически все пригодные для заселения территории при этом пересекаясь железнодорожными путями давая возможность одному паровозу охватить практически всю сеть железных дорог. Это будет полезно для снабжения этих земель продуктами и прочими ресурсами добытыми в Редмонде и в городах которые будут построены на этой железной дороге. Впрочем без внимания не останутся и сами реки которые сейчас являются самым доступным для простых людей способом перемещения и торговли. Берега рек тоже в итоге будут освоены и на них построят маленькие копии Редмонда распространяя нашу культуру и влияние в глубь материка.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настал тот самый год когда Англичане решили ударить в Вирджинию. Здесь производили много табака и соли что были весьма дорогими товарами и возможность захватить их источник была слишком привлекательной. В начале Англичане просто высадились и ограбили Портсмут и окружающие его территории что фактически не затронуло нас ибо Портсмут был в дельте другой реки но дальше не прошло и года как они захватили Ричмонд который был в сотне километров ниже по реке Джордж.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Губернатором Вирджинии сейчас был мой старый знакомый томас Джеферсон и хотя он знал что англичане нападут он все ровно оказался не готов и уступил Ричмонд англичанам. В это время Англичане стали сотрудничать с ополченцами набраными в германии которые фактически были неуправляемым сбродом бандитов от чего жизнь в виржджинии стала пиздец какая веселая. Томас тем временем зная где я живу просто не мог не привести беду мне на порог.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тысячу солдат я все же расквартировал за стенами Ричмонда ибо хотя они и были нашимино жить в городе с культурными людьми не могли ибо были прожженными плантаторами рабовладельцами в какомто там колене и жить рядом с дикарями индейцами и рабами чернокожими которые расхаживают по улице с оружием… В общем сраные куклуксклановцы мне в городе нахрен не нужны. Нехрен искусать судьбу и дразнить моих суперсолдат возможностью выпотрошить охреневшего от чувства безнаказаности бледнолицего.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Временный лагер впрочем вскоре оброс окопами и каменными стенами сподачи тех же самых жителей моего Редмонда. Джеферсон тем временем был предупрежден что в моём городе нет индейцев и рабов а есть только свободные граждане америки которые по законам Ричмонда имеют право стоя на своей земле пристрелить любого белого гражданина америки проявившего к ним агрессию также как и любого англичанина и прочего разбойничьего ублюдка. И ничего им за это не будет, даже суд не состоится если будут свидетели того что мой человек убил его на моей земле именно после агрессии или демонстрации намерения причинить ущерб против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плантаторы плевались ругались в пол голоса с презрением смотря на прилично одетых и умело работающих с дорогими и качественными инструментами строителей, особенно недовольно кривясь на белых парней, которые без какой либо неприязни работали рука об руку с индейцами и черными, но видя на их поясах мушкеты, а иногда и по два, не рисковали приближаться ближе 50 метров. Это уже был рефлекс соблюдать с вооруженным противником дистанцию точного выстрела. Впрочем мои парни закончили быстро покинув нервных солдат и вернувшись на поля. Работы всегда хватает будь то лето или зима война не война а есть всем хочется всегда. Особенно это важно когда у тебя появилась тысяча дармоедов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Хела со своими солдатами среди которых было много новых лиц очевидно никак не относящихся к Редмонду, прибыла чтобы поддержать свой дом в тяжелое время. По пути она собирала добровольцев по всей джорджии и не только и не мало этих добровольцев были при смерти или имели когото из родных которого покалечили Англичане. Однажды ей пришлось лично вмешаться и засветиться перед известным кровавым маньяком полкоовником Уильямом Танингтоном.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уже прославился резней мирного населения и насильной вербовкой темнокожего мирного населения в пушечное мясо англичан при этом неважно рабы они или так называемые фриманы. Хела не стала устраивать резню и вышла безоружной в момент когда этот мудак пристрелил подростка из семьи плантатора которыйприютил раненых Английских и американских солдат на своём крыльце.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англичане были в основном нормальными людьми и были благодарны мужику за то что он присмотрел за ранеными англичанами, но их начальник был отмороженным мудаком от чего просто не мог закрыть глаза на то что он также укрыл раненных американских солдат и приказал сжечь дом плантатора. Потом ещё оказалось что его сын курьер который нес какуюто кореспонденцию начальства армии борцов за независимость, этот мудак наплевал на все правила приличий и приказал забрать его и после допроса повесить что совсем не по джентельменски учитывая то что он англичанин и типа сторонник строгих правил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новости не обрадовали ни плантатора ни его семью и второй по старшинству сын набросился на солдат чтобы освободить брата и помочь ему бежать но был пристрелен в спину полковником Танингтоном. Хела подоспелакакраз вовремя чтобы притвориться матерью семейства и скрывая свою военную форму под иллюзией оказать парнишке первую помощь оттянув его смерть до момента когда англичане покинут их рядом с подожженым домом.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удивительно этот папаша года бросил помирающего сына и забежав в дом вынес несколько ружей и порох чтобы затем раздать его своим совсем мелким младшим сыновьям и вместе с ними пойти охотится на конвой со старшим сыном. Хела впрочем наоборот оценила такую решимост воина по достоинству и даже решила посмотреть что будет дальше… Однако у неё на руках был помирающий парнишка… Потому она не долго думая выудила фокусом который подсмотрела у локи из воздуха шприц с зеленой светящейся жидкостью и вколола его прямо между позвонками в спинной мозг. Парнишку выгнуло дугой а из раны на спине забил фонтан крови но вскоре кровь остановилась а затем из раны выпал свинцовый шарик чтобы в итоге она заросла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за воротник рубахи ошарашеного маленького суперсолдата регенератора она понеслась вместе с ним по следам отца чтобы в итоге застать его неистово рубящим английского солдата а вокруг стояли его ошарашеные сыновья в компании двух десятков трупов англичан. Мужик обернулся на окрик своего внезапно ожившего сына и ошарашено выронив топор обнял его измазав кровью и потрохами англичанина.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полковник Дженифер Смит. И на все воля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Мужик очевидно примерно знал имя своей спасительницы ибо был ветераном семилетней войны с индейцами и французами и это отразилось на его лице. Он сразу упал на колени перед ней протянув ей топорик, Хела без капли брезгливости взяла окровавленое древко тамогавка и вернула его обратно своему новому бойцу… Не было сказано ни слова но в итоге было очевидно что теперь этот воин принадлежит ей а за ним пошла и его семья. Они забрали по пути его свояченицу и её детей и вместе с оставшимися рабами отправились в Ричмонд.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познакомся с Бенджамином Мартином и сестрой его жены Шарлотой Селтон. Теперь они будут жить в нашем поместье вместе с их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тут делает сраный Мелл Гибсон?!!!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