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неожиданно легко. Джек с его суперсилами ворвался в гущу нежити и изрубил их всех в хлам а когда он закончил и осталась только горстка счастливчиков Тернер успел порезать руку измазать в крови монету и бросить её на кучу золота к остальным проклятым монетам. Все проклятые пираты включая разрубленную попалам нежить превратились в живых людей и те кто были кусками очевидно не пережили снятия проклятия. Барбоса шустро поднял лапки и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бы и самого начала… Но Черная жемчужина моя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когда Барбоса потерял бессмертие с ним было очень приятно иметь дело. Так как я арестовал всю его банду и теперь они фактически мои заключенные Барбоса попытался выторговать себе жизнь… Старик очевидно думал что я его повешу… Впрочем для пирата жизнь в угольных шахтах Кентуки и Тенеси наверно похуже повешенья потому я решил выслушать его предложение. А оно было весьма интнтересным. Барбоса предложил мне Ямайку и после нескольких часов торгов ещё и Гаити… Хорошо что хоть не Кубу.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смотреть на картину в общем у меня есть возможность провести операцию по захвату этой территории. Другое дело что у меня нет флота и толковых адмиралов чтобы удержать эти острова у меня под контролем. Однако Барбоса меняет всю ситуацию в очень интересную сторону. Потому я не долго думая уколов старому пирату в позвоночник сыворотку которая сбросила ему 20 лет и дала суперсилы после чего назначил его адмиралом своего флота отдав ему корабль на котором сам плавал включая мою команду которая буудет присматривать за старым жуликом.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старика выписал ему несколько грамот от имени Губернатора Штата Кентуки…Джозефа Смита. То есть сына Джона Смита. Сам Джон Смит считается Мером Редмонда, его мать Хела уже в очень преклонном возрасте и отошла отдел поддерживая связь только с горсткой руководителей её фанклуба который все же стал тайным обществом в котором членство передается по наследству вместе с политическим влиянием самого фанклуба.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итогу в грамотах было назначение Барбосы Губернатором Ямайки и Гаити, а также присвоение звания адмирала флота штата Кентуки… То что мой штат очень далеко от моря и океанов меня не смущало. Пока я могу обеспечить Барбосу кораблями и золотом для найма команды я могу назначить адмиралов как посчитаю нужным. Власть полученая мной как владельцем штатов Тенеси и Кентукуки, недавно заставила конгресс практически насильно назначить моего «сына» губернатором. Естественно все понимают что фактически у них нет власти на моей земле но формально они соблюдают все законы и свободы граждан прописаные в конституции. Но даже если я буду лишен званий губернатора и прочих должностей фактически я купил эти земли за чуть меньше двадцати миллионов долларов внося эту сумукусочками по 200 000- 500 000 долларов. Часть я вернул перепродав земли соседним штатам но все же по закону вся земля между рекой Тенеси и Огайо принадлежит мне и моей семье на следующие 150 лет. Вот такая долгосрочная аренда получается.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быть землевладельцем намного безопаснее чем английским аристократом и Бароном… Кстати этот титул никто так ине отобрал у меня и англичане до сих пор обращаются ко мне Барон Смит… Хитрые шакалы не хотят терять выгодные каналы торговли с Редмондом, и даже во время войны торгуя со мной оружием и продовольствием ни разу не упрекнули за то что я сражаюсь на стороне колонистов будучи английским бароном.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политику в сторону, у меня были более важные дела. Элизабет Суон получила мое предложение политического убежища от её брака и с радостью согласилась погостить у уважаемогобарона Смита. Её отец конечно возмутился, но он просто мелкий губернатор ямайки в звании барона, начинать войну из-за того что его дочке моча в голову стрельнула он не спешил, а я его заверил что присмотю за ней и позабочусь чтобы она получила высшее образование пока гостит у меня в Редмонде.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учится в моих академиях очень престижно. Об этом я узнал лет пять назад когда мой город наводнила молодежь со всего мира включая европу а вчастности с Англии, Франции и того что из себя сейчас представляет германия… Все эти прусии австрии и остальные составляющие германского народа перекраивают территорию практическикаждые десять лет и уплыв из одной страны через пару лет домой житель германии может вернуться уже совсем в другую… Впрочем это немцев не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то что я пригласил мисс Суон поучиться в Редмондской академии кардинально поменяло настроение губернатора Суона и он её практически пинкуом выпнул из дома. Даже если в воздухе висит вопрос о помолвке с Норрингтоном, образование в таком престижном заведении было достаточно уважительной причиной отсрочки свадьбы… тем более Элизабет едва 16 исполнилось. Спешить некуда. Помимо этого я предложил ей пройти улучшения суперсолдата, потыкав пальцем на пример Джекаворобья которого Элизабет едва узнала после того как мельком видела у себя на Ямайке.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 авантюрная девка согласиллась а тот факт что она будет вместо того чтобы плавать летать и стрелять лазерами из глаз… Ну она получила набор бьюджетной супергел… Полноценную мне пока не получится создать но у меня большие надежды на сыворотки из спелых плодов сердцевидной травы… А также последнее время яобнаружил особые свойства эфирных масел из косточки плода сердцевидной травы но эта дрянь ещё более токсична чем взбодрившие плоды. Короче Элизабет Суон теперь играется в супергел… Или скорее учитывая антураж… В фею Динь-Динь на корабле капитана крюка.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девочке понравился настолько что она теперь вообще земли не касается когда не на людях. Спрайт в этом деле ей составила компанию. Джек воробей сопроводил нас к новому орлеану который сейчас принадлежал испанцам но изначально был основан лет 50 назад француззами. Французские колонисты до сих пор живут в городе несмотря на попытку востания против испанского губернатора. Теперь над городом испанский флаг хотя в основном местные все ещё говорят по Французски. Смешаное происхождение местных также стало причиной того что они самоопределяются креолами, этот термин означал колонистов смешаного присхождения и это значило что хотя они говорят по французски они уже не считали себя французским народом считая её лишь родиной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нас приняли наудивление тепло. Узнав что я воевал в войне за независимость нынешний губернатор расказал мне историю о том как контрабандисты из Орлеана помогали повстанцам в борьбе с англичанами снабжая их через реку миссиссипи и многочисленые реки впадающие в неё. Чтото такое я слышал в итоге признал важность их вклада в борьбу за независимость штатов. Старик буквально расцвел и всеми силами предлагал мне задержаться чтобы встретится с одним важным человеком. Я естественно согласился. Девочкам понравился город и вообще местная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ожидания нас все же почтил присутствием некий представитель испанского правительства и сделал предложение от которого у меня чуть глаза на лоб не вылнезли.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очень сложно заботится о территориях басейна миссисипи потому мы решили продать их франции но они слишком тянут с ответом и наверно следующие лет десять не соберут нужную суму… В то же время слава о покупательных способностях Барона Смита гремит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Допустим у меня есть 15 миллионов долларов в чистом золоте… Сколько земли вы предлагаете конкретно и где гарантии того что завтра вы не отвоюете неосвоеные мной земли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Оу, гарантии может дать наш король Карл четвертый… Если вам их не достаточно то примите мои сожаления мы продолжим переговоры с французами.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уполномочены заключать сделки от имени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Нет. Вам придётся посетить Мадрид.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я отправлюсь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естьстолько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нынешнему курсу в почти 250 долларов за фунт чистого золота, это получится 60 000 фунтов или 27 метрических тонн. Думаю у меня в швейцарском банке накопилось на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Швейцарский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постоянно торгуюс Европой очевидно что тащить золото обратно в америку слишком рискованно и недальновидно ибо я покупаю товары в Европе и постоянно менять их на разные валюты будет слишком невыгодно. Потому я держу деньги в золоте в Швейцарском банке. Согласитесь иногда проще выписать чек на предьявителя чем таскать сундуки металла. Да и Швейцары очень надежные деловые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замечательно что вы согласны. Позвольте моему небольшому флоту сопроводить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потратил два месяца в море чтобы попасть в Испанию. Со мной были Спрайт, Хела и Амора. Также за нами вынуждена была плестись следом Элизабет Суон которая до сих пор охреневала от масштабов сделки которая мне предстояла… И это странно учитывая тот факт что она сейчас фактически супергел на минималках с полетом, пуленепробиваемостью и лазерами из глаз. Мне же тем временем пришлось быстро инсценировать доставку необходимого золота  прямо к порогу испанского короля. Ничего особенного. Иллюзия трех десятков карет и материализация из воздуха сундуков с несколькими тоннами золота… Эх… Как бы экономический кризис невызват и обесценивание золота.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 у меня будет более твердая валюта в виде земли по правый берез Миссисипи вплоть до подножья кордильер. Придется за легализацию всего этого отсыпать правительству Америки взятку в виде будущих штатов граничащих с канадой, но в итоге я все ровно ничего не потеряю ибо я сделал все эти деньги фактически из испанского воздуха. Тем временем работа по освоению новых земель предстоит просто сумасшедшая.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 десять лет едва Кентуки и Тенеси переварил и к этому времени соседние штаты тоже не дремали и колонизировали соседние территории. Переваривать Луизиану я буду наверно лет пятьдесят если не дольше. И то моим подданым придется размножаться стахановскими темпами как какимто суперкроликам.Впрочем их подросшие детки и внуки помогут им справится с этой проблемой яа если будет мало то индейцев цивилизируем и обратим в христианство по уже отработанной на Кентукии Тенеси програме.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Джордж Вашингтон который недавно стал первым президентом был мягко говоря в ахуе от экстравагантной покупки его старого друга но уже будучи прожженым политиком приступил к распилу моего пирога. Наудивление он не хотел брать землями а зотел деньгами получить положенные за сделку налоги… я уточнил а точно ли он не хочет землей взять? Тот сказал что хочет новый Орлеан но очевидно что я его не отдам а граница с канадой ему нахер не сдалась туда еще экспедиции даже не ходили и волки совсем не пуганые.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наколдовал еще 2 миллиона золотом… Подавитесь… тоесть на здоровье. Не знаю что меня растроило в том что он не согласился на налог частью земли… Хотя нет я точно знаю Мне опять придется прокладывать кучу железных дорог и заботится о порядке в пионерских поселках. Не то чтобы у меня не было лишних рук… Ноэто увеличит предпологаемые 50 лет освоения новой земли до 60… Эх тяжела доля капиталиста. Придется брать раз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Джек снова вылез на горизонте. Предложил мне расхуярить в хламину летучий голандец… Ну я сам просил его звать меня на опасные авантюры тем более мне какраз хотелось пар спустить. Элизабет от Уила Тернера подальше отправил учиться в академию а сам телепортировался в Орлеан где уже взяли власть в свои руки мои люди.  Все оно были суперсолдатами и менно из числа обученых темной магии ведьмочек я создал свою собственную службу мгновенной связи которую теперь придется распространить ещё и вглубь новых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уже ждал Джек с черной жемчужиной. Он как-раз вербовал в пиратскую команду парня удивительно похожего на Бреда Пита…Опять? Какого хрена они после Мела Гибсона как грибы после дождя лезут? Не важно. Главное что Луи теперь был нашим попутчиков в неблагодарном деле убивания потомка ктулху… И не факт что его можно… А нет у Джека уже все схвачено. Он уже нашел рисунок ключа к сундуку Дейви Джонса в котором лежит его сердце. Заколем этот орган и можно плыть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по пути пытались мешаться всякие англичане но Бред Пит со зверским иступлением рубился с ними и в итоге даже чуть не помер смертью храбрых но Джонни Депп выручил и всадил ему в позвоночник сыворотку росомахи… Не Аквамена конечно но Джек Воробей очень вяло торговался лишь слегка упомянув возможность взять меня в поход к источнику вечной молодости посмотреть на русалочок. Так что я все же выделил из закромов очень бюджетную сыворотку.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пит этому однако был совсем не рад ибо как оказалось он отправился пиратствовать в поисках смерти. У него депрессия после смерти его жены и новорожденной дочери которая не надолго её пережила. Так что он бросил свою плантацию и рабов отправившись воевать вместе с Джеком Воробьем. Но джек его переубедил лезть в море топиться ибо он врядли помрет а мучаться от вечного утопления это такое себе удовольствие.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втирал ему что-то про то что Луи ему теперь как брат, ведь тот рискнул ради его спасения отправиться сражаться с самим дьяволом Дейви Джонсом и теперь он для него семья. Настолько что для него не жалко колдунского зелья дарующего неуязвимость и бессмертие… Ну я бы поспорил по этим двум пунктам но Луи хватило чтобы он воспылал силой дружбы… Хорошо что он натурал, и просто благодарен за поддержку в тяжелый для него час, а то я бы его прямо тут разубедил бы в его бессмертности.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тем временем спас его потому как Луи дрался за десятерых и такого бойца хрен где найдешь. Даже увязавшийся хвостом Уилл Тернер мерк на фоне Луи. Неудивительно что с таким усилением в команде Джек вскоре все же раздобыл ключ и сердце а потом тупо и бессовестно заколол его выбросив в сторону будто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Ну что? Теперь к русалочкам?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отряхнув руки Джек и вытерев их о штаны. Уилл сразу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он вон там на том корабле, хочешь бери шлюпку пойди поболтай.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мудак Джек!!!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взял шлюпку и отправился на летучий голандец… Ну скатертью ему дорога… Но думаю зря он взял с собой сундук и ключ… И действительно ему оперативно вырезали сердце и засунули в сундук таким образом избавившись от проклятья и став выглядеть как приличные люди а не как нелюдь морская. Надеюсь Орландо Блум не обижается на меня за свою глупость? Это же он сам виноват в том что теперь на сушу выйдет только через десять лет и то на один день… Ну зато теперь всегда будет со своим любимым батей. Семья воссоединилась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http://bllate.org/book/13948/1228334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