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Очень интересной получилась реакция лестата на карантинные меры и последующую вакцинацию жителей нового орлеана. В определенный момент он тоже стал волонтером и стал помогать лечить чумных людей моими полуфабрикатными антибиотиками… Конечно алергия и вред печени все ещё были проблемой но их можно незаметно подправить темной магией а снаружи будет просто эфективная борьба антибиотика с чумой. Годиков пять и мои коновалы из медицинской академии Редмонда завершат культивирование безлопастного пеницилина, к тому времени мир созреет и примет то чему обучают в моих учебных заведениях.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любые поползновения в сторону санитарии и теории микроорганизмов как причин заболеваний высмеиваются не только в Европе но и в тринадцати штатах всеми имеющими хоть какойто авторитет докторами… Ну, у меня много времени, я готов подождать пока они послушно лягут в могилу от какойто заразы изза не соблюдения норм гигиены чтобы в итоге на их место встали выпускники моей медицинсской академии. Это сделает всем жизнь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Лестат и Луи удочерили девочку и собрались переехать в Редмонд чтобы дать ей лучшее образование. Лестат тем временем увлекся медициной и вошел в состав разработчиков пеницилина и исследователей вредоносных микроорганизмов. С тех пор как у него появился минипиг с бесконечным запасом регенерируемой крови, у него отпала необходимость в постоянной охоте а то что я лишил его слабости перед светом лишило его остальных вампирских забот. Теперь он скучает настолько что даже решил учиться. Впрочем я полностью одобряю его стремления.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Освоение мною Луизианы… Те земли и штаты что я купил у испанцев хотя уже и нарезаны на ровненькие квадратикии штатов, до сих пор в народе зовутся именно так. Так вот с тех пор как яеё исследовал поток белых имигрантов которые проникают в мои земли черезвирджинию, Миссиссипи и реку Огайо, вырос настолько что у меня теперь больше половины населения это европейские имиграны. Остальная часть это потомки генетически улучшенных редмондцев, тоесть белые, индейцы и темнокожие суперсолдаты.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интерестно что дети суперсолдат в детстве мало чем отличаются от своих сверстников кроме очень крепкого здоровья, но после начала подросткового периода очень хорошо набирают мышечную массу и к годам 18 уже в три раза сильнее человека на пике физической формы, ещё некоторое время спустя они продолжают расти не физически а именно энергетически откладывая излишки питательных веществ в виде энергии что в итоге позволяет им достичь к тридцати годам десятикратного превосходства над обычным человеком на пике физической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они соседствуют с обычными людьми вынудило их скрывать часть своей силы но и без того коренные жители Тенеси Кентуки и Луизианы, среди имигрантов прославились богатырской силой. Смешаные браки с имигрантами рано или поздно позволят моим людям асимилировать их, но сейчас уже образовались несколько сотен так называемых тайных общин. Ничего не имею против таких организаций пока они не слишком радикальны, они наоборот помогают молодняку проще принять негласное правило не светить своей суперсилой… Но даже среди этих обществ выделялись элитные фракции.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мои русалочки которых я проколол сывороткой Аквамена состояли в Элите фракции морского флота. Там уже были моряки улучшеные сыворотками аквамена но с настоящими обитателями морских глубин они сравниться не могли тем более у русалок ноги все ещё превращаются в хвосты в воде. Так что они выделялись в более выгодную сторону среди остальных акваменов… Кроме того эти девушки уже успели завести несколько детей с самыми приличными членами этого общества от чего были очень тепло в нем приняты даже не смотря на тот факт что все их дети только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ещё колдуньи которые могли использовать темную материю, их возглавила Амора которая наудивление увлеклась созданием своей магической школы и систематическим обучением колдунов нескольких факультетов часть из которых специализировалась на маги исцеления, ещё часть на трансмутации… Эти мудаки самые опасные ибо могут наводнить рынок золотом, но все они проходят курсы экономики и должны осознавать последчтвия своих действий.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вообще очень полезные ребята. Именно они создают 90% рельсов что идут в Луизиану как и самые сложные детали локомотивов и вагонов. Кроме них были телекинетики, иллюзионисты, мозгоклюи и всякие зачарователи. Они помогали в основном выстурая в роли тайных служб заметая следы магии и поправляя память свидетелей сверхестественного. В стране где обычные люди живут с суперсолдатами у этих парней всегда будет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моё сверестественное общество суперсолдат умело адаптируеттся к жизни среди обычных лудей. Даже его темнокожая и индейская часть которая пока не слишком спешит смешиваться с бледнолицыми суперами… Хотя некоторые плюют на такие предрассудки и уже наплодили не мало семей метисов. Я всецело одобряю подобную практику и жестоко расправляюсь со всеми кто пытается задвигать про чистоту крови и рассовую дискриминацию.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современные асгардци и одинаково заботимся о всех смертных не смотря на их цвет кожи и национальность… И конечно у меня есть русские поселенцы хотя тот язык на котором они говорят в эти времена сложно назвать именно русским, я позаботился и о создании нескольких сотен русских суперсолдат которые стали частью моих тайных служб. Также не стоит забывать о наших мутантах… Внучка Бенджамина Мартина по имени Рейвен выросла прекрасной синекожей красавицей и сильно помогала мне выступая под обликом моего сына Джозефа Смита.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Частые совместные миссии также заставили нас сблизиться и в итоге она забеременнела от меня… Неожидано первый мой ребенок будет правнуком Мела Гибсона… Тьху блять. Какие глупые мысли в голову лезут. Но когда я держал на руках синекожую черноволосую девочку, неожиданно я осознал что моя новая жизнь это ни разу не игрушка. Опастности которые угрожают этому миру угрожают и моей маленькой дочурке. Всякие камни бесконечности, селестиалы, вторженцы с паралельных миров и вселенных… Ну… Пусть я не уверен что их осилю… Но моя миленькая синенькая девочка обязательно должна остаться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у меня были в любовницах Ивета, Анджелика и с недавних пор Элизабет Суон, не сделало наши отношения с Рейвен проще, её дочь получив от неё синюю кожу но не унаследовав способности вызывала в ней сильное чувство вины и ей было тяжело смотреть в глаза малютке. Я припомнил зачарование которое наложил на меня Один и сделал мою Мисти внешне человеком. Также обяснил что девочка одарена магией и сможет трансформировать свой внешний вид не хуже мамочки стоит ей только изучить темную магию трансформации.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Рейвен пообещала мне воспитать дочь в любви и заботе не поднимая проблему её внешности. На всякий случай чтобы уменьшить вес вины на Рейвен я трансформировался в синего Халка и показал что именно мой оттенок синего унаследовала наша дочь. Рейвен рассмеялась и расплакалась а после мы заделали Мисти младшего братика… Он оказался голубоглазым блондином… Весь в мать до превращения в мутанта.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Рейвен Анджелина тоже забеременела и родила в промежутке между рождением детей Рейвен. Элизабет тоже воспылала желанием поиметь от меня малышей. Ей уже было 25 и она всю жизнь провела в учебе. Её сильно увлекли науки и когда она оглянулась все её однокурсницы уже нянчили детей. Анджелина и её дочка были последней каплей в чаше её терпения и она хорошенько выжала мои яйца получив и себе кусочек Локи. Вообще она уже давно получила сыворотку супергел и когда я говорю что она меня затрахала она реально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от греха подальше отдохнуть в дали от Редмонда… Ибо существовал не шуточный риск изнасилования одного бога магии толпой супердевушек… Я решил бессовестно сбежать. К счастью под руку подвернулся Лестат что решил навестить свою матушку в Париже… Оказалось что он сделал её вампиршей практически сразу как только стал вампиром. Она и огромное количество кровососов до сих пор живут в подземельях одного театра где все актеры это вампиры.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Лестат понимал чем может обернуться его трансформация в «феечку» сосущую кровь минипига потому не взял с собой Ни луи ни их дочурку Клодию… Блеть не знал бы что лестат тупо завидует человечности Луи и пытается у него научиться снова быть человеком подумал бы что он из этих… Но на удивление том круз был абсолютно гетеросексуален, даже во времена вампирства если был выбор кровь пил только у молоденьких девушек и аристократичных дам. А если его нет то даже крысы шли в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франции нам были не рады… Один Арманд спокойно принял факт того что Лестат теперь тусит с «не вампиром». Остальные люто пылали желанием мне пососать… Нет не поймите не правильно я совсем не против когда мне такое делает Анджелика, но вот все эти бледные вонючие не мытые кровосиси… У них мордасы не в моём вкусе… И это я могу сказать именно о женской не прекрасной половине этого гнезда нечисти. Мужская вообще заставляла меня задусаться как моими глазами вместо бобыных красных, создавать лазерные лучи ультрафиолета… И желательно слабые и рассеяные чтобы они долго мучались и корчились в агонии.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долго чтобы проверить новый режим моих глазных лазеров не пришлось. Арманд сучье рыло очевидно закрыл глаза на инициативу мамочки Лестата исправить нездоровые увлечения сына в виде дружбы с пищей… Короче говоря вомпиры напали на нас с целью у меня отсосать и заразить вампирским сифилисом или как там их зараза класифицируется по научному. Корчились они долго, медленно превращаясь в хлопья пепла. Одну мать Лестата я по быстрому магией превратил в феечку по уже отработаной на лестате технологии.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Арманда отловили в подвалах театра. Он пытался корчить из себя невинного но мне было похер и я в итоге обрек его на судьбу хуже смерти… Теперь он тоже гламурный блестящийна солнце кровосись…Нет я реально считаю что для девушки светится как глитер это еще куда не шло даже для такой перезрелой милфы как мать Лестата, а вот Арманд и Лестат… Это кошмар. Наш кровавый поход против нечисти на этом только начался.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Арманда я узнал о ещё одном гнезде ещё более древнего вампира чем он. Парню кстати было около 400 и его обратили в упыря в конце 1400х… Товарищ который устроил гнездо в румынских карпатах был старше него на несколько десятков лет и бессовестно называл себя дракулой… как я понял совсем не заслужено ибо Влад цепеш при его вампирстве все ещё был князем валахии а сам этот самозванец был таким же французом как и Лестат… Арманд кстати был испанцем. Поносила их жизнь конечно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в трансильванию, я вскоре стал свидетелем преотвратительнейшего зрелища… Ну, то во что превратила магия хаоса вампирш было ни разу не феечками а уж скорей банши или гарпиями с кожаными бледными крыльями и бесполыми серыми телами… Впрочем пара сисек без сосков и выпуклая задница не заставили меня сомневаться что это были женщины. Они какраз охотились на девушку из местных и по скорбным выкрикам их толпы я поняль что её зовут Катарина.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мужик с весьма технологичным арбалетом-стрелометом пытался их отогнать но все было тщетно. Я понял что это мой шанс предьявить права на эти интересные образцы и схватил телекинезом всех пятерых участников балагана. Рассммотрев их поближе… Я понял что девки вполне могут маскировать свою нечеловеческую внешность под обликом нормальных женщин что они и проделали начав угрожать мне и требуя отпустить… Очень хитро. Тварь с кожистыми крыльями не слишком подходила на роль жертвы бессовестного колдуна собрашегося сотворить с беззащитными девушками всякое. Катарина увидев мой задумчивый взгляд на телеса этих тварей быстро воззвала к моему разуму.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демоны! Они убили моего брата натравив на него оборотня.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Хренасебе как интересно. На этом месте поподробней дамочки. Баловались всякими подозрительными толмудами магии хаоса чтобы получить больше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жаждем только родить наших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все ради наших деток….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жалость давят сучки. Но мне не составило труда поковырятся в их мозгах. Ритуалы ритуалыкровавые ритуальные оргиии… Опа превращение молодых девушек в русалок по средством ритуального групового изнасилования и утопления… Ого…А чтобы получить эту вторую истиную форму они создали оборотня и устроили с ниморгии… Даже их муженёк поучаствовал… Бббррр… Вот это уже ни в какие ворота. Нахуй его! Точнее он уже побывал на собачем так что его точно нельзя превращать в феечку. Эти девки реально озабочены помешательством на почве малышат но те гомункулы что насотворял этот балующийся химерологией ублюдок ни разу не их дети а скорей куски их потрохов которые трансмутировал в гомункулов их любимый самозванныйдракула.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стоит отметить что у него талант. Эти искуственные банши весьма и весьма эстетично выглядят в своей второй форме. Неожиданно используя опыт с русалками и Лестатом я смог превратить этих троих в перепончатокрылых феечек ониэтому не обрадовались потому пришлось им ещё и помозгам проехаться удалив память вплоть до момента обращения в вампира. Это конечно вогнало их в депрессию ибо их родные уже давно мертвы и пойти им некуда… Ага они сами лично их сожрали вот и некуда пойти. Потеряв память и влияние проклятия хтона они стали более вменяемыми и когда я сказал что позабочусь о них както на инстинктах превратились в людей и стали прятаться от охотника на вампиров за моей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Прозаикался вылезший ниоткуда монах… Он похоже помощник 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Блять росомаха какими судьбами?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но ты похож как две капли на одного парня которого я когдато давно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помню только свое имя. Меня звали Габриэль.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хелсинг!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Добавил поп… Ну на счет ван хельсинга я уже не сомневаюсь. Хью джекман охотился на вампиров только в этой истории. Присмотревшись к девке которую хотели сожрать мои новые спутницыя с удивлением узнал Селин… Точнее актрису которая играла вампиршу в серии фильмов другой мир. А ещё ван хелсинг превратившись в оборотня её загрыз… Ну не судьба ему теперь стать грызугом. Братишку же Катарины я тоже наверно превращу во вменяемую псину… Но опятьже эти вирусы только верхушка всей трансформации, и парень хоть и станет вменяемымне перестанет превращаться в мохнатую зверюгу в полнолуние, просто человеченку жрать его не будет 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предстоящего пиздеца я протянул Ван хельсингу шприц и такойже но с желтенькой жижей Катарине.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это пригодится чтобы не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Габриэль поспешил выдвинуть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нечто подобное… Это же та хрень что делает из нормального человека Хайда?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на удивление проницателен. Но никаких хайдов и проклятий оборотня. Эта жижа например поможет тебе пережить большую кровопотери или например если тебя загрызут когда я тебя не буду видеть ты отрастишь обратно все выеденые органы и откушеные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 вышел в перед и подняв руку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одну такую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него я вспомнил что этот парень был фарамиром во властелине колец. Пожав плечами я схватилего за руку и уколол ему порцию в позвоночник. Мужик заор=ал как недорезаный и покатавшись в грярзи две минуты встал весь перепачканый и глотнув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выбросил в его сторону кинджал который пробил выставленную перед лицом руку. С криком он вытащилего и з руки. Я закатил глаза и указал взявшему меня на прицел Габриэлю наошарашенно рассматривающегго зарастающую дырку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чудо божье…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первой отмерла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Подсобишь мне с корсетом и уколом? Смотрю у тебя это лихо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оценил корсет и что пониже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превеликим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пошел следом за девушкой в полуразрушеный дракой вампирш дом а габриэль посмотрев на зеленую жижу в шприце а затем на ошарашено рассматривающего руку попа.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как же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мог бы вам помочь я… У меня медицинское образование… Не оконченое но это лучшее что вам светит в этой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Лестат и Ван Хельсинг стали хорошими друзьями… А у меня через девять месяцев появилась ещё одна дочь которую я назвал Селин. Которая унаследовала способности матери к полёту с стрельбе лазерами из глаз. Ага золотистого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http://bllate.org/book/13948/1228337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