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я рассматривал тризубец посейдона который давал обладателю этого куска бесформенного говна способность гидрокинеза ограниченую одним миллионом тон что фактически позволяло вытащить из моря кубик воды высотой сто метров, Агада пуская слюни молча ожидала начала разговора по делу за которым я её сюда позвал. Не долго думая я бросил на стол посох посейдона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и тщательно изучи эту отрыжку Хтона.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Трезубец посейдона… У него даже не три зуба а какието четыре оплавленых рога. Та сила которая идет на гидрокинез хотя и огромна но этот трезубец не тратит и процента его мощи на это баловство. Конечно помимо гидрокинеза он дает способность дышать под водой и летать в толще воды со скоростью звука… Но это же может и сывотротка аквамена так что пользы от куска дерьсма ноль… Другоне дело что больше 99% энергии этого сгустка силы хаоса фактически служит сервером для распределения проклятий для всех сверхестественных морских монстров вроде русалок, кракенов, морской нежити и прочей нечисти.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Калипсо которая некогда трахалась с Джеком которую почитали как божество и дочь титана Океана, брата Кроноса, а значит двоюродная сестра Зевса, была древней ведьмой которая очевидно использовала этот трезубец как источник силы. Не исключено что остальные греческие боги имели какието отношения с Хтоном, и даже Нептун который был двоюродным братом калипсо действительно мог в свое время владеть этой хренью… Но всё же даже та сила что есть в трезубце не идет в сравнение с тем чем обладает Локи сейчас используя только собственный канал темной материи.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до того как он наколося сыворотками до полусмерти у него было чуть больше чем половина силы этой кочерги морского дьявола, и он владел этой силой с мастерством которое и не снилось какойто ведьме или грецкому божку сидящему на этом сгустке энергии Хаоса… В то же время этот генератор энергии хаоса может оказаться полезен для учеников его академии ведьмовства, а также дочуркам тора от русалок и его собственным дочерям от вампирских невест. В общем Агата заверила в том что не подведет доверие своего начальника и найдет способ перенаправить силы трезубца с морских проклятий на благо ведьмам и колдунам моей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соврала, хотя большу часть силы пустила на собственные нужды и омоложение с поддержанием вечной жизни… Ну, у директора академии ведьм должны быть свои преимущества потому пусть балуется. Всеровно все его двоюродные сестры и дочки имеют паралельный доступ к темной материи и полагаются не только на магию Хаоса. Агата справилась со своей задачей и выучила десять асгардских полукровок нечисти на верховных ведьм уровня архимага асгарда, впрочем тут помогло то что они уже были архимагами темной магии асгарда так что новая школа магии просто дополнила их арсенал 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после того как была достроена железная дорога мне вручили права собственности на землю по обе стороны от железной дороги… Ага начиная с границы штата Иллиноис…Прямо на запад от реки Миссиссипи… Пришлось пожурить всяких хитрожопых политиков и напомнить им что луизиана и так всегда была моя значит они не имеют право дарить мою землю ни мне ни кому-либо ещё. В итоге формулировка поменялась и у меня появилось права на 150 метров по обе стороны железной дороги за пределами луизианы. А также право на добычу полезных ископаемых на растоянии 20 миль (32 км) от этой железной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ещё и эту целину поднимать придется. Впрочем не важно както справлюсь. Луизиана уже освоена настолько что не требует дальнейшего контроля помимо того что осуществляют мои детки. А ещё есть недоученые детки Хеймдаля и его внучата. Наша семья в итоге получит очень крепкий теневой контроль над землями Луизианы. Но нужно и о правнучатах подумать… Пора начать разработку Мексики и неосвоенных ею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люди уже давно присвоили себе приличную часть Техаса пользуясь несколькими сменами власти на территории мексики. Ранее территория принадлежавшая Испании недавно стала все больше подвергать сомнению власть Испании над своими землями. Наверно именно поэтому Испанци поспешили продать свою Луизиану мне уже подозревая о последствиях того что их колония нарастила население и самостоятельность от Испании.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в 1820м году Испанию постигла революция целью которой было свергнуть феодальное правительство, в Мексике которая тогда звалась новой испанией, уже 5 лет действовали повстанцы которых подавляли местные власти превосходившие армию в чуть меньше 10 000 повстанцев своим хорошо вооруженным обученным 40000м войском… Однако эта революция в итоге стала началом краха власти Испании над своей колонией.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Територрии Техаса уже были испещрены железными дорогами и заселены  поселенцами из Луизианы чуть меньше чем на половину. В итоге новые власти так и не смогли полностью ьасимилировать луизианских поселенцев полагающихся на превосходство в инфраструктуре своих городов и хорошие связи с соседними городами и их властью. Так что даже назначеный новым правительством губернатор Техаса был по быстрому поставлен перед фактом что он ничего не решает и если он не хочет отправится на родину кусками то ему лучше сотрудничать с советами городов поселенцев техаса и поддерживать хорошие отношения с луизианой откуда поселенцы получали 80% товаров для жизни неспешно наращивая самостоятельность от моих земель строя свои заводы и 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вначале был весьма несговорчив но после нескольких экскурсий на заводы и в города его будущих владений… Стал лютым патриотом и борцом за интересы Техаса… Не удивительно учитывая что он рассчитывал править какими-то захудалыми поселками построенными самозахватом американских переселенцев. В итоге оказалось что его города живут побогаче чем в самых развитых городах мексики, да и его резиденция резко сменилась официальной виллой доставшейся ему от прошлого губернатора этого региона на приличное поместье в Сан антонио на реке Нуэсес.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Далее шли годы и все более борзеющие власти центральных земель мексики пытались как можно больше ограничить в правах и подавить американское население в Техасе. И они естественно наши по поводу чего докопаться. В техасе как и вехде в Луизиане и моих землях было принято Христианство. Но так как у нас были и Английские переселенцы и жители других штатов, хотя у нас конкретно никто не рисковал заявить что вот наш техасский нрод все протестанты, но их было около 40%, и когда от них стали требовать изменить религию и стать католиками ибо это официальная религия Мексики… Рвануло даже у Техасских католиков ибо те уже смирились с тем что никто не может указывать свободным людям в какого Иисуса и деву Марию верить правильна, а в каких нет. Уступят в этот раз и завтра им самим запретят ходит в церковь какието новые бандиты захватившие власть на их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массовые востания и революция совмещенная с борьбой за независимость техаса была возглавленна… К всеобщему удивлению губернатором которого назначили мексиканские власти. Мужик слишком привык к роскоши и власти а так же проникся духом свободного техаса который пытались задушить непонятные мудаки сверху. Когда народ востал тот переобулся в прыжке встав на острие революцыии и даже не сомневался что в итоге его Техас победит… Ага тут посомневаешься когда по твоим железным дорогам ходят поезда с прожекторами и электрическим освещением с лампочками на аргоне и углеродной нити. А вссе реки застроены дамбами что обеспечили орошение огромных техасских полей и электрификацию ближайших городов и предприятий с больницами.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из Луизианы проник и в Техас и отдавать такую жемчужину наглым бандитам не собирался никто. Хотя Техас и резко заявил о своей независимости ещё и умудрился объявить претензии на все земли по левый берег от Рио-Гранде… Его не трогали целых десять лет из-за того что у правительства не было ресурсов не только чтобы воевать со взбунтовавшейся провинцией но и тупо для того чтобы отправить войска в Техас.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учитывая тот факт что Куба, Гаити, Ямайка и прочие карибские острова поддержали претензии Техаса на независимость и вели активную торговлю… Переброска войск по морю была откровенным самоубийством… Весь мексиканский залив уже давно стал владением карибского железного флота и те кто не плавают по их правилам отправляются на дно будь то Американцы, Англичане или Испанцы. Никто не может превзойти Карибский железный флот на их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1836м году, спустя год после образования Централистской республики Мексика, и отказа Техаса признать себя частью этого образования, они решили показать их место сепаратистам. В результате потерпели разгромное поражение и вынуждены были признать независимость техаса. Но территории между реками Рио-Гранде и Нуэсес так и остались спорной территорией хотя там уже во всю обживались техасские поселенцы.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победы Сша, Англия и Франция признали техас независимым и Сша даже подумывали его присоеденить к своим штатам но в итоге не хватило голосов в конгрессе. Однако экспансия Техассцев на запад не прекращалась ни на миг. Железные дороги Техасса вскоре проникли в соседнюю новую мексику а потом с грохотом Взрывчатки пробила железнодорожные тунели через кордильеры проникнув в калифорнию и начав осваивать тихоокеанское побережье захватив Санфранцисско посредством наводнения её англоговорящими поселенцами.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Ихотя фактически территории считались частью мексики там уже во всю правило теневое правительство Техаса которое сформировали мои и тора внуки и правнуки. Они владели всеми заводами шахтами и железными дорогами Ньюмексико и верхней Калифорнии, и хотя открыто заяввляли что они мексиканцы, говорили в основном на английском и не признавали монополии католической церкви на веру… Наученные опытом Техаса Мексиканские власти нестали притеснять темнокожих и белокожих переселенцев с техаса а даже стали сотрудничать в постройке железных дорог в направлении мехико и центральных земель Мексики признавая право собственносити на железную дорогу и территорию по 150 метров от неё за теми кто её строил по неразвитым землям мексики, в то же время города и освоеные земли платили за постройку железных дорог из своего бюджета.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1845м году американцы вспомнили о том что Техас порабы присоеденить к штатам и при этом не постеснялись дорисовать границу по Риогранде а не по Нуэсес… А потом отправили свои претензии на спорные територии между этими двумя реками мексиканскому правительству. Очевидно таким образом президент Полк стремился как можно мощнее харкнуть в лицо мексиканскому правительсту которое в то вренмя было нестабильным и фактически к !846му году когда началась война сМексикой у них за этот год поменялось 4 президента и 6 министров обороны.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то что Мексика проиграла не стало сюрпризом. Сша отхватила себе между верхней Калифорнией и Техасом и с удивлением осознала что это уже давно обжитые земли, и живут там потомки луизианских переселенцев объявившие о том что сформировали независимые штаты, которые признал Техас, Луизиана и Карибские острова и готовы войти в состав США и делить там в итоге нечего. Впрочем чесным америкагнским поселенцам всегда рады на свободных от рабства необжитых территориях этих штатов.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Северные штаты были очень рады тому что их анти рабовладельческая фракция пополнилась единомышлениками. Тем временем южные штаты колонистов затаили на всех участников этого фарса обиду изза того что рассчитывали получить полную власть на новых землях от чего и вложили в войну с мексикой не мало сил и людей. Но в итоге они только понесли потери и пополнили ряды своих политических противников за свой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же было весело от того что вся эта самодеятельность с захватом мексиканских территорий была полностью на совести моих деток… Да и в мексике несмотря на то что большая часть переселенцев осталась на отошедших США территориях, все ещё работали наши заводы и железные дороги принадлежащие моемку теневому правительству и их подчиненным суперсолдатам. Эти железные дороги продолжают будто саркома прорастать вглубь мексики отнимая власть у местечковых царьков и передавая её в руки капиталистов моего теневого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я в это время уже несколько лет жил на побережье тихого океана в санфранцисско. Даже Джозеф Смит уже стал достаточно стар чтобы некоторые его знакомые крестились при виде его сушоной седой морды. Пришлось создать себе временного наследника из числа детей моего дворецкого и первого прототипа капитана Америки Ганса Андерсона.Его сын был толковым парнем рожденным от одной из горничных Хелы и даже отличие сходства со мной не помешало ему выступать от моего имени сотрудничаяс правительством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Адамс с которым мы составляли декларацию о независимости ушел со сцены перед тем как этот мир покинул мой старый друг томас Джеферсон. Оба они узнали о моей не стареющей сверхестественной природе. Томас потому как был моим соседом и смог догадаться о том что мелькающая на фоне Хела это не мои кузины из Норвегии а реально моя мать. Джон Адамс узнал мой секрет при весьма неприятных для него обстоятельствах. Его дочь заболела раком груди и в итоге даже удаление груди не помогло.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он уже готовился похоронить дочь, но Томас Джеферсон с которым он давно переписывался привел в его дом меня… Я дал его дочери сыворотку суперсолдата… В тот день погибла дочь Джона Адамса… И родилась суперсолдат с силами супергел Уенсдей… Мой верный помощник и секретарь… А со временем после смерти отца она стала моей любовницей и родила мне милых малышей. До самого последнего дня Джон благодарил меня за спасение его дочери несмотря на то что она в итоге вынуждена была покинуть его дом и разорвать связь с семьей.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зная о возможности продлить свою жизнь он отказывался от неё желая остаться пережитком прошлого как и все его товарищи боровшиеся за независимость сша… Его заботило в жизни только одно… Оставить правдивую историю борьбы за независимость и мы с Томасом Джеферсоном ему в этом помогли создав в моей редмондской Академии факультет истории Америки который базировался в кампусе Джона Адамса.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Живя со мной в Сан-Франциско Уэнсдей жалела только о том что  не решилась перейти грань в наших отношениях раньше и не позволила своему отцу понянчить его внуков. Однако с этим справились её братья и сестры без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http://bllate.org/book/13948/1228340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