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Сан-Франциско совсем недавно стало частью США и ещё пару лет назад население в основном составляли испаноговорящие креолы и горстка торговцев и бывших аристократов, которые вовремя переобулись в сторонников присоединения к США. Также в эти края уже давно ходят Луизианские торговцы, так что практически все кому это было необходимо знали английский не хуже родного испанского.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совсем недавно сюда была проложена железная дорога в кратчайшие разбавила местное население переселенцами со всех уголков США, но население все ровно составляло лишь пару десятков тысяч человек. Простимулировать миграцию в такие ебеня намного сложнее чем, например в плодородные земли Луизианы. В отличии от бассейна реки Миссисипи рельеф вокруг Сан-Франциско не сильно располагал к сельскому хозяйству а добыча ископаемых до недавнего времени была нерентабельной из-за того что они в Сан-Франциско нахрен не нужны, а продать их кому-то тут почти нереально ибо никто не станет тащиться с ними через океан никто не будет, а по суше… Это без железной дороги заняло бы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кардинально изменилась от чего разные мелкие бизнесмены решив попытать счастья спешили просочиться в любой укромный уголок окружающих земель чтобы обнаружить свою собственную золотую жилу… Однако, некоторые бывшие дворяне все ещё не привыкли что частная собственность в отличии от полудикого Сан-Франциско пару лет назад, это не пустое слово в современном США. Таким образом, мои спецслужбы мне нашептали что товарищ Рафаэль Монтеро который ранее на словах очень сильно поддержал все свободы американского народа и сотрудничал в деле освобождения Калифорнии от тирании и диктатуры генерала Санта-Анны, оказался наглым вором и рабовладельцем.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все просто если бы он с этим завязал после того как к власти пришло мое теневое правительство но он эксплуатирует порабощенных стариков, женщин и детей на золотых рудниках которые расположены на ещё не освоенных землях принадлежащих штату Калифорния… И не платит налоги… В америке нет хуже преступления чем укрывательство от налогов и расхищение государственных рессурсов принадлежащих его народу… Хотя нет, наверно поработить её граждан и заставить работать до смерти даже маленьких детей должно быть хуже, но очевидно, что никто не пропишет здравый смысл для этого конкретного случая ибо порабощать и убивать граждан США неприемлемо независимо от пола 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дошли сведения о беспределе творимом каким-то капитанишкой в своё время служившим в американской армии но сговорившимся с этим рабовладельцем и уклонистом от налогов. Список их преступлений характеризует  одного моральным уродом а второго кровавым мясником так что им уже давно зарезервировали пару петель. Однако подсекать рыбку было рано ибо она заманивает в свои преступные сети практически всех бывших калифорнийских аристократов ставших теперь уважаемыми предпринимателями и сотрудничающих с новым правительством Калифорнии. Возможность законно вырвать с корнем остатки прошлой власти была достаточно заманчива, чтобы отсрочить казнь ублюдков на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и Уэнсдей, которая уже несколько лет работает на меня составила мне компанию в инспекции золотых приисков которые разрабатывал Монтеро… Как и ожидалось людей тут держали за скот, кормили хреново настолько что южные плантаторы будут хлопать стоя тому как мексиканец соблюдает их давние традиции и культурные ценности… Хотя почему будут, тот капитан как раз вышел из южных штатов и сам был потомственным плантатором и рабовладельцем. И он какраз и поделился с Монтеро своими плантаторскими «ноу хау» по содержанию рабов и выделил своих людей для охраны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Адамсов были лютыми аболиционистами… Ну это те кто выступали против рабства и за свободу для всех независимо от национальности и цвета кожи. Потому, глазки Уэнсдей при виде происходивших с порабощёнными калифорнийцами зверств, не редко в ярости сверкала горящими золотом глазками. Она уже была не той девочкой, которая почти 30 лет назад умирала от рака груди. Она больше половины жизни была сверхчеловеком, который нес жестокое возмездие всему, что считала неправильным и бесчеловечным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говорит о том что она была супергероем современной Америки, скорее она агент теневого правительства о подвигах которого никто не узнает без соответствующего уровня секретности. И естественно она знала когда нужно нести это возмездие, а когда терпеть и выжидать. Однако не все идет по плану… Объявился какой-то мститель что устроил самосуд оставляя бойцов Монтеры со вспоротыми брюхами а его имущество взрывая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сложно не дать государственной машине работать с номинальной эффективностью и не перемолоть Монтеру раньше чем он затащит на дно всех аристократов. Местные власти уже имели достаточно веских улик чтобы прийти с обыском к этому гореконспиратору который хранит все доказательства своих преступлений тупо у себя в кабинете на столу… Даже Уэнсдей ни раз от стыда закрывала лизо обеими руками и замирала в немом крике кринджа.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вылез этот Зоро… Это было фаталити. Его попытки геройства были ядом для глаз уэнсдей и чтобы не сорваться она вынуждена была взять отпуск чтобы схватить и затискать нашу маленькую дочь получив от неё целебную дозу окситоцинов что выделяются при физическом контакте с этой милотой. И так как меня нагло бросили на произвол эого горе мстителя сильно напминающего мне одного французского гламурного вампира… Мне нужно было чемто отвлечься и не удивительно что я отвлекся дочкой Монтеры которая на самом деле оказалась дочерью мужика которого звали Диего Де Ла Вега… Ага а он выглядел как вылитый один до того как выбрал вилку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люди повылазили очень интересные и присмотревшись к Елене я узнал в ней молодую Мортишу Адамс из сериала Уэнсдей… Грех не брать если она сама идет в руки. Я весьма смазлив по причине относительной асгардской молодости, мои плечи из-за особенностей физиологии усиленной сыворотками были почти метр в ширину, при моём росте в 190 сложно не выделяться из толпы… А эта моя мудацкая ухмылка… В общем даже пяти минут не прошло как Елена стала строить мне глазки. А как прошли то она не навязчиво подбежала и заговорила вроде бы ни к кому не обращаясь о погоде чем я воспользовался как предлогом для нашего знакомства.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повели вместе несколько часов и она успела похвастаться мне своим фехтованием а я ей показал своего ублюдка… Это меч такой, он у меня был полтора метра и весил 18 килограмм от чего Елена не могла не восхитится той легкостью с которой я им машу одной рукой. Она настойчиво стала ощупывать мышцы моей руки потом у нас был небольшой спаринг в котором она ожидаемо ничего не могла сделать легкой шпагой против порхающего в моей руке словно перо заточеной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стала ко мне прижиматься и хватать за всякое. Так как я был легко одет мне не составило труда раздется до пояса шокируя её фигурой которой капитан Стив позавидует… Мы были окогло конюшен к тому времени и мне повезло опробовать каково это завалить девку на сеновал. Однако изза её низкой выносливости мне пришлось её после нескольких минут откачивать сыворотками суперсолдата.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не был полный комплект супергел, но вот сотню своих физических пиков по прочности, силе и ловкости она получила. Апгрейд полетом и лазерными глазками всегда был возможен отдельно от полного пакета супергел, ибо касался именно сплава способностей вечных и генетических усовершенствований нелюдей, однако смысла давать эти способности без сверхпрочного тела нет, тупо сами себя сломают задохлики. А вот просто стократное усиление физики избавило Елену от проблем во время секса со мной, у которого и без трансформации в синего Халка было сил и прочности не меньше чем у одного фиолетового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Потрахались вслать. Елена была очень довольна а после того как осознала свои новые суперсилы а также рассмотрела своё более совершенное тело ростом на 10 см выше её прежних 170… Ну она была в восторге но ей придется отказаться от каблуков, что не то чтобы минус но даже без них она все ровно будет выше. Хорошо что мускулатура у неё если не напрягаться вполне естественная… Но не сказать что её рельефные трицепсы которые появились когда она гнула голыми руками подкову, мне не понравились. Наоборот у меня снова встал и я снова затащив её на сеновал трахал Елену наглаживая её совершенный рельеф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нашей интрижке я попросил её не распространяться но гарантировал что поработаю над тем чтобы мы вскоре были вместе. Лучшей гарантии чем сыворотка суперсолдата которой я её наколол она и сама не могла придумать. Превратить в живую богиню случайную девушку чтобы просто один раз потрахаться? Какой в этом смысл если она уже села на мой хер без всяких обещаний суперсил? В общем Елена вернула себе приличный вид и всеми силами старалась вести себя так будто не стала выше на пол головы и при этом прикасалась ко всему с такой грацией аккуратностью… Ну это было красиво со стороны сама Елена пыталась не сломать чего-то деревянного или каменного и не погнуть металлического. С её суперловкостью это получалось на удивление легко… Проблема в том что она иногда двигалась рывками и слишком быстро для обычного человека появляясь за спинами людей как один знакомый клыкастый мудак по имени Лестат… Только сама она это делала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больше её образ походил на Мортишу, особенно её сверхестественную плывущую походку будто она и вовсе не ногами ходит а на гироскутере там под юбкой стоит. Но отбросив в сторону глупые мысли я решил позаботится о двойнике одина который теперь стал моим зятем. Если с Джоном Адамсом я ещё расшаркивался изза нашей старой дружбы, то с Де Ла Вегой я поступил так же как и с Черной Бородой и Барбосой. Тупо выдал ему значок шерифа и всадил в сердце иглу с сывороткой Х50. Что очевидно увеличила его физические параметры и реакцию в 50 раз по аналоги=ей с сывороткой что сделала елену в 100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уколы в сердце не способствуют скорой и крепкой дружбе но он мой зять и то что я трахаю его дочь все ровно делает меня в его глазах воплощением мирового зла… Так теперь хоть не убьётся. А мужик оказался достаточно умным, так как получив суперсилы и определенную неуязвимость к пулям он не побежал резать Монтеру а продолжил следовать плану разоблачения Монтеры перед его приемной дочерью Еленой которая на самом деле его собственная дочь… Ну я бы поспорил.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мне именно тот, кто воспитал её должен считаться отцом, а тот, кто биологически им является, но просто провалялся всю её жизнь на нарах и пришел на все готовенькое... Если бы она тупо бросила Монтеру и побежала в обьятья этому пожилому бандиту я бы усомнился в её умственных способностях… Но с другой стороны Монтера пристрелил её мать, так что они оба мудаки, но Диего похож на Одина и я просто представляю себе как золотые зенки одного рогатого Хеймдаля сейчас лезут на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Проспонсировать этого деда сывороткой стоило того, что он в итоге доживет до того часа когда у меня получится организовать ему личную встречу с Одином… Ну или можно будет обмануть Тора когда он в следующий раз припрется и сказать что отец потерял память и считает себя смертным. С Бандерасом номер два я тоже познакомился и даже наколол его сывороткой… Ага оборотня «саблезуба». Вампир Бандерас уже есть так что просто супером сделать его было бы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пока не знает что превратится в псину с повышенной лохматостью как только луна на небе станет полной. Ничего серьезного он сохранит рассудок, но вот шансы отбить у меня мою Леночку у него теперь нулевые. Бонусом будет тот факт что когда-то я его познакомлю с Армандом и тогда мы с Лестатом будем дико ржать…У меня похоже уже какие-то коллекционерские помешательства развиваются.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не жалуюсь. Так жить намного веселее чем годами поростать мхом в Асгарде. Тем временем вместе с открытием прямого пути в Калифорнию мы также получили доступ к Китайским и японским товарам которые в СанФранциско все ещё бесперебойно возят мексиканские торговцы. А почему бы и нет если у нас тут теперь ещё больший спрос на всякую экзотику? Однако пришлось долго обьяснять местным барыгам что нам их индийский опиум вот нахуй не нужен… По крайней мере в свободном доступе для гражданских. Мои же агенты теневого правительства закупают его чтобы потом переработать в чистый морфин для медицинских нужд… Никогда не догадывался что открыв путь к тихому океану неожидано стану наркобаронов в законе.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возвращаясь к муткам Монтеры, оказалось он собирался выкупить у правительства США приличный кусок Калифорнии… И все бы у него получилось, даже документы он легко подделал подкупив пару чиновников среднего звена… Но на то и существует мое теневое правительство и их шпионы чтобы таких хитрожопых пидоров за яйца хватать и выкручивать. Схватили, выкрутили. Даже всех аристократов повязали и начали тотальную конфискацию имущества и операцию по зачистке корумпированых военных которые подрабатывали надзирателями на руднике с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увидели сколько золота в пользу администрации города Калифорния мы вывезли из рудников… Ну… Помните проблема у нас была с населением что было только в пару десятков тысяч? Теперь её нет. За счет калифорнийской золотой лихорадки население штата вскоре с общих 50 000 по всему штату до полумилиона в течении нескольких лет золотой лихорадки. Основная проблема такого населения это то что ему свойственно утекать как только все поверхностное золото что можно ситцем вымыть в реке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удержать население пришлось влаживать финансы в развитие региона и инфраструктуры, строить дома создавать банки в которых вклады в золотах со временем приносили проценты в долларах а сами банки выдавали предпринимателям и мелким бизнесменам кредиты под проценты. Благо для всего этого в калифорнии было достаточно золота что нам предоставил Монтера. Земля ему пухом. Его дочь конечно же после его смерти унаследовала все его имущество и то что она уже знала что он не её отец и вообще мать пристрелил когда она была младенцем, помогло ей с улыбкой принять свалившееся на голову счастье и также весело улыбаясь распродать его с аукциона.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Вырученые деньги она пустила создав по моему совету фонд, который на проценты получаемые от банка где лежат эти деньги спонсировал школы и профессиональные училища в Калифорнии. Все же с образованием на западном берегу в эти времена было туго. Это сильно помогло в развитии города и даже после приличного оттока золотоискателей которые вот уж неожиданость отправились по реке колорадо мыть золото уже на её берегах тем самым заложив основу для строительстваДенвера где мои люди уже по отработанной на Сан-Франциско схеме стали развивать инфраструктуру и промышленость за счет наплыва золотоискателей. Ведь не всем везло найти золото а кушать всем хочется потому многие шли на компромисс и чтобы спонсировать хобби работали на заводах, полях и фермах, тратя на помывку золота свои выходные и отпуск.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Елена родила мне миленькую темноглазую красавицу… Которую та назвала в честь своей подруги Уэнсдей, что раньше была дочерью Джона Адамса. Позже Дочь Елены и дочь Уэнздей стали неразлучными подругами хотя в итоге изза разницы темперамента и остановившегося в 13 лет роста было сложно поверить что именно Уэнсдей Де Ла Вега младше своей сводной сестрички на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