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который это уже раз за неделю? — спросила Ли Шуя, не отвлекаясь от проверки домашних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не знал. В учительскую Гу Вана из книги вызывали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 него ответа, Ли Шуя отложила ручку и посмотрела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прийти в учительскую, Гу Ван умылся. Волосы всё ещё были мокрыми, с них текло на рубашку. Капельки воды оставались даже на ресницах. Да и в целом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только притворством. И даже Ли Шуя в это не верила. Гу Ван мог сколько угодно строить бедного, несчастного, побитого жизнью щеночка, но у него всё равно были зубы. И он яростно кусался и рычал, пока никто из учителей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был виноват Цзян Чи. Гу Ван же в самом деле хотел держаться от него подальше. Кто же знал, что он такой ублюдок? Да на него даже в детстве руку не поднимали. Берегли, словно зеницу ока. Да и разве в книге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пошла эта книга к чёрту. Как же, простые старшеклассники...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бил Цзян Чи, Гу Ван полностью отдавал себе отчёт, что поднял руку на главного героя. Но их конфликт... Всё всегда сводилось к Хэ Цинхуаню. И если он не будет лезть к Хэ Цинхуаню, то и Цзян Чи будет на него посрать.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обиду из-за драки Цзян Чи не затаит.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Шуя тяжело вздохнула. Она достала из стопки на своём столе лист А4 и протянула его Гу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взял его и присмотрелся. Это был рейтинговый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пробежался глазами по строчкам... Он был в самой последней колонке. Средний балл: 121.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вообще экзамен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Шуя, заметив, как он поменялся в лице, удовлетворённо кивнула. Что ж, видимо, он ещё не был потерян. Был шанс, что он сможет нормально сдать выпускные экзамены. Ему было ещё не всё равно на свои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вызывать родителей из-за сегодняшней драки, но ты напишешь объяснительную. И... —  тут Ли Шуя сделала многозначительную паузу. — И поднимешь свой средний балл до 200 к следующему месяцу.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ошеломлённо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всего 200 баллов!.. Ему надо стремиться получиться всего 200!  И средний балл...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Шуя, думая, что он слишком потрясен и думает, что такое невозможно, тут же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 сложно. Я строга к тебе только потому, что верю в тебя. Ты уже начал отставать, и многое надо наверстать...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короткой паузы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Хэ Цинхуаня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про Хэ Цинхуаня, Гу Ван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 его просить! Я сам! Сам справлюсь, я подниму свой средний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разобрался с Цзян Чи, и если бы Хэ Цинхуань стал его подтягивать в учёбе... Всё стало бы только хуже. Нет, он хотел, наоборот, отстраниться от них. Ну, возможно, помочь им стать парой... это должно быть не так уж сложно,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Гу Вана, его резкий отказ, озадачили Ли Шуя. Все в школе знали, насколько фанатично он был одержим Хэ Цинхуанем. Так почему же сейчас отказался?..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удивлённое лицо учителя, Гу Ван опустил голову и понуро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ним я не смогу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Шуя задумчиво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не видел, как открылась дверь и в учительскую вошёл ещё один человек. И все взгляды сосредоточились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за исключением Гу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вот домашние задания, который вы просили собрать во второй половине дня, — раздался рядом с Гу Ваном тихий, спокойный, какой-то тягучий и очень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Гу Ван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Цинхуань закатал рукава до локтя, открывая взгляду руки. Что ж, в книге верно писали: у него почти нет недостатков. Под гладкой кожей перекатывались литые мышцы, изящные, неженственные запястья переходили в красивые ладони. Длинные ровные пальцы, аккуратно подстриженные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были в принципе влюблены многие, не только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Любили его отстранённость и равнодушие, его безупречный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 спросил Гу Вана, то он бы сказал, что такие люди, как Хэ Цинхуань,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Шуя, даже не подозревая, о чём думал Гу Ван, приняла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она с улыбкой посмотрела на Хэ Цинхуаня. — Знаешь, я сейчас предложила Гу Вану привлечь тебя, чтобы ты помог подтянуть ему оценки. А он был категорически против, сказал, что не хочет тебя отвлекать...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Шуя была хороша. Он ни слова не говорил про Хэ Цинхуаня, только что справится сам, но она вывернула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Цинхуаня осталось прежним. Он даже не посмотрел в сторону Гу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Шуя Хэ Цинхуань был очень талантливым, умным мальчиком, который легко мог найти подход к каждому. И только Гу Ван слышал в его голосе откровенное презрение и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в книге говорилось? Хэ Цинхуань относился к нему, как к приставшему к подошве дерьму. А кому оно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Шуя посмотрела сначала на одного, потом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Ван, если у тебя будут трудности, не стесняйся обращаться к Хэ Цинхуаню. Он всегда поможет и подскажет.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Цзиньян к влюблённым ученикам относились более лояльно, чем в других школах. В конце концов, гормоны и эмоции... делали вчерашних детей более взволнованными. Главное было, чтобы они не забывали учиться. Учителя присматривали, не давая ничему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Шуя знала многих, кого подтягивал Хэ Цинхуань. Да и сам он был серьёзным, не поддавался на ерунду, его трудно было спровоцировать. Так что ничего страшного, если он поможет Гу Вану. И если это действительно поможет поднять средний балл Гу Вана, это будет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Гу Вану это было не по нраву. А Ли Шуя была не из тех, кто принуждает и заставляет силой. Так что... нет,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кивнул, соглашаясь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 не категоричный, но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Ли Шуя махнула рукой, отпуская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учительской, Гу Ван замер на мгновение и позвал Хэ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даже сказать, что у Хэ Цинхуаня было хорошее настроение. Ну, если не обращать внимания на то, как на секунду потемнели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повернулся к нему, чувствуя, как странно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отступив,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буду больше тебя преследовать. Будь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едва не скривился, насколько пафосно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Цинхуань был на полголовы выше Гу Вана. Он чуть наклонил голову, скользнул взглядом по лицу Гу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осознал, что впервые Гу Ван смотрел на него так уверенно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равнодушно обронил  Хэ Цинхуань. А потом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можно было считать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http://bllate.org/book/13954/1228680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