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шёл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Гу Ваном Шэнь Чжао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 льёт...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Лить начало уже когда они были в участке. Сначала моросило, потом уже ливануло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лил с такой силой, с такими порывами, что даже зонтик с трудом справлялся. Ветер постоянно пытался выдернуть зонт из рук, с неба низвергался целый поток, словно кто-то открыл кран и забыл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может сгоняешь в школу и вернёшься за нами с зонтиком? —  Шэнь Чжао просительно уставился на Сун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покосился на него и с подозрением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туда сгоняю?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бегом!..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тяжело вздохнул и нахмурился. Но не успел он что-либо сказать, как перед ним появился дорогой даже на вид зонт: длинный, черный, с деревянной ручкой, инкрустированной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взял его в руки и с сомнением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дорогущий...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второй, — холодной заметил Хэ Цинхуань, не спуская взгляда с Гу Вана. — Может, кто-то хочет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Гу Ван вылезет вперед всех, но тот даже не посмотрел в его сторону. Словно вообще не хотел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я... —  начал было Шэнь Чжао, не совсем понимая ситуацию. Но Гу Ван ухватил его руку и посмотрел на Хэ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Шэнь Чжао язык без костей, и он говорил, что думал, и совсем не думал, что говорил. Он ненароком мог обидеть Хэ Цинхуаня, даже не заметив этого. А Хэ Цинхуань обижать было крайне, крайне опасно. Им не стоило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насколько злопамятным был на самом деле Хэ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Цинхуань улыбнулся. И на какое-то мгновение выражение его лица стало теплее, приветливее. Шэнь Чжао едва не споткнулся. Ну, пожалуй, он мог понять, почему многие бегали за Цинхуанем. Он был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подошёл к нему ближе, чувствуя себя не в своей тарелке. Он всеми силами пытался держаться подальше, но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был выше Шэнь Чжао, так что зонт держал он. Шэнь Чжао прижался к нему, пытаясь перетянуть зонтик на себя. В итоге оба моментально промокли до нитки, никакой зонтик не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вместе с Хэ Цинхуанем 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разговаривали. Гу Ван отодвинулся всем телом, чтобы даже случайно не коснуться Хэ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Цинхуань видел, что вода капала на его одежду, но даже так Гу Ван не хотел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Держался настороженно, словно дикий зверёк, готовый удрать при первой же возможности. А ведь всего несколько дней назад признавался в любви до гроба. Верно говорили. Гу Ван ветреный: пока ты ему нравишься — ты ему нравишься. А потом пройдёт мимо, даже не оглянувшись, словно вы и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дошла очередь и до Хэ Цинхуаня это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был немного ниже него, тонкий, изящный. Светлая кожа, светлые волосы, кончики он выкрасил в бордовый. И каре-медовые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рубашка липла к телу, волосы — к щекам. И всё это придавало Гу Вану странную хрупкость и ранимость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Цинхуань чуть наклонил в его сторону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же, полностью погруженный в свои мысли,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напряжённо думал, как ему быть. Он хотел показать всем, что полностью остыл. Что его больше ни капельки не привлекает Хэ Цинхуань. А теперь они идут под одним зонтом, и не дай боже кто-то увидит... И самое главное, чтобы их не видел главный герой. Иначе он закатит такую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того простого факта, что Хэ Цинхуань ходил за ним в участок и что потом они шли под одним зонтиком достаточно, чтобы спровоцировать Цзян Чи. Он опять будет сгорать от ревности, и, конечно же, срываться будет не на Хэ Цинхуане... Хотя, в общем-то, такие отношения у них были всегда. Цзян Чи любил его всю жизнь. Хэ Цинхуань не любил никого. И в конце они не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злость Цзян Чи сорвёт на Гу 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Ван зло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укрылось от внимательного взгляда Хэ Цинхуаня. Он задавался вопросом, о чём таком думал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школы до участка было минут десять пешком. Но из-за того, что успело стемнеть, и из-за того, что дождь лил как из ведра, они уже шли все пятнадцать минут и прошли от силы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Тротуар весь в выбоинах, и под слоем воды не видно глубины луж. Чуть поторопишься или отвлечешься — и сразу оступишься. Нога могла провалиться больше чем по щиколотку, подняв кучу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Оступившись так в очередной раз и окатив брызгами Хэ Цинхуаня, Гу Ван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раз.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Случайно? Или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вреди раздались проклятия Шэнь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уже того?! Раз темно, то всё можно?! Ты где едешь, урод?!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уличного фонаря появился кто-то на мопеде. Он нёсся прямо на них, не сворачивая.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то чтобы нёсся — скорее, медленно ехал. Попробуй погоняй в такой дождь по таким выбоинам. Но только вот им втроём точно не разойтись: они и вдвоём-то едва помещались на тротуаре, куда там ещё мопед? И Гу Вану с Хэ Цинхуаню оставалось только уступить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Ван застыл на месте, не двигаясь. Хэ Цинхуань шагнул в сторону и дёрнул его на себя, заставляя буквально упасть в объятья.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Ван, не до конца осознавая происходящее, полной грудью вдохнул присущий Хэ Цинхуаню аромат мяты с лимоном. И как в замедленной съёмке увидел, что Цинхуань пнул человека на мопеде.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не справившись с управлением, улетел вместе с мопедом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неглубоко, шею сломать было сложно, так, парочкой синяков отделается... Но Гу Ван всё равно вздрогнул, осознавая в этот момент, насколько Хэ Цинхуань на самом деле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и... Всего-то пара секунд прошла! А он успел и его дёрнуть и пнуть другого человека! Что это, чёрт возьми, за боевые искусства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сказано, что Хэ Цинхуань не то чтобы тепличное растение, но всё же скорее изящный и трепетный. А теперь, столкнувшись с ним лицом к лицу, Гу Ван крайне сомневался во всём написанном в книге. Если Хэ Цинхуань и был растением, то исключительно дикорастущим и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школы Гу Ван притормозил. И вдруг наконец-то осознал, что Хэ Цинхуань всё ещё обнимал его за плечи и что зонтик вообще-то наклонён в его сторону. На секунду сердце пропустило удар. Гу Ван потянулся и пригладил волосы, давая Хэ Цинхуаню возможность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облегчённо выдохнул, когда тот наконец-то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Гу Вану повторил про себя, как мантру: «Держись от него подальше!». Он старательно выкинул и памяти момент слабости, когда сердце стучало в груди, как сумасшедшее, а Цинхуань, защищая, прижимал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ещё хотел жить. Он хотел прожить счастливую, долгую жизнь. Да и ясно же, что он глубоко отвратителен Хэ Цинхуаню. Тот сделал это не из симпатии к нему, а из просто потому, что такой уж Цинхуань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оказались на территории школы. Дождь всё ещё лил как из ведра, темно хоть глаз коли. В основном все сидели по комнатам. Домашние задания они начнут выполнять только завтра. Гу Ван собирался зайти сперва за вещами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засучил мокрые рукава, потом пятернёй зачесал волосы назад, открывая лицо. И, повернувшись к Шэнь Чжао,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смотрел на него, открыв рот. И, не сдержавшись,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Ван-Ван! Да ты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вышло настолько громко, что даже Хэ Цинхуань, в этот момент складывающий зонтик, невольно вздрогнул и покосился на них. Смерил Гу Вана взглядом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сделал вид, что ни черта не заметил. И демонстративно повернулся к Шэнь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Цинхуань аккуратно сложил зонтик, так больше и не посмотрев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Гу Ван был той ещё занозой в заднице. Но всё же... Всё же Хэ Цинхуань не мог не признать, что тот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http://bllate.org/book/13954/1228684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