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 каждой фэнтезийной экшн-RPG есть антагонисты, что беспощадно кромсают своих врагов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Речь, конечно, о проклятых культистах, поклоняющихся злобным божествам!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они ни объявились, их цели из раза в раз неизменны: принести в жертву невинных, превратить обычных людей в жутких монстров и призвать на землю злобного Бога, несущего миру погибель.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что ими движет, но именно это непонимание позволяет истреблять их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Абсолютное, чистое зло, не оставляющее герою места для сомнений в справедливости его деяний!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Культистам никогда не даётся трогательных предысторий в духе «а ведь он был хорошим парнем».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даже если они и были порядочными людьми когда-то, то, став частью культа, практикующего жертвоприношения и стремящегося уничтожить мир, лишаются какого-либо права на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могут быть жертвы, которым промыли мозги или чьи тела были насильно изменены, но спасти их можно только одним способом — убить. Если наткнулись на монстра, молящего о пощаде, сделайте доброе дело и избавьте его от мучений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Культист? Приговор — билет в ад в один конец! Немедленная казнь!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Жертва? Приговор — пропуск в рай! Быстрая и безболезненная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[Heretic Slayer] (в Корее известная как «Истребитель Еретиков» или же сокращённо «Умри, Еретик») — экшн-RPG, которая, как следует из названия, позволит вам как следует насладиться искоренением подобных сектантов.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Игра, где вы в роли стоического инквизитора отправляете культистов на тот свет, разошлась тиражом более десяти миллионов экземпляров, породив огромную армию фанатичных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такой взрывной популярности вышло множество сиквелов, DLC (Downloadable content — дополнительный загружаемый контент), спин-оффов, а также комиксов, романов и артбуков, основанных на этой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одна спин-офф игра, которая ещё до релиза привлекла к себе огромное внимание из-за своей безумной концепции: [Conclude: Apostle of the Outer God].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[Примерьте на себя роль главы культистов, которых вы всегда только разрывали на куски!]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[Распространяйте еретическую веру и промывайте мозги своим последователям!]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[Приносите кровавые жертвы Иному Богу, жаждущему гибели всего сущего!]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[Захватывайте инквизиторов и предавайте сожжению на костре!]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такие безумные рекламные слоганы, неудивительно, что трейлер [Conclude] вызвал огромный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ㄴ Каждый, кто в это играет — еретик. На костёр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ㄴ Так, где мой боевой молот?..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ㄴ Глава культа (в прошлом)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ㄴ Когда выйдет, пойду в стелс-прохождение*, собственноручно перебью всех культистов, завершив всё кровавой расправой над их злобным лидером,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ㄴ Да это просто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большинство фанатов воспринимали происходящее крупномасштабной первоапрельской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тому совершенно неожиданный жанр – стратегический симулятор.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ㄴ Стратегия? Какая ещё стратегия? Они вообще когда-нибудь создавали стратегические игры? И, судя по всему, это даже не аутсорсинг*…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ㄴЕсли в игре несколько сюжетных линий, трудно сделать её в жанре экшн-RPG, но если это стратегическая игра, можно обойтись иллюстрациями и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ㄴ Не думаю, что стоит ждать чего-то качественного… Скорее всего, её бесплатно раздавать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ㄴ Стратегическая игра для еретиков? Голова нужна только тем, кто слаб верой!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выпущенная [Conclude] оказалась полноценным стратегическим симулятором, повергнув фандом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ㄴ Я думал, они совсем рехнулись за фулл прайс её выкатывать (как правило, верхняя планка для цен AAA-игр), но безумным оказалось качество игры;;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ㄴ Так получается, это было не просто для хайпа, а действительно годная стратегия… Да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ㄴПочему это так затягивает?..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ㄴ Куда подевалось всё мое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ㄴ У меня теперь в ней наиграно больше часов, чем в «Истребителе Еретиков»… 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[Conclude] продалась тиражом, не достигающим и 1/20 продаж основной игры, но как уникальный спин-офф она заняла свою нишу и породила так называемый «Фандом Отступников».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объединял тех, кто предпочёл роль «главы культа» роли «истребителя еретиков». Тех, у кого в [Conclude] наиграно больше времени, чем в [Heretic Slayer].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был одним из таких «отступников».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вполне естественно. После достижения концовки в экшн-RPG, кроме повторного прохождения, делать особо нечего. Поэтому 200 часов игрового времени уже считаются очень впечатляющим показателем, в то время как для стратегической игры это не так уж 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[Conclude] и имеет фиксированный сеттинг и временной период, каждое прохождение было уникальным путешествием, зависящим от того, за каким Иным Богом «контрактор» решит следовать. Поэтому нового контента всегда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Иные Боги – это божества из-за пределов Тёмного Царства, космические хоррор-сущности, подобные Внешним Богам из мифов Ктулху*.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них есть своя сфера влияния, и по мере получения ужаса или благоговения, связанного с этой областью, накапливаются очки веры. Именно поэтому сфера Иного Бога, с которым заключён контракт, определяет общий стиль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вы решите встать на сторону [Бога Чумы], главного босса основной игры, ваша задача будет развязать разрушительную эпидемию, поражающую как можно больше людей и вселяющую ужас в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нужно внимательно следить за маршрутами снабжения и направлением рек на карте. Ваша стратегия заключается в том, чтобы определить оптимальную точку начала вспышки, обеспечив максимальное распространение и избежав обнаружения культа инквизиторами.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после нескольких раундов по пути поклонения [Богу Чумы] понимаешь, на какие центры торговли следует нацелиться и в каких регионах самые строгие карантинные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выбрать [Бога Войны], вам предстоит разжечь как можно больше военных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преуспеть, на ранних этапах игры необходимо определить, в чьих руках сосредоточено больше всего власти, и подговорить наследников с низким приоритетом наследования, чтобы спровоцировать бесконечные территориальные конфликты, приносящие вам очки. А в дальнейшем развязать масштабную гражданскую войну в Империи, чтобы сорвать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лишь малая толика. Помимо них, в [Conclude] есть ещё 14 Иных Богов. В общей сложности их 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был и один мусорный бог, которого непонятно зачем добавили: то ли для галочки, то ли для создания мемов. Но, даже не беря его в расчёт, игра предлагает 15 уникальных стилей игрового процесса, отчего время, проведённое в [Conclude], может длиться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пройти по веткам каждого из Богов хотя бы по одному разу, уже перейдёшь планку в 120 часов. Поэтому к игрокам с игровым временем менее 200 часов относились как к новичкам, только начинающим знакомство с игрой, и только после 600 часов вы можете считаться более-менее разбирающимся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мои 1300 часов — это явно не то, чем можно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 закоренелых игроков, у которых наиграно больше 2000 часов, довольно много людей с более чем 4000 часами, и есть даже один сумасшедший, который провёл в игре более 10 000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если учесть дату релиза игры, то выходит, что этот безумец играл по 13 часов ежедневно с момента её выхода. Не кажется ли, что в таком случае для него [Conclude] уже вышла за рамки «игры всей жизни» и стала чуть ли не самой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кому и оказываться затянутым в игру, то подобному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 не мне с моими жалкими 1300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*«Стелс» (англ. stealth — невидимость или скрытность) — это стиль игры, при котором перемещение, устранение врагов, прохождение локаций и прочие действия выполняются как можно более скрытно и незаметно для противников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*Аутсорсинг — это передача непрофильных функций компании сторонним организациям.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*Иные боги (англ. Outer Gods) —  вымышленные космические сущности из мифов Ктулху, обладающие огромной властью над вселенной и за ее пределами. В отличие от других богов, они представляют собой не конкретных существ, а всеобщие принципы бытия, поэтому их сила не имеет физических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http://bllate.org/book/13962/1228783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