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в итоге окажусь в этой дерьмовой игре, я бы никогда к ней не притронулся...»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 себя за волосы, и между пальцами у меня запуталась прядь кроваво-красных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собираешься заманить кого-то в ловушку в игре, то хотя бы выбери ту, где я — герой, спасающий мир, или что-то в этом роде…»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совершенно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разрушал весь мир до основания в [Заключении] столько раз, что уже сбился со счёта, но это не значит, что я действительно хотел устроить апокалипсис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игра в шутеры от первого лица, что все игроки — начинающие массовики-затейники?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жертвоприношения? Каннибализм? Безумные эксперименты? Распространение эпидемий?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подумать о том, чтобы провернуть такое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превратит тебя в монстра, а это последнее,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бессмертие — это здорово звучит на бумаге, верно? Я имею в виду, кто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жить вечно, если для этого нужно стать каким-то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вы выбрали: стать бессмертным тараканом за миллиард вон или просто жить обычной жизнью? Готов поспорить, вы выбрали бы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вечной жизни и богатстве, если ты превращаешься в нечто более отвратительное, чем таракан?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сектанты выбрали бы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есть те немногие извращенцы, чьи тёмные желания не ограничиваются превращением в тараканов — они жаждут чего-то ещё более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грани превращения в Иного бога — существо настолько ужасающее, что один лишь его взгляд может лишить вас рассудка. И всё же они воспринимают это как божественное благословение, чудесное преображение…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сектанты совершенно невменяемы.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всё сходится. Если бы они мыслили здраво, то вообще не ввязались бы в эту сектантскую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этом мире не было ада, я бы во всём признался инквизиторам и покончил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ад в этом мире вполне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Культисты, погибшие от руки Инквизитора, обречены гореть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место, где можно просто жить по принципу «что будет, 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[Стань вечным монстром, погрузи мир в хаос и стань объектом поклонения жутких сектантов! VS Быть побеждённым силами справедливости и вечно страдать в 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сложная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предпочёл просто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даст? Культисты просто вернут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Последователей Иных Богов практически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причина, по которой элитные инквизиторы Церкви идут на крайние меры, чтобы очистить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их без применения священной силы, и ритуальное жертвоприношение вернёт 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для этого нужно, -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я попытался покончить со всем этим от безысходности, то просто проснулся бы на алтаре, оставив культ без одного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меня оставался только один реальный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единственный выход — стать самым незаметным и безобидным лидером секты, каким только можно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становиться монстром или оказаться в аду, так что это был мой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делают ничего плохого, то разве сектанты не такие же последователи, как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того, как я буду руководить, они могут стать ангелами или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являюсь лидером мирного альтернативного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потребовалось много времени, чтобы понять, насколько глупым было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я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нормального...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настоящий дурдом.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говорим о психопатах, которые считают высшей честью то, что их плоть и кровь желанны для их «лидера культа».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Показательный 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я проснулся и увидел, что надо мной кто-то нависает, держа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отражался от стали, и я был уверен, что меня вот-вот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просто последователь, который пытался предложить мне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что, если напоить меня свежей кровью, это вернёт мне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не совсем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очнулся на секунду позже, то лежал бы в луже крови рядом с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я сказал, что больше не буду собирать «биологические данные»...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пытался, ясно? Я правда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я чувствовал себя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стремился стать лидером культа, но, чёрт возьми, именно этим я и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остановит этих безумцев,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я никогда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просто забью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лучше уж быть убитым инквизитором, чем оказаться в такой передряге.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спасти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решил сбежать из секты в надежде на скорую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первый же человек, с которым я столкнулся, идеально подходил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...Атанас.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мрачной, но, как ни странно,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такой Афанасий?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[Истребителя еретиков] — не кто иной, как инквизитор-еретик Атанас!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охотник на еретиков, который без колебаний убивает их, как бы отчаянно они ни молили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никого более подходящего для убийства лидера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основной игры побеждает главного героя спин-оффа —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нашей последней встречи он стал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как смоль волосы Атанаса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Атанас стоял передо мной в такой позе, мне казалось, что я смотрю заставку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смотрел на это с точки зрения босса мафии, всё было бы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произноси моего имени, отвратительный, мерзкий зверь-еретик. Ты смеешь подражать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голубых глазах Атанаса тлела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задело меня, но я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проклинайте меня сколько хотите. Я отвратительное, презренное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отталкивающей он меня считает, тем быстрее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мне не стоило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позволю тебе умереть легко», — прошептал Атанас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вырву тебе язык и прижгу корень раскалённым железом, чтобы ты не мог выплёвывать свою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выколочу тебе глаза и вылью в глазницы святую воду...»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«…Чтобы ты почувствовал, как твоё жалкое тело сгорает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действительно большие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http://bllate.org/book/13962/1228784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