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Обратное подземелье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Эпизод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неожиданностей, и невозможно предугадать, что произойдёт 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день у Чон Ивона был особенным, начиная с того, что он проснулся в месте, которое никак не ожидал увидеть, когда ложился спать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верхом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за всю свою жизнь он ни разу не ездил верхом. Да и вообще, никогда не был поклонником физической активности. Его любимое занятие — сидеть перед компьютером. Без преувеличения, Чон Ивон мог играть в игры без перерыва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 одной руке поводья, а ягодицы и бёдра прижаты к живому существу, он едва не свалился с лошади. Лишь инстинкт самосохранения удержал его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сильно пошатнулся, а ехавший рядом с ним человек патетически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 в такой критический момент? Клюёшь носом,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задремал, а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не ответил. Во-первых, он видел этого мужчину впервые, а во-вторых, он был иностранцем. Как и некоторые корейцы, Ивон страдал от легкой ксенофобии. Возможно, это было связано с тем, что ему пришлось учить английский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опровергнуть слова чужеземца, он уже собирался спросить: «Кто вы?». Если бы не искры, внезапно вспыхнувшие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огни взвились в небо, словно кто-то запустил петарду, и рассеялись в воздухе. Это было похоже на фейерверк. Но, судя по крикам вокруг, он был единственным, кто воспринимал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Кья-я-я!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прозвучал из уст того самого человека, который отчитывал Чон Ивона. Старик в плаще, ехавший впереди него, оглянулся с испуганным выражением лица. Как только их взгляды встретились, Ивона на мгновение охватила необъяснимая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отважный сын Иан! – крикнул пожилой мужчина, которого называли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тебе отряд из двадцати воинов. Обеспечь защиту с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 словах Его Величества? Иан, дай чёткий ответ! – мужчина, который с самого начала выражал недовольство, вновь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– переспросил Чон Ивон, не понимая, что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голове начала закрадываться мысль, что всё это — сон. Но для сна ветер был слишком холодным, а удары конской гривы ощущались слишком реалистично, не говоря уже о резком запахе, напоминающем навоз… Разве это может быть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уснул в автобусе, пока играл в игру про оборону подземелья, где баланс персонажей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уровни сложности были настроены ужасно. В лучших традициях мобильных игр, пользователи получали одного базового персонажа, а за разблокировку остальных нужно было платить. Однако бесплатный персонаж обладал самыми худшими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персонаж по умолчанию самый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каждый месяц поднимался на официальном форуме игры, становясь одной из самых популярных тем. Число игроков едва ли достигало ста, включая Чон Ивона, а активных участников форума было ещё меньше, так что, конечно же, автором этих постов был сам Ивон.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шутка. Если нужно продать игру, стоит сначала предложить достаточно простого в освоении персонажа, чтобы привлечь новичков. Чон Ивон не мог понять, что творится в головах разработчиков.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лица команды разработчиков, у которой не было ни желания, ни намерения заниматься продвижением, Чон Ивон решил написать руководство по игре для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&amp;lt;Гайд для чайников. Как играть за Иана&amp;gt;, &amp;lt;Стартовый путеводитель по Иану: справится даже новичок&amp;gt;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лучшие руководства на форуме были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не похоже, что это сильно помогло привлечь новых игроков. Ведь этот Иан был настолько сложным персонажем, что даже Ивону пришлось попробовать несколько раз, прежде чем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то, что команда разработчиков наконец одумается, Ивон написал подробный отзыв и отправил письмо объёмом пять тысяч знаков. Но они не опомнились, ответа не последовало. Перед тем, как закрыть глаза, он ругал разработчиков и искал новый способ прохождения рута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жду от тебя полного  отражения атаки с помощью двадцати солдат. Разве могу я взвалить на тебя такую ношу? Конечно, я приставлю к тебе мага. Иан, не подведи нас. Покажи отцу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же.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король поторапливал его. Чон Ивон в недоумении уставился на него. Эти слова показались ему ужасно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переигрывать игровые туториалы, но он прошёл обучение Иана десятки раз. Не потому, что он какой-то извращенец, это связано со стремлением найти в его обучении какую-то скрытую пасхалку, которая может стать ключом к прохождению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было. Если игрок не может её отыскать, значит, это вина разработчиков, которые не справились. Так что, даже если что-то и есть, это всё равно не имеет значения… Такова философия Чон Ивона.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сейчас не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предположение Ивона верно, то следующее, что он услышит, будет.....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всё время возмущался Ивоном,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Иан!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Ивон изначально никуда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—Тебе стоит оставить лошадь! Она больше не понадобится. Зачем она тебе, если нужно организовать оборону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Эрик! Ты прав. Иан, оставь лошадь, – поддержал его слова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Эрик выхватил у него из рук поводья и пнул. Чон Ивон попятился назад и упал на землю, к удивлению, не сломав себе шею. Это не соответствовало его физическим возможностями, поэтому можно только предположить,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герой игры неуязвим до начала «туториала»…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персонаж, который с самого начала брошен королем и должен пройти обучение без какой-либо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игра &amp;lt;Обратное подземелье&amp;gt;!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обеспечь защиту с тыла,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раз докажи, что ты можешь быть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ему удачи, король и брат Иэна Эрик уехали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свита удалилась, оставив Чон Ивона всего с двадцатью людьми в лохмотьях. Несмотря на слова короля предоставить воинов, эта толпа вовсе не походила на войско. Должно быть, это самые обычные простолюдины.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конец. Мы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них зарыдал, слёзы, словно инфекция, начали быстро распространяться. Пока все остальные в отчаянии прикрывали лица руками, единственный не плачущий мужчина приблизился к Чон Ивону.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Иан. Что нам делать? Это открытая местность, здесь нас легко заметят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уверенности. Пока он говорил, не в силах унять дрожь, перед глазами Чон Ивона возникло полупрозрачное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обучения.]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[Создайте подземелье для защиты от монстров.]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[Персонаж] «Бастард» Иан (★★★★☆)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Бастард, распутник, расточитель, эстет.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Очищение: LVL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Верховая езда: LVL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лука: LVL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⋮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(развернуть)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очутился в игре &amp;lt;Обратное подземелье&amp;gt;.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самого бесполезного персонажа 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всё это просто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 охарактеризовать игру &amp;lt;Обратное подземелье&amp;gt;, то это провальная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сеттинг заключается в следующем: человечество пало, а демоны завладели миром. Оставшиеся в живых люди скрываются в подземельях и пытаются выжить, отражая атаки демонов в стиле игры, связанной с обороной подземелья… таков сюжет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сами отправляются в данжи и уничтожают монстров. Но в этой игре роли поменялись местами. Отсюда и название &amp;lt;Обратное подземелье&amp;gt;.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игра сделана довольно качественно, и иллюстрации прекрасны. Но почему же она провалилась? Конечно, из-за глупости разработчиков. Если управление плохое, то даже самый успешный бизнес потерпит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Ивон играл в эту игру уже три года, хотя особо большим фанатом назвать его было нельзя. Игра существовала на рынке в течение трёх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игры он прошёл все существующие концовки с каждым персонажем и видел все возможные события. Единственное, чего он не знал об игре, — это то, что не было раскрыто создателями. Так что для него до сих пор загадка, почему разработчики так плохо проработали базового персонажа, тем самым испортив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игре есть так называемая система «репутации». Она отражает то, как персонаж известен в игровом мире. Самая известная становится «титулом», который прикрепляется к имени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Иана все называли его «бастардом».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наиболее известен он был именно как незаконнорождённый ребёнок короля. Каждый, кто впервые сталкивался с ним, говорил: «О, это же Иан, тот самый бастард?»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сделали подобного персонажа основным?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по популярности суждение об Иана — «распутник». Разве не звучит как тот, с кем не хочется иметь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мысли людей не отличаются особой оригинальностью, никто не желает служить ему. Не являются исключением и люди, направленные под командование Иана в обучающем режиме. Они совсем не намерены слушать его приказы. Об этом можно судить хотя бы по тому, что они только и делают, что всхлипывают: «Мы скоро умрём».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хватит о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проблемой являются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http://bllate.org/book/13967/1228798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