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охотничья деревня на юге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деревня, расположенная недалеко от леса, была обычным, ничем не примечательным местом, за исключением того, что все её жители были охотниками.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Льюис, житель деревни и по совместительству охотник, склонил голову перед демоном. После известия о прибытии Южного Герцога Демонов в деревне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Герцога Демонов сказал: – Пусть нас проводит тот, кто хорошо знает лес, – и жителям деревни пришлось предложить демону кого-то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недолго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имени выступил староста: – Льюис.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они не послушают, даже если я скажу «нет»».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был сиротой. Его покойные родители совершили в деревне большой грех, поэтому и Льюиса считали грешником. Жители деревни часто отправляли Льюиса на опасную охоту и всегда поручали ему самую грязную и тяжёлую работу. Льюис знал, что и эта работа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умру, никто из-за меня не заплачет».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умру. Я не умру. Я выживу. Чего бы мне это ни стоило.»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выживет, даже если для этого придется лизать ноги демону. Неужели его родители были такими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они...» – мысли Льюиса прервал голос сверху,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Охотник на людей. Подумай о том, насколько ценен для тебя человек, которому ты служишь, каждую минуту, каждую секунду, и веди его самым быстрым и удобным путем, — сказал подчинённый Герцога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Льюис, не поднимая опущенной головы, ответил: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Веди. Нужно следить, чтобы ветви деревьев не касались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Это правильный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не смог. Не поднимая глаз, чтобы не смотреть на собеседника, он осторожно попятился и направился в сторону леса. Затем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всё необходимое для охоты. А также инструменты, которые нужны для выживания. Но лес – опасное место. Ни один опытный охотник не стал бы бродить по лесу ночью. Но Льюису пришлось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проклят староста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в чем заключается его задача. Найти беженцев из королевства, скрывшихся в лесу, и выдать их демонам. Это было похоже на то, чем занимались его родители... и то, что это поручили ему казалось актом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 старосты деревни и в мыслях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предателя», – подумал Льюис.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это, чтобы выжить. Я не выбирал этот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виноват. Как и не виноват в том, что их называют «кланом предателей». Но все равно было ужасно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Сюда...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Льюис на мгновение остановилась. Он смотрел на свежие следы. Следы на земле, сломанные ветки. Мелкие следы, которые может заметить только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Выживут ли беглецы, если он собьёт демонов с пути? Но у Льюиса не хватило на это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они вошли в эту пещеру, – вежливо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демонов нашёл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погибли мои бедные рабы, – из глаза Герцога демонов выкатилась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что какие-то монстры погибли. Но непредсказуемый и эмоциональный Южный Герцог Демонов внезапно почувствовал невыносимую печаль из-за их смерти. Он решил почтить их души кровью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 насладился редким деликатесом...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трудности Иэна на этом не закончились. Ему предстояло подготовиться к предстоящим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«Рейд герцога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разработчики этой безумной игры поставили защиту от герцога демонов следующим этапом после обучения управлению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сложность игры, тем, кто не вышел из неё после обучения, разработчики как бы намекали, что на этом можно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такие, как он, кто думает: «Если не получается, просто заплати», – и в итоге тратит деньги на 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 в игре, Иэн понял, что разработчики не настолько глупы, чтобы в самом начале давать игроку непобедимого персонажа. Создатели были извращенцами и идиотами, но не настолько бесстыжими, чтобы сделать игру невозможной.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считал, что в них есть хоть какая-то порядочность, как в том, чтобы заниматься самоубийственным делом, и десятки раз пытался победить Герцога Демонов слабым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это удалось. Он нашел способ победить Князя Демонов, хотя шансы на успех были невелики...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отказаться от очков опыта за победу над герцогом демонов?» – спросил себя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не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успокоиться, глядя на приунывших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Пойдут ли они за ним?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успех всё ещё казались слишком 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есть персонаж фермер 7-го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этого персонажа была черта «жизнерадостность», так что он не впадал в такое отчаяние, как другие. Эффективность работы тоже не сильно падала. А на 7-м уровне он уже был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Думай спокойно. Если я умру здесь... будет больно,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снова остановился. На самом деле будет не просто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ударил кулаком по стене, ему показалось, что у него сломаны кости. Теперь костяшки его пальцев опухли и покрылись синяками. Вряд ли такое могло присниться. Если бы он умер здесь, это было бы не просто «ой, как больно». Это была бы настоящая смерть,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вернул Иэна в реальность. На данный момент он решил сосредоточиться на том, что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Сема. Приведи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Туда, – Иэн указал в глубь пещеры,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мага Семы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мы еще толком не проверили это место. Священник не в лучшем состоянии, можем ли мы оставить его там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слишком шумно там, где мы находимся. Поскольку священник в плохом состоянии, я подумал, что дам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 Я не заслуживаю отдыха. Другие прошли через боль, и я не должен быть тем, кто спит спокойно, – пробормотал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оставайся там и умри».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увязался за ними и постоянно подрывал боевой дух всех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достал предмет, чтобы усыпить бесполезного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«Инвентарь».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экран инвентаря, заполненный случайными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«Лук со стрелами, кинжал для самозащиты и…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с портретами и описаниями всех красавиц королевства...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на удивление хорош собой. Но даже у него нашлось кое-что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Священник. У меня есть хорошее зелье, которое готовят в монастыре. Почему бы вам не сделать глоток и не дать глазам отдохнуть? Если вы помолитесь за усопших, это принесёт утешение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Иэн?! Это... — Сема удивился, увидев бутылку в руке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по-дружески положил руку священнику на плечо и протянул ему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Помолюсь... Поможет ли моя молитва? Долетит ли молитва такого труса, как я,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ты, то кто за них помолится?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ты прав. Я снова чуть не пренебрёг своим долгом, – священник кивнул, по его щекам текли слезы, он взял бутылку. Он сделал глоток, и через мгновение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Хм...? Что это такое?..» — Иэн оттащил потерявшего сознание священника в угол темницы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тихий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Риск распространения депрессии в группе устранён.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алкоголь, лорд Иэн! – в панике выкрикнул Сема, понизив голос, как будто сделал что-то не так. Он не понимал, почему так себя ведёт, хотя и не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сделано в монастыре. Я не лгал, – ласково сказал Иэн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не ложь, то можно я буду говорить все, что захочу?!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говорит только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этот бедняга проснулся и продолжал думать «Я заслуживаю смерти»? Тогда 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такими людьми тоже можно было справиться. Иэн повернулся и отчитал Сему. Сема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дело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Познакомь меня с кем-нибудь. Мне нужно знать имена солдат, которыми я буду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было значить? Но Иэн уже подходил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http://bllate.org/book/13967/1602968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