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Иэн подходил к людям не для того, чтобы подружиться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нужны полезные персонажи».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планировал сделать, требовало физического труда, поэтому чем больше было людей, способных приложить силу,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‘Жалкий’ Ганс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нужен”.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‘Пьяница’ Фермер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блужданий по округе, люди, которые до этого были подавлены, уставились на Иэна так, словно увидели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теперь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обратил внимания на их взгляды и подозвал весёлого фермера Питера: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Питер.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единственный, от кого есть толк».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иди сюда, – он также позвал 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не был особенно хорош в физических заданиях, но у него была способность &amp;lt;Манипулирование свойствами жидкости&amp;gt;. При правильном использовании это может повысить эффективность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том, что... учитывая его процент успеха, я не уверен, что это действительно повысит эффективность…»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 Если бы этот план сработал, участвующие в нем персонажи получили бы очки опыта, но у Иэна не было других героев, которых можно было бы прокачать. Даже Сему нужно было обучать. По крайней мере, он хорошо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Сема, который не понимал, почему его выбрали,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мастер, должно быть, умный человек. Он не стал бы просить его делать бесполезные вещи. То, что его считали необходимым звеном в выполнении задачи, радовало его. До сих пор он всегда был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направление, в котором они двигались, было странным. Они углублялись в пещеру, далеко за пределы того места, где был оглушен... нет, усыплён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Иэн, лорд Иэн.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Но зачем нам под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скоро прибудет герцог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Постойте,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что, убегаем? Если мы убегаем, то нам нужно выйти на улицу, верно? Но как-то неправильно просто бросить всех и сбежать... надо хотя бы предупредить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нам бежать, если за нами гонится герцог-демон? Разве мы не должны готовиться к этому? А, я понял! Мы прячемся глубже в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ощупал стены. В других местах все было в порядке, но в одном месте его выносливость начала стремительно истощаться.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подверглись воздействию демонической энергии, с которой не в состоянии справиться. Ваше здоровье ухудшается.]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[Постоянное воздействие демонической энергии навлечёт на вас проклятие.]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нашёл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еще не вложил ни одного очка опыта, полученного за прохождение обучения. Он планировал потратить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«Вложить все очки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повышен до следующего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[Очищение: 2-й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[Очищение: З-й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[Очищение: 4-й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Дины! Дины! и продолжал звенеть по мере повышения уровня навыка &amp;lt;Очищение&amp;gt;.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Прохождение Иэном обучающего маршрута изначально не было нацелено на безоговорочную победу. Когда он был новичком, то часто проходил обучение либо с переменным успехом, либо вовсе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Варрикка было слишком сильным для новичков. Но Иэн уничтожил их и взял в плен, так что у него точно должно было быть много очков опыта. Он вложил все эти очки в навык &amp;lt;Очищение&amp;gt;.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принесло свои плоды, когда &amp;lt;Очищение&amp;gt; достигло 4-го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«&amp;lt;Очищение&amp;gt; обычно полезно в конце игры...»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предназначен для борьбы с демонами высокого уровня, которые появляются на поздних этапах игры. Чтобы победить демонов высокого уровня, нужно суметь подобраться к ним, но демоны обычно покрывают себя демонической энергией, словно доспехами, так что люди с низким сопротивлением не могут даже приблизиться к ним. Не добравшись до зон высокого уровня, они падут от проклятий и других негативных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&amp;lt;Очищение&amp;gt; — это навык, позволяющий избавиться от демонической энергии. Он ослабляет демоническую энергию демонов снимает проклятия и может обратить нежить. Но демонов, проклятия и нежить можно встретить только на поздних этапах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разработчики игры не сошли с ума, они бы не выпускали драконов в зонах низкого уровня. Но эти разработчики были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дают мне в награду за прохождение обучения архигерцога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демон, а один из четырёх архидемонов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этим, Иэн должен был выпустить что-то похожее. Может быть дракона, живущего в пещере…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разработчики совсем с ума посходили».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Иен выругался себе под нос, отдавая указания Питеру: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Копай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Копай. Нам нужно спуститься под землю. Как будто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достал инструмент и нерешительно спросил: – Насколько глубоко мы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конца этой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это? – на этот раз спросил Сема.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мог понять, почему они задают так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игре я бы просто отдал приказ, и они бы подчинились».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видя, что они не собираются копать, пока не получат ответ, Иэн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почувствовали ничего странного, когда мы вошли? Эта пещера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думал, она большая, но пещеры ведь могут быть такими огромными,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да. Как думаешь, далеко мы забрались?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Сема поднял глаза вверх, задумавшись. Иэн не дал ему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забрались довольно глубоко. Такая пещера не могла образоваться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эту пещеру кто-то создал? – глаза Семы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обычно у больших пещер есть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каждый из них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здесь нет 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под пещерой похоронен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знал, почему так вышло. Может, это просто шутка разработчиков?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такая пещера была заброшена... значит ее владелец должен быть очень богатым, верно? А может, какой-нибудь сумасшедший волшебник... – запнулся Сема, хотя сам был волшебником.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только гигантское чудовище или безумный волшебник могли устроить себе убежище в такой огромной пещере. Фермер Питер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думаете, хозяин пещеры нас пощадит? Я не уверен, что это 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опасно. Так что копай осторожно. Нужно сделать так, чтобы нас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нам копать так, чтобы нас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Аккуратно. Если нас поймают, мы умрём. Но если мы начнем копать слишком поздно, мы всё равно умрём – нас схватят демоны, которые за нами гонятся.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Семы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лорд Иэн, откуда вам знать, что за нами гонятся демоны? Не то чтобы я в вас сомневалась, но демоны – не такое уж частое явление, и я ничего не почувствовал... –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отличаются от обычных монстров. Они более высокого уровня и способны управлять всеми монстрами низшего уровня, как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«Остроумно».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быстро придумал отговорку. Он не мог просто сказать: «Я видел это в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 Кит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Думаете, рыцарь такого уровня действительно приехал бы спасать нас? Сколько людей обращаются за помощью к Папской области? Вряд ли у них есть свободное время. Очевидно, что у его визита должна быть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наверное, так и есть, — согласился Сема. Питер кивнул, но на его лице по-прежнему было написано: 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«Кит, конечно, бросится в любую спасательную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ради охоты на демонов Папская область могла отправить кого-то, вроде сэра Кита, верно? – не моргнув глазом, сказал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убеждены.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Очевидно, что демоны где-то рядом. Мы двигались вокруг туш монстров, а потом вернулись в пещеру. Должно быть, мы пахнем монстрами и человеческой кровью. Если бы вы были демонами, разве вам не захотелось бы нас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думаю, что так! Что нам делать?! У нас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копать быстрее! – Питер воткнул лопату в землю и принялся копать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позову остальных! Если они это услышат, то все вместе расчистят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 людям, что они все умрут из-за этого? Ты хочешь подтолкнуть их к самоубийству?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Сема застонал. Он понимал настроение людей. Будучи бесполезным магом в магической башне, он чаще общался с рабочими, чем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Иэна не были солдатами. Это были бывшие слуги, которых превратили в "солдат", потому что королю не хватало военных. Итак, изначально они были рабочими. Просто немного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войска, это разношёрстные беженцы», – оценка Иэна была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не можем прорыть этот путь только нашими силами, не так ли? – Сема ударил ногой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тебе нужно проявить себя, – кивнул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Используй свою магию &amp;lt;Манипулирование свойствами жидкости&amp;gt;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земле… как? Это же не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падает с потолка? Вода. Земля тоже содержит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открыл окно со статусом Семы. Затем он вложил весь опыт повышения уровня Семы в один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[Управление свойствами жидкости: уровень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[Управление свойствами жидкости: уровень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http://bllate.org/book/13967/1605582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