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всю жизнь подвергался дискриминации. Никто никогда не судил его только по поступкам. Его всегда считали сыном предателя, и он не мог перестать думать о себе так. В конце концов, его родители, которые были деревенскими старостами, решили открыть врата, соединяющие средний мир с миром демонов, и повели за собой всю семью. Несмотря на то, что это произошло до рождения Льюиса, его считали грешником. Поскольку все так говорили, он и сам стал так себя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встал на его защиту, оказался человек, от которого он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Льюис был сыном предателя, сам он никогда никого не предавал. Однако предать Иэна, который был и человеком, и королевской особой в этой стране, которой он должен был служить, – это предательство. Его простил тот, кому он впервые изменил. Более того, Иэн даже сказал, что примет его в качестве своего подданного. Льюис не 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настолько снисходителен, что даже не стал наказывать родственников, которые заставили Льюиса стать проводником. Он принял во внимание обстоятельства, из-за которых у них не было другого выбора. Кто-нибудь из высокопоставленных лиц когда-нибудь задумывался о том, почему кто-то склоняет голову? Даже староста деревни не стал бы вникать в ситуацию Льюиса. Льюис впервые в жизни стал свидетелем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столь снисходительный, что это казалось невозможным,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решил служить ему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«Верность – глупая вещь», – мысли, которые приходили ему в голову, когда он видел, как деревенские дети иногда восхищаются королевской семьёй или рыцарями,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защищать Иэна. Он будет выполнять все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приказ было не так-то просто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имеет в виду, говоря, что одолжит деньги в Эльфийской деревне?»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связи в Эльфийской деревне? Как и следовало ожидать от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чего-то подобного он, похоже, вооружился по полной, а окружающие давали ему советы вроде «сделай то-то и то-то, чтобы противостоять эльфам». Казалось, они готовились к рейду.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добрый и благородный человек не стал бы нападать на Эльфийскую деревню. Казалось, он шутил с какой-то другой целью, но Льюис не мог понять, с какой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разочарованию Льюиса, хрупкий на вид маг, который последовал за Иэном, похоже понял, что он имел в виду. Льюис расстроился, потому что он не мог кивать в такт движениям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маг Сема подошёл к Льюису. Он протянул руку, словно давая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Высочество сказал, что мы должны ладить друг с другом, невзирая на различия, так что мы с тобой товарищи. Давай 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сдержал тетиву,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жил один. Ещё до смерти родителей он был изгоем в деревне. После их смерти он стал по-настоящему одиноким и проводил долгие часы в своей хижине. Для него общение было чем-то чуждым. Кто захочет дружить с сыном предателя? Он не понимал, что означает протянутая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оказался в замешательстве, но потом понял: «Этот человек – подчинённый, которого лично выбрал Иэн!»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особенно доверял ему, и Сема убеждался в этом каждый раз, когда Иэн посвящал его в свои планы. Сема был уверен, что это привилегия.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Иэн решил взять с собой Льюиса для выполнения этой секретной и важной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пытается сравнить наши способности?» – Сема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понять сопернику, что он лидирует в этом состязании, он как бы невзначай сказал: – Лорд Иэн довольно… капризен! Но если ты будешь служить ему достаточно долго, то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для того, чтобы показать «Я знаю Иэна лучше,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ответил: – Должно быть, у него сильная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будто он очернял Иэна! Сема поспешил оправдаться: – Конечно, но… Как бы это сказать… он отдаёт непонятные приказы,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его подчинённые глупы и не понимают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понял, что его противник не собирается проигрывать в этом споре. Он выложил свой козырь: – Его Высочество слаб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рука Льюис замерла. Увидев его реакцию, Сема рассказал ещё кое-что из того, что ему было известно: – Он даже кашлял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наконец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 он взвалил слишком много на свои хрупкие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«Хрупкие плечи?»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 было сложно подобрать к Иэну подходящее прилагательное.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не слабенький, правда?.. Может, и слабенький...? Нет, мы просто выполняли приказ! Но он кашлял кровью... Ему было тяжело спускаться под землю. Возможно, у него какое-то скрытое заболевание».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делал, почему не присмотрел за ним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хорошо за ним ухаживали! Но лорд Иэн кашлял кровью, даже когда Герцог Демонов просто фыркал!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правый... такой хрупкий...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никогда не видел никого настолько слабого. Его деревня была деревней охотников, где все занимались физическими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Льюис поделилась с хрупким магом своим намерением. Он и сам собирался это сделать, но, услышав, насколько слаб Иэн, ещё больше укрепился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 умереть вместо него во время этого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тоже, я тоже, – машинально ответил Сема, опешив от серьёзности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 был в этом уверен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молодец. Давай поладим, – сказал мальчик-охотник.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пожал ему руку. Он не знал почему, но ему показалось, что его оценили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считают тебя хрупким!]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 мог понять, почему его репутация снова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отдал весь свой алкоголь священнику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«Депрессия хуже алкоголизма».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алкоголик не стал бы отдавать свой драгоценный алкоголь другим, алкоголизм не распространился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старался не думать о себе как о ничтожестве.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компания – Иэн во главе, два лучника и маг – пробиралась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направлялся в сторону того, что в деревне Льюиса называли «Тёмным лесом» – опасное место. Несмотря на предостережения Льюиса, Иэн знал дорогу и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Иэн, Тёмный лес опасен, потому что все, кто туда заходит, становятся проклятыми. Все, кто выходил из Тёмного леса за последние двадцать лет, сходили с ума, испускали чёрный дым 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демоническое энергетическое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верно. Только верховные священники могут его вылечить. Но, как ты знаешь... верховный священник ни за что не приедет в нашу деревню, –  Льюис низко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понял, что попал в зону, где его здоровье начнёт уменьшаться. Он взмахнул рукой, словно отгоняя тьму,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Нас не проклянут.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окутал очистительный ветерок, несущий мягкий священный свет, который оттеснил ползучую тьму. Тьма отступала перед Иэном. Это был эффект его навыка &amp;lt;Очищение&amp;gt; 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навыка &amp;lt;Очищение&amp;gt; повысился.]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[Очищение 4-й уровень → 5-й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вспыхнуло окно с информацией о его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«Повышение уровня того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уровень он получил, побеждая демонов. По мере повышения уровня, увеличивалось и количество необходимого опыта, поэтому он мог повышать уровень только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священный ветер последовал за Иэном, Льюис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следовало ожидать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благословлён богами. Иначе он не проявлял бы такую доброту по отношению к тем, кого притесняют. Льюис должен был понять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Сема воскликнул: – Лорд Иэн, вы были священником?!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 за что, – недоверчиво ответил Иэн. Этот парень видел, как он шатался по королевскому дворцу. Что за чушь он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Эльфийский лес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Эльфийский лес. Иэн понял это, потому что в воздухе появился полупрозрачный текст с надписью &amp;lt;Эльфийский лес&amp;gt;, который не видели двое других. Это означало, что они находятся в игровой системе. Иэн воспринял это как должное. В играх название локации обычно появляется при входе в новую зону, чтобы игроки не перепутали уровень сложности. Конечно, игрокам не привыкать к трудностям, проблема была бы в том, если бы они оставляли негативные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Иэн уверенно двигался в нужном направлении, ориентируясь по системной карте. Хотя на карте не было ничего, кроме подземелья, в котором Иэн был активен, и близлежащей «Деревни предателей», Иэн примерно помнил, что находится в каждой точке, ориентируясь по широте и долготе.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был помешан на картах, а просто потому, что часто их видел. Для написания гайдов для новичков недостаточно просто сделать скриншоты карт – нужно указать широту и долготу, а это требует усилий. Чтобы продвигать игру, нужно было усердно работать. После нескольких таких гайдов даже дурак запомнит основные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окружающим Иэн казался загадочным, словно он ориентировался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смотреть на небо, значит, он что-то высматривал на звёздном небе. Льюис подумал: «Должно быть, Иэн тоже хорошо разбирается в астрономии». А Сема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http://bllate.org/book/13967/1608613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