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пещеры, пошатываясь, вышел священник с ярко-красным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больной? Больной?.. О, Господи,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не доверял этому священнику, который выглядел, как алкоголик, но, похоже он был единственным священником в этом поселении. Зная, что пациент – Иэн, он поспешил к нему, опустился на колени перед камнем и попытался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несколько раз ничего не получалось, люди обнимали Сему и говорили что-то вроде: «С возвращением»; «Даже если Сема неумеха, он незаменим для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это вообще такие?..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обратили внимание на Контакку и Момисию, и в их взглядах читалось только подозрение, что снова удивило Контакку.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Я забыл их представить. Это господин Контакка, он мне помог. А это Момисия.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отец 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чушь, они совсем не похожи, – люди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добавил: – Лорд Иэн принял их в качестве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эту малышку?!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Момисия не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Момисия, хочешь клубники? Она сладкая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Момисия покраснела, и несколько человек вернулись в пещеру за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пришёл в себя. Все замолчали в ожидании. Когда он открыл глаза, с их лиц исчезло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спасли лорда 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Тише... Почему все здесь вместо того, чтобы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 должен полностью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 обрадовало раздражение Иэна, за что он получил пинок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тебя я упал в обморок, из-за тебя! Из-за чего весь этот шум? Все,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ворчали, возвращаясь в пещеру. Сема, потирая больное место, пробормотал: – Лорд Иэн слишком жесток. Хоть вы и пришли спасти меня... Ай! – он смущённо ухмыльнулся и получил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Момисия, съешь немного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принёс корзину клубники. Момисия попыталась взять корзину обеими руками, но Контакка, который её поддерживал, взял её сам. Фермер, похоже, понял, что Контакка – оборотень, судя по его огромным размерам, но не выказал особого беспокойства, лишь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Льюис, который, как говорили, был мальчиком из «клана предателей», заговорил: – Меня тоже приняли в качестве подчиненного. Так что не стоит удивляться, что Контакку и Момисию тоже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выхватил у священника бутылку с алкоголем и спрятал её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за мной! Я проведу для вас экскурсию по поселению.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верните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что. Если не хотите умереть от острого алкогольного отравления, не пейте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вернете её завтра,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причитания священника, они вошли в пещеру. Момисия слегка вздрогнула, вспомнив о тюрьме, когда они погрузились в темноту, но быстро взяла себя в руки благодаря факелам, зажжённым по обеим сторонам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зона засады, так что будьте осторожны. Эта зона предназначена для того, чтобы заманивать врагов. Здесь мы устраиваем засады. Это место идеально подходит для того, чтобы наблюдать за всей обстановкой; здесь было бы неплохо разместить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несколько комнат, каждая из которых служила определенной цели, и Иэн по очереди объяснял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Контакки вдруг побежали мурашки по коже. Вся эта пещера была одной огромной ловушкой. Никто не выйдет отсюда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жилая зона. Момисия в основном будет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вы, сэр? – понимая статус Иэна, Момисия обратилась к нему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взглянул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необходимости ты должна будешь участвовать в боевых действиях. Ты ведь для этого и пришла,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выглядела напуганной и крепко вцепилась в Контакку, словно не хотела отпускать его. Контакка погладил её по голове, отчего её красный капюшон взметнулся вверх от его неловкого движения. Вскоре Момисия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продолжал идти, не обращая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сельскохозяйственная зона. В центре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Контакка, и Момисия невольно вздохнули. Дерево, названное Мировым древом, было ещё маленьким и совсем не подходило для такого величественного имени. Но оно излучало яркий свет. От корней до ветвей всё сияло, словно было сделано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прекрасно… – прошептала Момисия.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Мирового древа трудились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делают рядом с таким священным деревом?»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дерево не должно стоять в святилище, почитаемое с благоговением? Контакке это казалось абсурдным, но в этой сцене, наполненной запахом навоза, было что-то странно 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пещера, эта деревня были поистине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здесь? – спросил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повязки на шее и бледность, Иэн выглядел на удивление сильным. Его юное лицо контрастировало с пронзительным взглядом, который, казалось, проникал в самую душу, заставляя каждого почувствовать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обещание безопасности во всех смыслах. Защиты от дискриминации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Контакки потеплело. Он хотел снова обнять Момисию, но уже обнимал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кивнула, вцепившись в одежду Контакки, её губы были испачканы красным клубничным соком. Она выглядела очаровательно, как дочь, о которой он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щёку Момисии и ответил Иэну: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здесь мы сможем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Иэна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[Контакка признает в вас своего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вас великодушным правителем.]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‘Бастард’ Иэн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хрупкий, стратег, психически неуравновешенный, бастард, бабник, экстравагантный, эстет, благожелательный правитель (+новое)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лука: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для улучшения репутации…»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такой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несколько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какое-то время восстанавливал здоровье. У него не было других способов восстановить здоровье, кроме исцеления от священника, которое было не слишком эффективным, поэтому ему приходилось полагаться на естественное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дней он наконец открыл глаза, системное окно встретило его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Мирового древа повысился.]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древо, 2-й уровень → 3-й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[Максимальное количество людей, которое может вместить подземелье, увеличивается.]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сжал кулак, но потом понял, что праздновать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Мировое древо выросло и подземелье можно расширить, но где взять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«Поощрять людей заводить детей...»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людей, которые усердно трудились, обливаясь потом. Все они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ценил эффективность и, сбежав, оставил в замке всех, кто был не в состоянии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Иэна, то, что страной правил такой идиот, было трагедией. Конечно причина, по которой страной правил такой идиот, заключалась в том, что разработчики были идиотами и вставляли всевозможные механизмы, чтобы ослабить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игровую компанию про себя, как обычно, в течение пяти минут, Иэн задумался: «Если я приведу людей из деревни, начнутся беспорядки».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предателей настроена к нему враждебно. Поскольку он уже успел прослыть тираном, не было смысла давать деревне предателей повод по-настоящему его предать. Это привело бы к финалу, в котором ему отрубили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коснулся подбородка. «Значит,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традиционный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«Вербовка!»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только что обзавелись чародеем.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 увеличению населения «Общественная вербовка» с вероятностью 99%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нет, то есть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повернула голову, не выпуская изо рта клубнику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Вам уже лучше? Сема сказал, чтобы я не подходила близко, пока вы не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Сема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сказал, что это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решил поговорить с Семой позже и сел напротив Момисии.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‘Ведьма’ Момисия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Ведьма, чародейка, хитрая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Чары: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Ремесло: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–Момисия. Не хочешь попробовать что-нибудь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