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дыхание. Каждый из этих трёх человек был особенно популярен в академии. Я смотрела на них, почти кусая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они были последователями принца Альгарда, и часто видела, как они общались с мисс Циан. Но только сейчас я поняла, что они подставили меня, говоря, что я мучила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Лейни и простолюдинка, и её поведение порой бывает несколько неэлегантным, но леди Юфилия зашла слишком далеко в своих оскорблениях, – обвинил меня Навр сильным, возмущенным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Действительно. Мне всегда казалось, что она слишком жестока в своих выговорах. Подумать только, она даже заставляла других выполнять её приказы, чтобы не пачкать руки! – добавил Мориц, утрированно взмахнув руками. В его глазах читалось явное презрение, когда он смотрел на меня.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Лейни так старалась влиться в коллектив... Может, у неё и нет вашего статуса, но мы все из одной плоти и крови, – Саран покачал головой в притворном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на себе суровые взгляды окружающих, обращённые в мою сторону. На мгновение у меня перехватило дыхание, а затем я запротестовал.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давала мисс Циан советы! Я не помню, чтобы пыталась причинить ей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самонадеянны, леди Юфилия! Дочь нашего почтенного герцога, наша будущая королева! Вы забыли о своём благородном статусе! – сурово воскликнул Мориц.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ропот сочувствия. Я в недоумении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никому не поручал ничего с ней делать! Я ни разу не хотела унизить госпожу Циан!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отвратительны, леди Юфилия! Использовать других, чтобы довести юную леди до слёз! – прорычал Навр.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никогда не давала подобных указаний. Я хотела спросить, кто именно якобы участвовал в этом заговоре, но сомневалась, что мои обвинители соизволят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это происходит? Подозрение и негодование уже распространялись вокруг меня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попыталась объяснить, что не совершал ничего из того, в чём меня обвиняют. Но горло напряглось, и я не могу заставить себя говорить. Только губы дрожали, пока я подбираю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 меня, Юфилия.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 Альгард...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Покайся! Извинись перед Лейни за то, что ты сделала, Юфилия Маджента!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я должна извиняться? Я ничего не понимаю. Я даже не знаю, что я сделала не так. Я знала, что должна доказать свою невиновность, но в горле пересохло и я не могу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пережила столько насмешек и презрения, чтобы оказаться там, где я сейчас. Хорошо это или плохо, но моё положение невесты будущего короля делало меня объектом пристального внимания. Я никогда не считала себя слабой. Более того, я всегда старалась быть сильной. Всегда делала всё возможное, чтобы в полной мере воплотить те ожидания, которые возлагали на меня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я... действительно ли я вела себя так, как все ожидали?..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капля сомнения закралась в мой разум, силы покинули мои колени. Никто меня не слушал. Всё, что я говорю, ничего не меняет. Я всегда считала, что если вести себя так, как я считаю нужным, то всё будет хорошо. Но это было совсем не то, чего я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моя встреча с несчастьем или недостатками. Не в первый раз я сталкиваюсь с людьми, которые со злым умыслом пытались поставить мне подножку. Но эти люди, насколько я могу судить, не были злонамеренными – их действия, похоже, были продиктованы глубокими убеждениями.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этого понять. Вот почему я так потрясена, почему у меня подгибаются колени, почему не перестаю удивляться – как такое могло произойти? Мне казалось, что мои ноги вот-вот подкосятся, когда на меня обрушилась реальность.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в зале начал слегка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 заметил это. Принц Альгард с подозрением посмотрел в сторону окна, из которого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описать? Как будто что-то с огромной силой рвалось в воздухе и кричало.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А-а-а-а-а-а-а-а-а-а-а-а-а-а-а-а-а!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кричал. А в следующий момент что-то влетело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стою в оцепенении, совсем забыв, что силы оставляют меня. Что-то влетело в окно с такой силой, что покатилось по полу и остановилось между мной и принцем Альгардом.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витавшее в воздухе, полностью исчезло. Все присутствующие в комнате, включая тех, кто успел вынырнуть из-под удара того, что на нас обрушилось, смотрели на это с ошарашенным восхищением.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Ой... Потеряла контроль. Наверное, мне нужно ещё поработать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нами стояла красивая девушка, одной рукой отмахиваясь от осколков стекла, прилипших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пиджак и брюки для удобства передвижения – одежда, совсем не подходящая для этого светского раута. И всё же от неё исходило очарование.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детское лицо было испачкано сажей, но чувство изящества осталось незапятнанным. Или правильнее было бы сказать, что её привлекательность исходила от энергии и жизненной силы? Я могу только смотреть на неё, как завороженная.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лежащий у её ног прибор – по форме напоминающий метлу, но не совсем метлу. Её глаза были бледно-зелёными, напоминающими свежую зелень, но при этом в них была какая-то глуповатая искорка.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 цвета её волос у всех перехватило дыхание. Они были платинового цвета, как у принца Альгарда – доказательство королевской крови, и когда она тряхнула ими, они показались мне ещё более мягкими, ещё более солнечными, чем у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принца Альгарда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сменилось с изумления на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девушка, оказавшаяся в центре всего этого переполоха, подняла руку в знак непринужденного приветствия. Затем она заговорила, причём голос её был настолько бодрым, что прежней нервозности могло и не быть.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Али! Я не помешала?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С-сестра! – воскликнул принц Альгард.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Анисфия Винн Палеттия, знаменитая смутьянка королевства Палеттия, улыбнулась своему младшему брату с ободряющей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Палеттия жила одна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могущественной и беспокойной девушкой за всю историю королевства, его самой странной и эксцентричной обитательницей. Она была бичом королевской семьи и заслужила множество не самых приятных титулов. Ее звали Анисфия Винн Палеттия.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особенности и диковинные поступки, казалось, росли с каждым днём в геометрической прогрессии, пока никто не удивлялся новым беспорядкам, которые она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она могла с помощью ветра взмывать в небо и парить над стенами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она обожглась, пытаясь нагреть воду для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она полностью уничтожила чудовище, мешавшее строительству новой дороги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говорили, что её эксцентричность разбила сердце короля, когда она заявила, что не намерена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странных поступках Анисфии ходило множество анекдотов, так что если в городе происходило что-то неладное, то выяснялось, что к этому причастна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действительно была особенной принцессой – эгоцентричной эксцентричкой, отчасти дурой, отчасти гением.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отзывались о ней и по-другому – как о гении, который любил магию больше всех на свете, но любовь была безответной.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Анисфия Уинн Палеттия – принцесса, не обладавшая магическим даром, который был присущ всем остальным представителям королевского и дворянского сословий. Не умея пользоваться магией, она стала еретическим родоначальником магической науки, или, как она её называла, магологии.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немного неловко...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Анисфия Винн Палеттия – стояла перед группой хорошо одетых сыновей и дочерей из разных знатных семей. Я была уверена, что попала на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Пристальные взгляды, обращенные в мою сторону, были необычны. Честно говоря, я чувствовал себя не в своей тарелке. Неужели я совершила ещё один серьёзный промах? А ведь прошло уже столько времени с момента моей последней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проводила ночные испытания своего новейшего магического устройства и подумала, что было бы очень здорово поднять руку к небу и попытаться поймать звезду. Однако из-за этого я потеряла контроль над собой и врезалась в окно. Из-за этой ошибки у меня будут неприятности,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проверила свою Ведьмину метлу, которая помогала мне летать, на наличие повреждений. К счастью, она не была сломана. Я бы расплакалась, если бы это было так. По крайней мере, пострадала только моя репутация! Все было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я увидел своего младшего брата Али! Хм... Я знаю, что он меня не очень-то любит, так что это вмешательство наверняка привело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 никогда не видел её раньше. Почему он так обнимает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все, похоже, насмехались над девушкой, которая на самом деле должна была быть помолвлена с ним. А? Что здесь происходит?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Али, почему ты держишь эту девушку? Мисс Юфилия там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твоё дело!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зол. Я ожидала этого, но он смотрел на меня убийственным взглядом. Конечно, между нами были плохие отношения, но это было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я была неудачницей, когда речь шла о принадлежности к королевской семье, но, чтобы он, наш будущий король, стоял рядом с кем-то, кроме своей суженой, нашей будущей королевы? Не зная, что сказать по этому поводу, я перевел взгляд на госпожу Юфилию.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госпожа Юфилия? Что происходит? Эта девушка собирается стать его наложницей или что-то в этом роде?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Юфилия была дочерью герцогского рода Маджента и особенно красивой девушкой. Её утончённая красота была предметом восхищения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бледно-серебристого цвета, словно впитавшие в себя свет луны, и такие нежные, что, я уверена, они были бы мягкими на ощупь. Её кожа была светлой и гладкой, а розовые глаза напоминали мне о розах. В своём небесно-голубом платье она выделялась даже на фоне всех остальных на этом цветущем светском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Отвлекаясь от брата, я окликнула госпожу Юфилию, которая, казалось, была в оцепенении. В одно мгновение её лицо побледнело, и она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Юфилия тоже? Её реакция была очень неожиданной. Я всегда считала её человеком, не боящимся высказывать свои мысли даже взрослым, поэтому часто думала, что из неё получится хорошая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казалось, что она вот-вот расплачется. Неужели моё внезапное появление через окно так сильно напугало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этому должно быть какое-то другое объяснение. Заметив, где она стоит и как все крутятся вокруг неё, в моей памяти зародилась идея. В этот момент всё встало на свои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понятно. Значит, мой брат начал выдвигать ложные обвинения и разорвал вашу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Юфилия подняла взгляд, как бы спрашивая, откуда я могла это знать. Её глаза в шоке метались по сторонам, а выражение лица, обычно твердое, как железная маска,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А может быть? Я помнил подобные истории из своей прошлой жизни, но, чтобы такое могло произойти на самом деле! Мир был странным местом. Хотя я и не люблю говорить. О,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насколько я могу судить, мисс Юфилия выглядит довольно отчаянной,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Э-э-э... как?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Хм-м-м... Ладно,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 было издеваться над девушкой. Я не знала, кто здесь прав, но в любом случае, пришло время внешнего арбитража. Кто-то должен был стать защитником мисс Юфилии, особенно если учесть, что других союзников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имею ни малейшего представления о ситуации и о том, кто был не прав, но даже если потом выяснится, что госпожа Юфилия была виновата, я сомневаюсь, что мне будет что-то плохое от того, что я защищу её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мисс Юфилия? Пойдёмте. Я вас похищаю.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похищаю госпожу Юфилию, так что вы не можете считать её ответственной за всё это! Давай,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А?.. Э-э?.. Ч-что?.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 и всё, Али! Я забираю её с собой домой! Мы сможем обсудить это с семьёй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к госпоже Юфилии, которая всё ещё выглядела растерянной, и перекинула её через плечо. Хех. Простите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настоящем похищении, наверное, лучше было бы взять её на руки, но в этот момент я не смогу ничего сделать, если бы обе мои руки будут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вздохнула, когда я потянул её вверх. Мой брат тоже начал проявлять нетерпение. Что ж, я не собирался больше оставаться здесь и слушать, что он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Увидимся, Али!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Ухмыльнувшись брату, я пустилась бежать с мисс Юфилией за плечами, а потом прыгнула в воздух, вылетев через окно, через которое вошла. Гравитация вскоре притянула бы меня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Юфилия очень хорошо закричала.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А-А-А-А-А-А-А-А-А-А-А-А-А-А-А-А-А-А!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прыжок с тарзанки без верёвки! Поздоровайтесь с воздушными путешествиями, мисс Юфилия!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Ведьмину метлу и обхватила её ногой. В тот же миг я влила в неё свою магическую энергию, и мы начали набирать высоту, едва не коснувшись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Юфилия всё ещё кричала, но пора было идти к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королевстве Палеттия жила принцесса, не любившая магию, осмеянная и презираемая за неумение пользоваться способностями, доступными другим представителям знатного и королевского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девушка по-прежнему обожала магию, и поэтому она занялась созданием устройств, способных воссоздать и даже превзойти обычную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начался первый акт путешествия легендарной принцессы, чьи подвиги (и эксцентричность) оставят неизгладимый след в дальнейшей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