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этого отрицать. Мне действительно нравятся девушки! Я ничего не имею против мужчин, но когда речь заходила о романтических отношениях, помолвке или браке, я просто не видел себя в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Анисфия. Могу я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Гранц?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вам нужна только Эвфилия в качестве вашей помощницы?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пристально посмотрел на меня, его непреклонный взгляд заглянул в самое 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Конечно, ее благородный статус и способности к магии будут благом, но, если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Юфилия как раз из тех девушек, которые мне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способна хоть на минуту придержать язык за зубами, Анис?!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злишь!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побежала за диван, на котором сидел герцог Гранц, чтобы отец не смог снова схватить меня за лицо. В этот момент мой взгляд встретился с безупречным взглядом мисс Юфилии, и она слегка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меня небольшим шоком. Может быть, это было неизбежно? Ведь я не отрицала слухи. Но если я собирался завербовать ее, это могло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эм? Если вы не чувствуете того же, я не буду вас преследовать. К тому же я не бабник, так что можете не беспокоиться об этом. Есть много причин, по которым я хочу найти общий язык с мисс Юфилией.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мне даже не удалось пригласить вас на чай, ведь вы - невеста Алли и все такое! Ситуация, честно говоря, не очень хорошая, но я ее приветствую! Ты, наверное, тоже считаешь, что это катастрофа? Так почему бы тебе не пойти и не изучать со мной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обстоятельства удобны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мисс Юфилии почти самодовольно приподнялись, и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могу понять, что она была подавлена внезапным окончанием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присоединиться ко мне по любой причине, мисс Юфилия. Вам больно, и я хочу вам помочь. Вы можете принять эти слова за чистую монету, а можете поверить мне по любой другой причине.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мисс Юфилии расширились. Я протянула руку и осторожно коснулась ее щеки, затем повернул ее голову к себе. Вблизи я могу с уверенностью сказать, что ее красота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смотрел на нее издалека, она всегда улыбалась идеальной улыбкой или вообще ничего не выражала. Но сейчас она не могла скрыть своих истинных эмоций, в ее глазах блестели растерянность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я перестану пытаться тебя завербовать. Если ты этого хочешь, я не стану тебя останавливать. Но если когда-нибудь ты передумаешь, если ты захочешь, чтобы я помогла тебе тогда, мне этого будет достаточно.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госпожу Юфилию по голове, надеясь облегчить бремя и боль, которые ей навязали.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передумать позже, если захочешь. Поэтому я надеюсь, что ты присоединишься ко мне по своим собственным причинам. Причины, которые сама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Юфилия смотрела на меня в оцепенении, как потерянный ребенок, который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Юфилия? — сказал герцог Гранц, поймав взгляд дочери. Они сидели на одном диване, но он находился по другую сторону от нее. Ее лицо было похоже на чистую театральную маску. Он медленно выдохнул.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брови, как и брови моего отца, удивленно приподнялись от неожиданного извинения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отреагировала мисс Юфилия. Она уставилась на него с выражением недоверия.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Юфилия. Как наша будущая королева, ты приложила все усилия, чтобы не опозорить семью Маджента. Но я полагаю, что именно я попросил тебя об этом в первую очередь.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тщательно подбирая слова, герцог Гранц начал излагать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показался мне больше похожим на неуклюжего отца, чем на благородного герцога. Его обычная проницательность никуда не делась, и он продолжал с ощутимым сожалением.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если ты отвечаешь моим желаниям, то будет правильно подтолкнуть тебя к этому. Как строгий отец, я счел уместным относиться к тебе как к будущему носителю фамилии Маджента.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чувствую, что, возможно, совершил грубую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Юфилия наклонилась вперед, качая головой в недоумении. В ее глазах был намек на опасение, даже страх.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образованию я стала тем человеком, которым являюсь сегодня! Я дорожу им! Я ни о чем не жалею! И вы, конечно, не виноваты, отец! Это я во всем виноват! Я просто дурочка, недостойная быть герцогиней или королевой. Я втоптала в грязь имя своего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не дура, — вмешался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твердое отрицание одним ударом оборвало душераздирающие слезы мисс Юфилии. Они заставили меня растеряться, но главное - мисс Юфилия заметно подпрыгнула от неожиданности, ее тело задрожало от силы утверждения отца. Ее рот открывался и закрывался в тишине, как будто она хотела что-то сказать, но не могла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Гранц, глядя прямо на свою потерявшую дар речи дочь, продолжал.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более чем оправдала мои ожидания... Теперь я думаю, не задушил ли я твои собственные амбиции. Если так, то виноват в этом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обычное достоинство герцога Гранца, это было просто немыслимо. Трудно было представить, что столь видный представитель королевской знати признался в этом. И все же эти слова были его истинными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Юфилия не могла принять их так 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говорите...? — Ее голос возвысился от горя. — Пожалуйста, остановитесь, отец. Не говорите больше ничего, пожалуйста. Я не буду знать, что с собой делать, если вы продолжите!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Не знать нельзя. Когда тебе приходится сталкиваться с такими испытаниями, ты можешь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герцога Гранца изменилось. Это было незначительное изменение, но вынужденная улыбка выдавала его смущение. Он протянул руку и погладил дочь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Юфилия неверяще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ребенок, Юфи.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продолжал гладить ее по голове непривычной, но несомненно заботливой рукой. Они были почти как обычный родитель и ребенок.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остановил рост твоего сердца. Я не научил тебя горевать, когда тебе грустно, болеть, когда тебе больно. А теперь ты уже практически взрослый. Я продолжал вести себя так, будто ты все та же маленькая Юфи. Все, чему я тебя научил - это создавать убедительную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 Юфилии заметно исказилось в ответ на слова отца, приобретя неописуемое выражение, которое казалось одновременно плаксивым и полным плохо скрываемого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перестаньте, отец. Не унижайте себя ради меня...! Если кого и нужно упрекать, так это меня! Это я потерпела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крик госпожи Юфилии свидетельствовал о ее любви к отцу, ведь она настаивала на том, что только она одна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отца в ответ на ее призывы только углубилась.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справилась, то и я тоже - как родитель и как мужчина. Я возлагал на тебя большие надежды как на будущего лидера этой страны. Но в то же время я был слишком строг. Я приучил себя не замечать твоих страданий, не обращать внимания на трудности, которые ждут тебя впереди. Я облек тебя в броню, но не укрепил тело внутри.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Юфилия покачала головой в знак отрицания, и слезы полились по ее щекам, когда она отмахнулась от руки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Гранц все равно подвинулся, чтобы вытереть ее слезы; это было поистине хрупкое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тебя. Даже если сам король желает, чтобы эта помолвка состоялась, я помогу тебе отказаться от нее, если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Юфилия, если ты не хочешь быть королевой...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Юфилия зашипела, прикусив губу. Но не успела она пустить кровь, как медленно расслабилась, словно нити, поддерживающие ее, окончательно порвались. Она закрыла лицо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отец.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рваным, слова прерывались и были едва слышны. Казалось, что она вот-вот снова начнет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Гранц молча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Очень хорошо. Спасибо, что рассказала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Мне следовало больше полагаться на вашу поддержку, отец. Я думала, что должна быть независимой, если хочу стать следующей королевой. Я не могла полагаться на своих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 иметь в виду, Юфи. Но иногда мудрый дворянин должен знать, когда нужно обратиться к людям, которые его окружают.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Юфилия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казалось, почувствовал облегчение. Он положил руку на плечо дочери и продолжил.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Юфи. Я думаю, что ты должна позволить принцессе Анисфии взять тебя под свое крыло. Но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случившегося ты, несомненно, будешь подвергаться пристальному вниманию. Нетрудно представить, чем это может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появление госпожи Юфилии на публике почти наверняка вызвало бы переполох. В лучшем случае она стала бы объектом допроса, в худшем - клеветы. Это был грандиозный скандал, и лучшим вариантом было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я должна присоединиться к принцессе Анисфии? — спросила мисс Юфилия с изможденным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Гранц поджал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знаешь, что принцесса Анисфия живет на вилле на территории королевского дворца. Она гораздо менее заметна, чем главная резиденция. А главное, она находится в пределах дворца. Если что-то случится, я сразу же смогу прийти к тебе на помощь, и это будет подходящим местом для уединения. Кроме того, конечно, есть еще предложение принцессы. Я не думаю, что это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работала и сделала все, что могла. Тебе нужно время, чтобы стать не дочерью герцога или будущей королевы, а самой собой. Принцессе Анисфии твой титул здесь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наверное,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нужна была госпожа Юфилия из-за ее личных качеств. Герцог Гранц, должно быть, услышал мое бормотание, так как кивнул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был отцом, который хотел для своей дочери только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немного о том, что ты хочешь сделать со своей жизнью,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создаст проблем для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позволю, чтобы что-то подобное повлияло на меня или нашу семью. Ты доверяешь мне? — спросил герцог Гранц, возвращаясь к своему обычному аристократическому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Юфилия на секунду задержала дыхание, затем выпустила его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то, что ты будешь делать дальше, зависит от твоих собственных чувств... С моей стороны было бы неправильно просить тебя принять решение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дочери, герцог устремил свой взгляд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нам придется разобраться в этом деле. А пока я не хочу лишнего вмешательства. Итак, принцесса Анисфия, не могли бы вы присмотреть за моей дочерью некоторое время? Юфи, а ты пока подумай, стоит ли принимать 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буду очень рада! — ответила я, переполненная такой радостью, что подпрыгнула в воздух.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отца, похоже, опять разболелась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Анис. Пожалуйста, не делай ничего безрассудного.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грубы, отец! — запротестовала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груб, как ты! — пробормотал он, опуская плечи в изнеможении.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был вести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Юфилия не собиралась отказываться от совета отца, но смотрела на меня с некоторой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ей в ответ, протягивая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недолго будем вместе, мисс Юфилия, но я рада, что вы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принцесса Анисфия.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Анис. А можно я буду называть тебя Юфилия?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Я...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Приятно познакомиться, Юфи!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пожала ей руку, сияя от радости. Юфи тоже захихикала, хотя глаза ее казались несколько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когда-нибудь увижу, как она улыбнется по-настоящему,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в этом, Гранц? — спросил я вскоре после того, как Анис и Юфилия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Гранц на мгновение замолчал, уставившись на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лучшему. После аннулирования помолвки Юфилия некоторое время не сможет появляться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это к лучшему? Моя Анис? Ты действительно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дочь так ненадежна?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- чуть не сказал я, прежде чем зажать рот. На самом деле новаторские идеи Анис часто помогали и мне. Несмотря на ее нестандартный подход, несмотря на ее недостатки, у нее были и положительные стороны. Однако, учитывая ее обычное поведение, мне было неприятно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напрягся мой лоб, и попытался расслабиться, испустив глубокий вздох и потирая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хорошая мера предосторожности на случай, если кто-то попытается напасть на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 Поэтому имеет смысл, чтобы она оставалась рядом с принцессой Анисфией.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в тревоге уставился в ответ, не в силах понять,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Гранц посмотрел на меня в ответ, наши взгляды встретились.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того, что произойдет дальше, принцу Альгарду, возможно, придется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нет?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о чем думает мой друг. Но это предположение показалось мне настолько нелепым, что я вынужден был его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мое удивление, взгляд Гранца оставался все таким же твердым, а глаза блестели решительным светом. Его решимость была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потребуется, я сам приму меры, Орфанс. Даже если принцесса Анисфия откажется, — четко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смог ответить, и на его лице появилась горькая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он себе представил, действительно произойдет, то как отреагирует моя негодная дочь? Представить это было достаточно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плакать.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должны начать заманивать ее сейчас. Так сказать, набросить ошейник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Обращаться с ней, как со зверем,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возможно, как с существом из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была принцессой, но я должен был согласиться с Гранцем.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жестких дискуссий с моим хорошим другом я наконец расслабился. Это был неприятный вопрос, на который обратили мое внимание, и я не мог позволить себе оставить его нерешенным. В зависимости от результата ожидания Гранца на будущее вполне могли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что Анис смирится с таким поворотом событий. Изменить порядок наследования, заставить брата уйти в отставку - что это будет означать для нее? От одной мысли об этом настроение вновь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Гранц, видимо, догадался, о чем я думаю. Тем не менее, он выглядел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 принцессу Анисфию, правящую в качестве королевы-регентши, было бы интересно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