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отцом и герцогом Гранцем я шла по коридорам королевского дворца с Юфи рядом. В конце концов, все решили, что ей будет лучше пожить у меня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вилле, служившей мне резиденцией, была свободная комната, и Юфи жила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виллы, которую я называла своим домом, то официально она называлась отдельным дворцом, но мой отец изначально построил ее для того, чтобы изолировать меня. Но, несмотря на это, вилла была спроектирована как дворец, и в ней было много комнат для проживания. По всей вероятности, после моего отъезда он будет использоваться как обычный вторичный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означало, что подготовить комнату для одного гостя было несложно, и было решено, что вещи и вещи Юфи будут привезены после того, как мы официально посетим герцога Мадженту.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мы шли бок о бок, Юфи ничего не говорила, пока мы шли по коридору. Она шла на шаг позади меня, и я чувствовал себя несколько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Юфи. С сегодняшнего дня ты будешь жить со мной на моей вилле, но может быть, ты хочешь что-нибудь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очень. Если есть какие-то правила, я с удовольствием буду их соблюдать...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никаких правил нет. Здесь живу только я и моя личная горничная. Мы вольны делать все, что захотим, более или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Это был несколько безразличный ответ. Может быть, она нервничала? Или, может быть, она всегда была немногословной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невестой моего брата, я, конечно, замечала ее издалека, и мы несколько раз обменивались короткими приветствиями, но я впервые заговорила с ней по-настоящему. К тому же, учитывая ее невосприимчивость, я не знала,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не должна вести себя так жизнерадостно после травматичного окончания ее помолвки. Но я также не мог позволить себе бросить ее. А это означало, что все придется делать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Пойдем в отдельный дворец! В такие моменты нужно сменить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она, казалось, была ошеломлена, я быстро обнял ее, подхватил на руки и бросился бежать со всей возможной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Леди Анис?! Почему вы меня несете?! П-пожалуйста, опустите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Да ладно! Ты ведь знаешь, что говорят? Добрые дела надо делать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могу идти сам! К тому же, вдруг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беспокойся об этом! Я проигнорировал ее протесты и помчался по коридорам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пыталась сопротивляться, но на бегу быстро схватилась за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бегать по коридорам, неся кого-то на руках?! Это просто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должна был сказать мне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промчались мимо рыцарей и служанок, служащих в королевском дворце, но они лишь улыбались мне в ответ и делали вид, что не замечают нас. И так было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слегка покраснела, свернувшись у меня на руках так, чтобы закрыть лицо. Так ее было легче нести, поэтому я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понесся вперед, стараясь не обращать внимания на взгляды, падающие на меня. Наконец мы добрались до моей виллы на окраине дворца, и я отпустила Юфи, как только мы подошли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освободившись, она поспешила отстраниться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издав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наблюдала за ее реакцией, когда потянулась к двери, но она распахнулась прежде, чем я успел дотронуться до ручки. С той стороны стояла женщина в форме служанки. Ее рыжевато-коричневые волосы были завязаны в пучок, а голубые глаза скрывали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вернулась! 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принцесса, — мягко сказала Илия, отвесив мне небольшой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уже много лет была моей единственной горничной, и отсутствие тепла было для нее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Могу я задать вам один вопрос?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Какой, 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невеста принца Альгарда, леди Юфилия,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останется с нами в обозримом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Признаться, я не совсем понимаю, но, может быть, мне приготовить для нее комнату? — пробормотала Илия, расслабив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наблюдала за нашим разговором, как за каким-то странным зрелищем. Мне хотелось сказать ей, что Илия всегда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Уже поздно, может, ты останешься сегодня в моей комнате? Юфи?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Леди Анис?!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не имею в виду, что это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 равно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Илия! Ты не могла бы сделать нам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ответила Илия и проводила нас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Юфи, похоже, хотела что-то сказать, но последовала моему примеру и вошла. Мы сразу же прошли в гостиную, отведенную для приема гостей, и сели ждать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присаживайтесь, леди Юфилия, — предложила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села на один из диванов - великолепный предмет мебели, характерный для королевского дворца. Я заняла место напротив нее, а Илия занялась приготовлением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занималась своими приготовлениями, Юфи с интересом наблюдала за происходящим. Мой гостья, вероятно, не была знаком с термопотами, которые мы здесь используем.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термопот - это магическое устройство, устанавливаемое на специально изготовленную подставку и служащее для поддержания температуры воды, подходящей для чая, чтобы его можно было приготовить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горячая вода? Но здесь нет огня. Как работает эта подставка?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магическое устройство, в котором используется огненный камень для поддержания температуры воды. Он настроен на поддержание постоянной температуры, так что горячая вода будет готова в любой момент, когда вам захочется выпить чашку чая или чего-нибудь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отпала необходимость каждый раз кипятить новую воду. С помощью этой системы отдельно стоящий дворец был спроектирован таким образом, чтобы горячая вода была доступна через краны и смесители, как в моей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немного хлопотно устанавливать температуру, — пояснила я. — Но после того как вы его откалибруешь, ты сможешь использовать его снова и снова, пока есть огненный камень. Он подходит не только для чая. Мы используем их, например, для подогрева ванн.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благодаря ему мне не нужно окунать руки в холодную воду, когда я мою посуду, — добавил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Юфи восхищенно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раздулась от гордости. Термопот стал еще одним успешным результатом моих исследований в области магии, когда я пыталась воссоздать воспоминания об удобствах из моей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тоже с удовольствием пользовался некоторыми магическими инструментами, которые я изобрел в ходе своих исследований. Одним из любимых был термопот, в котором он кипятил воду и заваривал себе чай, когда задерживался на работе или не хотел беспокоить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пожалуйста, леди Юфилия.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Юфилия отпила из чашки чая, которую Илия поспешно приготовила для нее, и облегченно вздохнула. Когда моя чашка была готова, я тоже отпила.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термопот кажется очень удобным, — заметила она. — Я могу представить себе и другие варианты 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ответил я. — Мы используем их по всему отдельному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удобно, — добавила Илия. — Даже слишком удобно, как мне иногда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это? — Юфи озадаченно наклонила голову на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мне не нужно объяснять, что подобные инструменты недоступны за пределами дворца. Если ты слишком привыкнешь к здешним удобствам, то, уехав в другое место, будешь сильно скучать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личная служанка, Илия, так что можешь не беспокоиться ни о чем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могу надеяться, что меня переведут на другую работу. Я здесь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притворилась, что плачет, но выражение ее лица оставалось удивительно спокойным. Если она собиралась играть, то могла бы сделать это хотя бы немного убедительнее...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рада, что ты заботилась обо мне все эти годы, понимаешь, 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сказано, если учесть, что именно ты позаботился о том, чтобы я никогда не смогла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Какой ужасный поступок,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действительно. Я до сих пор удивляюсь, что среди нас, людей, ходит такой дьяволенок.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Илия. Тебе нужно проверить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Илией всегда происходили подобные перепалки. А ведь именно ей больше всего помогали мои магические приспособления.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долгим годам совместной жизни мы могли так дружески перебрасываться фразами. Она всегда была одной из моих любимых женщин, и я чувствовала себя комфортно в разговоре с ней с тех пор, как была ребенком, а она - служанкой, работавшей в королевском дворце. Возможно, именно поэтому отец попросил ее быть моей сопровождающей.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мы прошли через многое, и теперь могли вести любые легкие разговоры, приправляя их то и дело неуважительным отношением. Ее отношение было именно таким, как мне хотелось. Я не любила строгих формальностей и знала, что в душе она действительно хороший человек. Поэтому вполне естественно, что окружающие считали нас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Юфи, которая в шоке наблюдала за нами. Это было неудивительно. Даже если Илия была моей личной служанкой, для нее, наверное, было непривычно так откровенно разговаривать с человеком столь разного социального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принцесса. Что здесь делает невеста принца Альгарда?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Алли, по сути, разорвал их помолвку на публике, поэтому я похитила ее для ее же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 понимаю. Что вы там делали? Зачем принцу Алгарду разрывать помолвку на публике? Если это шутка, то я не вижу в ней юмора.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Илии было недоуменным, пока она задавала новые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ее реакция была совсем небезосновательной. Юфи была дочерью герцога Мадженты, будущая королева королевства, и поэтому на нее возлагались огромные надежды. И, несмотря на все это, ее жених все отменил. Наверное, у отца от этого голова кругом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это правда. Реальность часто разворачивается так, что мы не можем себе представить,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Конечно, ваше воображение особенно бурное, поэтому интересно, убедит ли это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неуважительно это замечание, но именно так мы с Илией обычно и общались. Наши разговоры были практически балаганом. Между тем, Юфи, казалось, уменьшалась тем больше, чем дружелюбнее мы с Илией были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ей не по себе, Илия прочистила горло.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Зачем же вы привели сюда леди Юфилию?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разработала план, как нанять ее в качестве своей помощницы! Таким образом, мы сможем компенсировать ущерб, нанесенный ее репутации фиаско с помолвкой!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 — Илия смотрела на меня такими же невыразительными глазами, как у мертвой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Илия перевела взгляд на сидящую с нами несчастную девушку. Она словно смотрела на корову, которую собираются отправить в глубинку.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Юфи, казалось, была очень озадачена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вздохнула и обернулась ко мне с видимым сочувствием и презрением.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окончательно сошли с ума. Мне очень жаль, Ваше Высочество. Я всегда знала, что вы склонны неосознанно навлекать несчастья на окружающих, но никогда не подозревал, что вы целенаправленно пытаетесь довести других до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Но ведь все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вы действительно хотите добра. Но благими намерениями вымощена дорога в ад, знаете ли. Леди Юфилия, позвольте мне выразить свои глубочайшие соболезнования…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Илия склонила голову, искренне раскаиваясь.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Юфилия в замешательстве переводила взгляд с меня на 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Илия?— сказал я и мои губы дрогнули. — Ты действительно ужасна,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Вы уверены, Ваше Высочество? Я точно знаю, что мне никогда не удастся выбраться отсюда, поэтому я, как никто другой, знаю, чем это обернется для леди Юфилии. Я говорю только из своего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отношение, тон голоса, то, как поникли ее плечи - я словно была ребенком, который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прочистила горло, прежде чем продолжить.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окончательно сошли с ума, Ваше Высочество? Нет, вы были таким с самого начала. Мне вас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собственные замечания, которые ты должна попридержать! — запротестовал я. — Почему ты так плохо обо мне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мои претензии, Илия равнодушно отвернулась. Воистину, у нее была потрясающая наглость. Но именно за это она мне и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Илия обратила свой дьявольский взгляд на Юфилию.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Юфилия, пожалуйста,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позволяйте этой дьяволице соблазнить вас своими сладкими словами. Вы понимаете, о чем я говорю? Как только вы возьмете ее за руку, все будет кончено. Она утащит вашу душу в бездну, и возврата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Илия, твое восприятие меня кажется несколько заниженным. Может быть, мы обсудим это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окинул ее холодным взглядом, но Илия не выразила ничего, кроме искреннего разочарования. Я просто не могу ее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так опасна? — спросила Юфи, бросив на меня взгляд, полный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моя репутация была в свободном падении!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глубоко вздохнула и сжала переносицу.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да. Но есть немало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рекомендуете мне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 Если вы действительно этого хотите, леди Юфилия, и если вы понимаете, чем это чревато, мне больше нечего сказать. С другой стороны, могу ли я предположить, что она не все вам объяснила? — сказала Илия, указывая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отвела взгляд. Я не хотела ничего упустить,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просто, ну... Я думал, как все это правильно сказать. Я имею в виду, что могу показать ей все лично, здесь, во дворце. Это самый простой способ объяснить,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и вправду доставляешь мне головную боль своими необдуманными и опрометчивыми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все обдумала!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конечно, подумали. В любом случае - леди Юфилия? Вы понимаете, как эта принцесса может одурманить чувства? Она как сильный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не могу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меня было привыкание? Что ж, я не собирался этого отрицать. В конце концов, я и сам это прекрасно понимаю, так что опасения Илии были мне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Юфилия. Прежде всего, я могу заверить вас, что предложение принцессы сделано из лучших побуждений. Возможно, ее намерения не совсем альтруистичны, но она действует из соображений заботы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важно. Вопрос в том, понимаете ли вы, насколько сильным наркотиком она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не совсем понимала, о чем говорит Илия, но ее реакция служила доказательством того, что опасения Илии были вполне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Изучение принцессой магии и ее изобретения - это замечательные вещи. Даже если учесть, что здесь находится только ее Термальный Пот, я уверена, что в голову приходит множество потенциальных применений,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замечательное изобретение.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Если бы оно вошло в обиход, то могло бы значительно улучшить жизнь людей. Но здесь-то и кроется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Илия была права. Какими бы замечательными ни были мои магические инструменты сами по себе, нельзя отрицать, что они могут вызывать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Юфи, Илия тихонько вздохнула и закрыла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использования ты никогда не сможешь забыть этот комфорт. Ты не сможешь вернуться к тому, что было раньше. Другими словами, это улица с односторонним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ты не находишь? — запротестовал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равно, что спросить, можно ли вернуть огонь у цивилизации, научив ее пользоваться им, — ответила Илия, совершенно не обращая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погрузилась в раздумья, подперев подбородок рукой. Наконец, похоже, приняв решение, она подняла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понятно... Отсюда следует, что это "улица с односторонним движением". Опыты с этими инструментами - это своего рода точка невозврата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Магические инструменты слишком удобны. Мир, который представляет себе принцесса, нам трудно постичь, а попав туда, еще труднее оттуда уйти. К тому времени вы сами поймете, насколько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хотела сказать Илия. Мои изобретения, продукты исследований в области магологии, были основаны на идеях и концепциях, не существовавших в этом мире. Но цивилизация здесь развивалась по-другому именно благодаря существованию этой магии. Именно благодаря ей авторитет знатных и королевских домов никогда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существование магии означало, что другие технологии не были развиты так далеко, как в моей прошлой жизни. Именно поэтому мои изобретения привлекали столько внимания, и именно поэтому многие считали их еретическими. Точно так же, как они утверждали, что никто не может использовать магию для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вещи, которые в контексте этой цивилизации были здравым смыслом. Здесь же знания, которыми я обладаю, были чуждыми. Я принесла с собой концепции и идеи, которых здесь никто никогда не видел. Именно поэтому я утверждала, что моя магология способна затмить любые негативные слухи о разорванной помолвке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