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 Дома Маджента принадлежали к древнему роду. Они имели давнюю историю прямого родства с королевской семьей, хотя и размытую веками. Герцоги Маджента были одними из самых почитаемых представителей дворянства и на протяжении многих поколений служили королям Палеттии как верные вассалы. Я слышала, что герцог Гранц был другом детства моего отца, и в юности они проводили много времени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связи я даже несколько раз в детстве ездил играть в поместье Мадженты. Все это было до того, как мы с Алли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наше положение в обществе стало более прочным, мы несколько отдалились от Маджентов. Честно говоря, мне немного не хотелось туда возвращаться. Может быть, я и была одет по-королевски, но мне хотелось сорвать с себя все эти наряды. Но в том месте, куда мы направлялись, такой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закалила нервы, пытаясь убедить себя, что это мой первый официальный визит. В этот момент показались ворота поместья Маджента.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приехали,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вышла из кареты, сопровождаемая Илией, вереница служанок во главе со старым дворецким склонила головы в унисон, каждая из которых была безупречно элегантна и изысканна.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принцесса Анисфия.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Я впечатлена. Мадженты, безусловно, достойны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присутствие - большая честь для нас, Ваше Высочество. Герцог ждет вас внутри.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была в гостях как принцесса, поэтому я напомнила себе, что должна вести себя подобающим образом. Я уже чувствовала, как моя улыбка несколько леденеет, но поскольку мой визит отчасти должен был послужить извинением от королевской семьи, мне пришлось смириться с этим. Сегодня я была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приветствиями, дворецкий повел меня в особняк герцога. Когда мы проходили дверь за дверью, я поражалась величию здания. Оно, безусловно, достойно семьи с такой долгой и выдающейся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провели в гостиную, где нас ждали Юфи, герцог Гранц и спокойная женщина. Это была герцогиня Нершелл Маджента, жена герцога Гранца и мать Юфи. Ее серебристые волосы были убраны в большой пучок - если бы его не было, он бы, наверное, рассыпался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Нершелл излучала ту красоту, которая приходит с возрастом. Ее бледно-зеленые глаза отражали сильную душу. Сила ее взгляда была одной из самых известных ее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была похожа на своего отца, но я должна был признать, что она обладала внутренней силой обоих родителей. Кстати, у Юфи должен был быть младший брат. Может быть, он был похож на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я в последний раз видел герцогиню Нершелл, и я невольно засмотрелся на нее. В этот момент наши взгляды встретились. Я должна был поприветствовать ее, чтобы не показаться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Юфилия, герцог Гранц. Давно не виделись, герцогиня Нершелл. Очень рада видеть вас снова, — сказала я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визит, — ответил герцог Гранц, выходя вперед, чтобы поприветствовать меня в свою очередь. — Для меня большая честь, что вы посетили нас, принцесса Анисфия.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 и покачала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прошу госпожу Юфилию присоединиться ко мне. Если уж на то пошло, то я должна выразить свою благодарность. Прежде всего, я хочу извиниться за своего брата. Это официальное извинение от имени королевской семьи, но на личном уровне я также хочу выразить свои собственные сожаления.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склонила голову, выражая свои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поднимите голову, принцесса Анисфия, — сказал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заботились о нашей дорогой Юфи, — добавила герцогиня. — После всего, что вы для нее сделали, мы не могли ожидать от вас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 и села, когда меня усадили в кресло. Илия встала позади меня, а герцог, герцогиня и их дочь сели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не видела вас, герцогиня Нершелл. Рада видеть, что у вас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у вас тоже, принцесса Анисфия. Сколько времени прошло с вашего последнего визита к нам? — Герцогиня прикрыла рот рукой и весело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было столько сострадания, что я невольно покачнулась. Я слишком привыкла к жестокости и черствости людей, но не к такой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приезжала сюда в детстве... Но мне пришлось держаться на некотором расстоянии после того, как было принято решение о помолвке госпожи Юфилии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надеялся, что это не так, но, похоже, договоренность с принцем Альгардом не оправдалась. Если уж на то пошло, то было бы более конструктивно признать этот исход неизбежным, раз уж все стало известно.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Нершелл по-прежнему улыбалась, но я чувствовал, с какой силой она давит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герцога Гранца пугало своей неразборчивостью, но улыбка герцогини была агрессивной. Видя этих двоих, я понял, почему некоторые говорили, что госпожа Юфилия порой бывает сурова. Это, несомненно, было у нее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мой взгляд встретился со взглядом герцогини Нершелл. Она приветливо улыбнулась мне, но я почувствовал, как она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и Юфи уже рассказали мне о вашем предложении, — сказала герцогиня, как бы желая сменить тему. — Если Эфи этого хочет, я буду рада позволить ей присоединиться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 с облегчением и заставил себя сесть прямо, чтобы прояснить мысли. Это будет важный разговор, поэтому я должна была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слышать, что вы согласились на это. Как член королевской семьи, знающий, каково это - потерять уважение окружающих, я хотела бы помочь восстановить честь госпожи Юфилии после этого прискорбного события. Я возьму на себя всю ответственность за вашу дочь и буду хорошо заботиться о ней. Клянусь именем королевского дома, — заявил я, глядя прямо на трех Маджент.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глаза Юфи как будто странно заблестели, а плечи герцогини Нершелл необычайно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Гранц, тоже заметив их реакцию,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ведете себя очень прилично, принцесса Анисфия. Я чуть не расхохотался, когда вы давали клятву на имени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Гранц?!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тоже показалось совершенно не свойственным, но неужели он должен был произнести это вслух?! Я изо всех сил старалась вести себя как подобает принцессе! Даже Илия вздохнула за моей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делала ничего плохого. А? Нестандартно? Ну, может быть,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герцог Гранц... Я пытаюсь отнестись к ситуации с достоинством, которого она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нас. Я и не мечтал увидеть, как вы будете вести себя столь почтительно, — ответил герцог, пожав плечами и слабо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его ответе показалось мне смутно озорным. Ух, подумать только, что герцог мог так дразнить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искренность очевидна. Пожалуйста, позаботьтесь об Юфи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буду ее очень любить! — ответила я с веселой улыбкой, еще раз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Если Юфи решит присоединиться ко мне, я смогу продолжить свои исследования!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создания изобретений мне нужно было сотрудничество со способным пользователем магии. Сама я, может быть, и владею такой магией, но не умею правильно ее использовать. Это было главным препятствием, поэтому я и взялась за создание своих магических устройств. И вот теперь Юфи, обладающая огромным талантом, стала моим научным сотрудником! Будущее моей работы было блестящим!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позволила своему волнению немного увлечь меня, как вдруг вспомнила. А что будет делать Юфи с учебой в Академии Аристократов? После вчерашней суматохи я сомневаюсь, что она сможет просто так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герцог Гранц... Как теперь будут обращаться с Юфи? Например, в Академии Аристократов?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предстоит обсудить, как относиться ко всему этому и к ее будущему положению... Но я думаю, что пока ей лучше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обсудить детали с Его Величеством, но я дам вам знать, как только все будет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 Пожалуйста, дайте мне знать, если я могу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хорошо... В таком случае, будьте спокойны, принцесса Анисфия.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грубо, герцог Гранц. Я пытаюсь помочь,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старался быть внимательным ко мне, но неужели он считал меня неспособной вести себя как скромная принцесса? Ну, может быть, это было выше моих сил. Но если он хочет, чтобы я не напрягалась, то я, конечно, это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поправила позу, чтобы устроиться поудобнее, как вдруг Юфи и герцогиня Нершелл начали хихикать. Хмф! Все и так знали, что я никудышная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присмотрели за нашей Юфи, принцесса Анисфия, — сказала герцогиня Нершелл.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Вообще-то, я буду многого от нее требовать, так что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Боже. Тогда я лучше помогу собрать ее вещи. Юфи?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мама. Простите, леди 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и герцогиня Нершелл сделали реверанс и вышли из гостиной, чтобы подготовиться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смотрела им вслед, герцог Гранц окликнул меня: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спасибо, принцесса Анисфия.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герцог Гранц. Я благодарна за то, что Юфилия помогает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слегка вздрогнул от такого ответа, но его взгляд оставался пронзительным, и от него по позвоночнику пробежал холодок. Он словно пытался заглянуть мне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у вас сложилось не очень хорошее впечатление обо мне, — сказал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наклонила голову на одну сторону от такого неожиданного заявления. Неужели он действительно так подумал?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Гранц был, в некотором роде, правой рукой моего отца. Он обладал большой политической властью, но, что еще важнее, он был другом моего отца, его доверенным лицом и важным союзником. У меня не было причин думать о нем негативно. Я в недоумении наклонил голову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герцог разразился хохотом. Мне оставалось только смотреть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изменились, принцесса Анисфия.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С тех пор как вы объявили, что не намерены выходить замуж, вы встречаете только успех в своих достижениях. Его Величество уже долгое время не знает, что с вами делать. Я видел это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герцога звучала ностальгия, он обнажил эмоции, которые обычно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же, напротив, был просто растеряна. Зачем ему открывать эту сторону себя мне, а не собственной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у вас не было такого прекрасного впечатления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Интересно, — с наглой ухмылкой ответил герцог Гранц.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понятия не имею, о чем он думает. Я нахмурилась, не вполне удовлетворенная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 так хорошо, принцесса Анисфия. Пожалуйста, позаботьтесь об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была удовлетворена, но, по крайней мере, теперь он не думал обо мне слишком плохо. Я решила больше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оставлю вас. Прошу меня извинить. У меня есть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конечно. Спасибо, что нашли время встретиться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Герцог был занятым человеком и не имел много свободного времени. Вероятно, он был нужен где-то еще, особенно учитывая ситуацию с Алли. Герцог отвесил мне официальный поклон, оставив меня наедине с 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расслабила плечи и вздохнула, когда Илия обратила свое внимание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совершаете слишком много ошибок, Ваше Высочество. Вам следует хотя бы дождаться нашего возвращения во дворец, прежде чем ослаблять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Ты всегда находишь виноватых,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польщена, что вы так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считаю это комплиментом... Но после этого разговора мне стало немного спокойнее. Пока мы ждали, дворецкий, служащий Дома Мадженты, принес нам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занялась тем, что расспрашивала дворецкого о чае, потом об Юфи. Учитывая, что она была единственной прислугой в моем дворце, ей предстояло заботиться об Юфи, и она, несомненно, хотела многое подтвердить. О себе я могу позаботиться, но Юфи могла потребовать большего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поэтому в ожидании я просто прислушиваюсь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терпение, леди Анис, — воскликнула Юфи, 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не так много вещей..., — с мягкой улыбкой ответила она, хотя брови ее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ее что-то беспокоило?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герцогине Нершелл, которая издала обеспокоенный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поссорилась со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Юфи к нам не присоединился, поэтому я не знаю, почему они могли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Юфи, видя, что я не понимаю, принужденно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леди Анис. Это семейное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нее часто появлялось такое выражение лица, как будто она не знала, что делать со своим лицом. Что случилось, пока она собирала вещи? Я взглянул на герцогиню Нершелл, но она лишь прочистила горло и вернула мне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не любит разлучаться со своей старшей сестрой. Ему не очень понравилось, что она собирается к вам во дворец, и он устроил небольшую перепалку...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находилась в совершенно ином положении, чем Алли, но было понятно, что брат Юфи будет беспокоиться о ее безопасности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мной ей было бы гораздо безопаснее, чем здесь, насколько я могу судить. Да и жить она будет не в королевском дворце, а на моей вилле. У нее не будет повода вступать в контакт с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именно поэтому герцог Гранц дал свое согласие. Но, возможно, от младшего брата Юфи было слишком многого требовать. Да, ситуация была непростая...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довольно незрел, поэтому я и не просила его присоединиться к нам. Простите, что беспокою вас, принцесса Анисфия.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 тоже ответственность королевской семьи. Мы сами создали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сказать, что не понимаю, что чувствовал брат Юфи. Все-таки моя семья была первопричиной всего этого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прочитав мои мысли, герцогиня Нершелл покачала головой. Выражение ее лица стало жестким, и она обратилась ко мне немного обиженным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возможность и для моего сына, чтобы он научился проводить время отдельно от сестры. Извините, если это покажется вам несерьезным, но я искренне благодарна вам за то, что вы взяли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Пожалуйста, поднимите голову, герцогиня Нершелл! Не волнуйтесь, пожалуйста! Это выгодно и мне,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склонилась в таком глубоком поклоне, что я чуть не запаниковала. Я просто действовал по собственному капризу, так что вся эта помпезность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Мы с Юфи добьемся больших успехов, и она сможет вернуться в высшее общество еще до того, как вы это поймете! Таким образом, мы сможем восстановить ее честь. Уверена, что и ее брат оценит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моей дочери очень повезло с вами, принцесса Анисфия...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пробормотала Юфи, смягчаясь.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атмосфера в комнате разрядилась. Герцогиня Нершелл улыбнулась дочери и взяла ее руки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Юфи. Как бы далеко ты ни находилась, я желаю тебе счастья. Мы с твоим отцом разделяем ответственность за такое положение дел, ведь мы растили тебя, думая только о том, чтобы ты стала нашей будущей королевой. Пожалуйста, не беспокойся о нас. Просто заботься о себе. —  Ее нежный голос был наполнен сильной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Илией наблюдали, как Юфи коротко кивнула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мы отправились в карете обратно в отдельный дворец, а Юфилия смотрела в окно, пока дом ее семьи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