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 с тех пор, как мы начали обмениваться идеями на наших импровизированных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мы уже твердо определили формат этих уроков магии - я была учителем, а Илия - моей помощницей. Хе-хе, мне это даже 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сегодня мы будем создавать действующий магический инструмент!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Их действительно так легко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принесла простой. Видишь, одну из тех термокастрюль, которые ты так часто используешь!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Та-даа! С драматическим размахом я положил несобранные детали перед Юфи, которая с интересом уставилась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Собрать не так уж и сложно, — сказала я, беря детали в руки. — Но это требует определенной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Теперь у меня к тебе вопрос. Что нужно делать, чтобы создать детальный мысленный образ при использовании магии?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Скандировать?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Правильно! Точнее, передавать духу то, что ты хочешь, чтобы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описывала сама Юфи на одном из наших предыдущих занятий. Конечно, она прекрасно понимала необходимость создания мысленных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часть магического инструмента чрезвычайно важна. Именно здесь и проявляется твоя техника изготовления.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просто, как я надеялась,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дело в процессе. Собрать его не так уж сложно, а основные принципы довольно просты. Почему бы нам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показал Юфи основание, обеспечивающее основную функцию термопота - выработку тепла, и попросил ее обратить внимание, указывая на основание.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Поместив сюда огненный камень, мы сможем заставить его генерировать тепло. Вот тут-то и пригодится техника песнопения.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песнопения? — повторила Юфи, с любопытством наклонив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Магический инструмент не собирается говорить или что-то в этом роде, — сказала я с ухмылкой. — Видишь? Загляни внутрь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гравировка? А, это заклинание?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 этом роде. Так как же именно работает термопот? Как заставить его делать то, что ты хочешь? Это, по сути, схема, обеспечивающая основную функцию, — сказала я, обводя взглядом выгравированные буквы на основании, пока Юфи с восхищением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моей прошлой жизни это можно было бы считать своего рода программой, которая служит для активации магического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пропустить через эти буквы магическую энергию огненного типа, то можно активировать его даже без огненного камня. Но не у всех есть способности к магии огня, поэтому лучше использовать камень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сделать все это, просто вырезав на нем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сказала, что для этого нужны особые техники. Например, нанесение на выгравированные буквы специальной краски, содержащей измельченные духовные камни. Кроме того, сама основа - это сплав с духовными камнями. Ты знаешь духовные камни без атрибутов? Они ведь используются только для украшения,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Ну, я полагаю, что у них не так много практических применений, но раз уж у духовных камней такая долгая история, разве они не используются в церемониях и тому подобном?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я и имел в виду.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Юфи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понимаю, к чему она клонит. Люди в нашем обществе с огромной благодарностью и почтением относились к камням-духам. Это относилось даже к тем камням, которые не обладали никакими функциональными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такие камни содержали только сырую магическую энергию, возникали сомнения в том, как их использовать. Во время церемоний, праздников и т.п. их часто измельчали и рассыпали в воздухе в виде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их использовали и в медицине. Если влить в такой камень магическую силу и переработать его в порошок, то получалось восстанавливающее лекарство, способное восполнять магическую энергию. Правда, на вкус оно было практически смертельно опасным. Я сама однажды попробовала такое снадобье и больше не собиралюсь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неэлементарные камни-духи до сих пор остаются загадкой. Были ли они останками духов, которые кристаллизовались, не успев приобрести заметные атрибуты? Или же они потеряли свои первоначальные свойства из-за чрезмерного использования?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интересный вопрос для будущих исследований, но я пока откладывала его изучение, так как моим приоритетом было создание магических инструментов, которыми я могла бы пользоваться. Возможно, когда-нибудь у меня появится время, чтобы изучить этот вопрос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к теме; похоже, на обработку уходит много времени… — прокомментировала Юфи.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любой человек, обладающий магической энергией, может заставить эти инструменты работать. Это может привести к появлению новых возможностей для мастеров, новых рабочих мест и новых способов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Королевстве Палеттия наступила эпоха мира и стабильности. Я слышала, что до того, как мой отец взошел на трон, страна переживала не лучшие времена, но ему удалось выправить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в нашем мире царил мир, все равно существовала пропасть между богатыми и бедными. В самом деле, мне было известно о существовании в столице трущоб для беженцев, а также о несметном количестве бедных и обездоленных подданных, не имеющих возможности обеспечить себе пропитание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 не смогу спасти их всех, но если спрос на мои магические инструменты будет расти, королевству потребуется больше рабочей силы для его удовлетворения. Я бы хотела, чтобы отец помог развитию магических инструментов с помощью государственной власти, но в моем нынешнем положении я могу сделать лишь очень немногое. Политическая борьба за престолонаследие сильно мешала моим усилиям.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заметила, что Юфи снова смотрит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подумала, что ты сейчас говоришь как настоящая королевская 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королевская особа! — воскликнула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Илия не смогла сдержать фырканье по этому поводу. Я бросила на нее взгляд, но она быстро вытерла рот, пытаясь сделать вид, что ничего не произошло. Может быть, мне стоит пощипать ее за щеки...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Среди нанятых нами простолюдинов есть кузнецы и ремесленники, так почему бы не использовать их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 В этом есть смысл...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атмосфера стала довольно неловкой. Я имею в виду, что, возможно, я не была идеальной, но я все еще была королевской кровей, понимаете? Я не могу быть безразлична к благополучию людей, находящихся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кем я вообще оправдываюсь? С помощью Юфи я занялась сборкой термопота. Подготовить детали было, может, и непросто, а вот собрать -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нам нужно было сделать, - это соединить детали в нужном порядке. Основание, обеспечивающее основную функцию устройства, необходимо было соединить с внешним контейнером, не позволяющим теплу внутри выходить наружу. Затем в нишу в основании нужно было вставить камень духа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необходимо было провести тщательную проверку безопасности, чтобы убедиться в отсутствии ошибок в выгравированном тексте. В завершение нужно было пропустить через устройство достаточное количество магической энергии, чтобы убедиться в его работоспособности.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Теперь мы убедились, что устройство работает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удивительно легко, просто собрать части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Создание деталей требует мастерства и навыков, но после этого даже ребенок сможет собрать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действительно замечательные изобретения.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так думаю. Совершенно искренне. — Юфи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почувствовала, как у меня потеплело в груди от такого проявления эмоций. Я была ей так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кто-то хвалил мои магические инструменты, у меня всегда возникал зуд показать им больше. Если уж ее так впечатлил термопот, то что же она думает о другом устройстве?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На этот раз я представлю свой особенный, секретный магический инструмент, который разрешил использовать мой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Особый? Секретный?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Хи-хи-хи... Та-даа! Вот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засунула руку под юбку и протянула вещь, чтобы моя протеже могла ее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Юфи недоверчиво уставилась на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рукоять меча? Выглядит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моей руке была рукоять меча без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основании рукояти имелось углубление, внутри которого лежал камень духа. В остальном это была обычная рукоять меча. Во всяком случае,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он создан по образцу длинных мечей, которыми обычно пользуются наши рыцари.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рукоять?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почему? Я особенно горжусь этим магическим инструментом. Ты будешь удивлена, насколько он полезен. 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Юфи, ошеломленная моим восторгом, взяла в руки мое изобретение. Она с сомнением посмотрела на него, проверяя вес и ощущая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обратила внимание на духовный камень, вложенный в углубление у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магический инструмент, не так ли? Ты активируешь его, пропуская через него магическую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Юфи начала медленно и осторожно направлять магическую энергию в рукоять меча. Духовный камень, вмонтированный в его основание, отозвался мерцающим светом. На его поверхности появился магический круг, и из пустой рукояти полился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становилось все сильнее и сильнее, пока не превратилось в мерцающий клинок из чистого света. Юфи была явно впечатлена.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меч, но лезвие создано из магической энергии. Эфес гораздо легче обычного меча, а вес самого клинка можно регулировать по своему усмотрению! Идеальный инструмент, чтобы помочь даме защитить себя,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сейчас говорите как торговец, леди Анис?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ты попала под горячую руку! Как если бы я позвонила, чтобы воспользоваться выгодным предложением! Конечно, телефоны в этом мире еще не изобрели, но с такими темпами, как у меня, это был лишь вопрос времени!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потрясающе. Похоже, он примерно такой же длины, как и обычный длинный меч. Но только рукоять имеет вес... Это было бы идеально, чтобы помочь женщинам защитить себя, леди Анис. И его так легко носить с собой. Даже дети смогут им пользоваться. А волшебное лезвие действительно может 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может. Но все же я не очень рекомендую его использовать. Если ввязаться в серьезную битву, то духовный камень, создающий клинок, будет сильно нагружен. Он немного уязвим к физическому воздействию. О, и это еще один случайный побочный продукт, но он очень полезен для разрезания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Впечатленная, Юфи протянула меч, чтобы проверить, как он управляется. Невооруженным глазом было видно, что он выглядит как любой другой меч, хотя и состоит из света. Возможно, он не очень подходил для действительно напряженной дуэли и не мог выдержать многократных ударов, но он не был тяжелым в руке и не стоил целого состояния при изготовлении. Это было одно из немногих моих изобретений, которое отец открыто 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разработки я называла его "клинком маны". Несколько доверенных дам в королевском дворце уже взяли их на вооружение для самообороны, чтобы посмотреть, как они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очень удобно носить с собой; я держала один в держателе, прикрепленном к бедру. При таком размере их легко было спрятать, и они служили отличным оружием скрытого 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он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настроек. Ты можешь настроить форму и силу по своему вкусу. Но, учитывая, что он работает от камня духа, перегрузка камня внутри приведет к его поломке, и придется заменить камень. Кроме того, чем больше ты будешь требовать от него, тем больше магической энергии он будет потреблять. Сейчас я проверяю его на прочность. Итак! Это Клинок Маны. На моего отца большее впечатление произвел Щит Маны.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сделать щит тем же способом...? Звучит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так, но Клинок Маны был гораздо более классическим! К слову, щиты маны были только у моего отца и Илии, чтобы не допустить утечки технологии. У отца был свой, как средство защиты, а второй я подарила 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спрашивал, можно ли использовать тот же принцип для создания целого доспеха, но настроить его так, чтобы он закрывал всего человека, было практически невозможно. Ведь мечи и щиты не требовали приспособления для движения. Я изо всех сил пыталась создать что-то похожее на доспехи, которые могли бы адаптироваться к движущемуся объекту, но это было слишком сложно настроить. В конце концов, я отказалась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их нельзя использовать везде, так как они уязвимы для тяжелых атак. Но это не значит, что они не пригодятся в случае необходимости. Я просто не рекомендую использовать то, что может повредить камень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он может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попытаться отклонить падающий камень размером с человека, то он, скорее всего,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пробовала это сделать? — холодно спросила Юфи.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отвела взгляд, прочищая горло и пытаясь отклониться.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Есть ведь и магические техники, которые могут вызывать мечи, не так ли? Клинки маны - это, по сути, та же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людей, способных на такое, не так уж и много. Обычно такие люди вступают в один из рыцарских орденов. Но я слышала, что люди говорят, что лучше просто использовать магию в обычных условиях...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им приходится делать это в замкнутом пространстве или что-то в этом роде, верно? Вот тут-то и пригодится клинок маны. Даже если ты не умеешь пользоваться магией, если ты можешь направлять магическую энергию, любой может использовать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они были созданы в основном для моего собственного использования - если быть еще более точным, я создал их, потому что хотел их использовать. Я всегда мечтала владеть световым мечом. В конце концов, я не была совсем беззащитной, но я была женщиной, поэтому такой инструмент мог оказаться бесценным. К тому же они пользовались популярностью среди служанок, так что это было явно одно из самых удачных моих изобретений.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как видите, есть способы использовать неэлементарные камни духа по назначению.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Кстати, а что будет, если вместо него использовать элементальный камень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проблем, чем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пробовала вставить в него огненный камень, но ручка так раскалилась, что я обожглась. Вода бесполезна, пока не застынет, но от ее замораживания я обморозила и себя. Ветер было слишком сложно стабилизировать, и он постоянно случайно срабатывал. А что касается земли... Ну, в общем, она превратилась в дубину...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думала, что я не хочу элементарный меч?! Проблема заключалась в том, что выковать клинок из элементального камня-духа было невозможно даже человеку, не обладающему магическими способностями. В конце концов, как ни больно это признавать, но я не обладала способностями к этим заклинаниям.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чтобы найти подходящую конфигурацию и придумать, как добавить элементарные свойства, сохранив при этом основную функцию меча. Решение этих проблем оказалось настолько хлопотным, что я в итоге отложил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может быть, ты сможешь это сделать, Юфи? Ты можешь добавить элементарные свойства с помощью своей собственной магии, а не полагаться на камни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решила сделать новый клинок маны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 — Юфи уставилась на него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 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это приветственный подарок в честь твоей новой работы в качестве моей помощницы. Если у тебя есть вкус к мечам, я уверена, что когда-нибудь он пригодится. Особенно если тебе придется столкнуться с неожиданным нападением.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сделан на заказ, так что ты можешь модифицировать его как угодно! Изготовление таких вещей - мое хобби, так что не стесняйтесь проявлять творчество! —  воскликнул я, взяв ее руки в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Юфи выглядела довольно растерянной, но все же ответила смущенным кивком.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принимаю твое предложение... И у меня есть просьба. — После минутного раздумья она вдруг отняла свои руки от моих и прошептала мне на ухо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расширились от удивления, и я чуть не разразилась гоготом, как сумасшедшая. В конце концов, я взяла себя в руки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замечательно, Юфи! Я знала, что ты подходишь для этой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действительно возможно? — нервно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личное правило - нет ничего невозможного, пока я не попробую! — сказала я, чтобы успокоить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Захваченная моментом, Юфи широко улыбнулась. Теперь наступало самое интересное - пробы и ошибки! Это будет просто взрыв! Мва-ха-ха!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http://bllate.org/book/13973/1228810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