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была похожа на цвета радуги? Услышав ее слова, я не могла не посмотреть на нее в ответ. Радуга - это мосты света, блестящие дуги в небе. Представляя себе эти фантастические, прекрасные явления, я чувствовала себя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не...? Не слишком ли много для такого человека,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столь впечатляющей, как радуга. На самом деле, я считала себя довольно скучной. Но леди Анис, похоже, это понравилось, так что, возможно, мне стоит принять это ради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улыбнулась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леди Анис. Это замечательное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расширились, и она уставилась на меня с такой силой, что я испугалась, что она проделает во мне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сбита с толку внезапным вниманием. Но она ничего не сказала. Как раз в тот момент, когда я уже начал сомневаться, не случилось ли чего, изнутри виллы появилась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вернитесь в дом, Ваше Высочество. Нам нужно привести в порядок ваш внешний вид. Вы так неопрятны.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Я отвлеклась, — усмехнулась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часто бывает, — ответила Илия, ее губы сами собой искривились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глубокую привязанность и доверие между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мое сердце начало биться в болезненном ритме. Я положила руку на грудь, пораженная этим неожиданным ощущением. Что это было? Никогда прежде я не испытывала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Юфилия?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голову, когда кто-то положил руку мне на плечо. Это была Илия, сурово вглядывающаяся в мое лицо. Недоумевая, что произошло, я уставилась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Юфи?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Леди Анис...?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проверю, — обеспокоенно позвала она, положив руку мне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думала, что мне плохо, но она положила обе руки мне на щеки и прижалась своим лбом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могла не поинтересоваться, что происходит. Я поняла, что она проверяет мою температуру, но внезапная близость леди Анис заставила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немного горячая! Илия, она, наверное, простудилась! — в панике воскликнула леди Анис, быстро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не простужалась,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Юфи, давай отнесем тебя в твою комнату! Пойдем, тебе нужно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вы двое? Я в порядке,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Илия, присмотри за Арк-ан-Сиелем! Я отнесу Юфи в ее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слабые протесты остались без внимания: леди Анис взяла Арк-ан-Сиэль из моих рук и подняла меня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 так же, как если бы она сняла меня с принца Альгарда. Я тут же сдалась. Я поняла, что сопротивляться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леди Анис взяла меня на руки и понесла прочь. Когда мы вернулись в мою комнату, она быстро заставила меня переодеться в ночную одежду, а затем бесцеремонно бросила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времени провела на ветру? Нет, наверное, это моя вина. Мне не следовало так долго отдыхать.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Это не так уж и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слишком поздно для всего этого! Оставайся на месте! Я принесу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ошеломленно смотрела, как леди Анис унеслась прочь, словно порыв ветра. Она выглядела невероятно обеспокоенной, поэтому я просто натянула одеяло до самого рта, пытаясь скрыть свое смущение от того, что так ее расстроила.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делаю? пробормотала я про себя, и чувство пустоты, которое не покидало меня с самого утра, вновь нахлынуло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закрыла глаза, то они были бы такими тяжелыми, что я не смогла бы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я еще буду в таком состоянии? Я очнулась от звука открывающейся двери, и леди Анис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заставила ждать, Юфи! А, давай сначала измерим температуру!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кровати, встала на колени, склонилась надо мной и снова прижалась лбом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так близко, что могли слышать дыхание друг друга. Тепло леди Анис было таким приятным, что я снова закрыла глаза. Через некоторое время она отстранилась. Она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Может быть, небольшой жар? Надеюсь, хуже не будет. В любом случае, тебе нужно принять лекарство. Ты можешь сесть, Юфи?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так уж плохо себя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поднимать верхнюю часть тела. Леди Анис протянула мне руку, помогая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ухаживает за мной, подумала я, принимая лекарство и закидывая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может быть, это первый раз, когда мне говорят, что нужно отдохнуть и принять лекарство вот так? До сих пор я всегда справлялась с этим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будущая королева, я не могла позволить себе проявить слабость. Даже перед членами семьи. Было очень приятно, что обо мне беспокоится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принесла мне стакан воды, и я выпила его вместе с лекарством. Убедившись, что я приняла все, она облегченно вздохнула и стала нежно гладить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Юфи. Я знаю, что тебе, наверное, трудно расслабиться, приходится адаптироваться к новой обстановке и все такое. Если ты не чувствуешь себя больной, то, скорее всего, это просто переутомление. Не нагружай себя слишком сильно,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правда. Ты вдохновила меня на создание Арк-ан-Сиель! Ты подстегнула мои творческие амбиции! И на этот раз у меня действительно получилось, если можно так похвастаться! — с радостным смехом сказала леди Анис, укладывая меня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пропорционально ее радости тяжесть в моем сердце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больна? Мой разум точно не был спокоен. Я никогда не испытывала ничего подобного и не знала, как на это реагировать...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погрузилась в свои мысли, леди Анис произнесла мое имя и мягко положила свою руку на мою. Теперь, когда я чувствовал ее тепло напрямую, я поняла, что температура моего тела ниже, чем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прикосновения к этому теплу мне казалось, что я могу раствориться в этом ощущении комфорта. Я была словно выведена из равновесия, неустойчива, шаталась из стороны в сторону, но ничего не могла сделать, чтобы взять свои чувства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жалкая, - пробормотала я со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совсем недавно я бы никогда не позволила себе вести себя так некрасиво в присутствии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бросила на меня резкий взгляд и провела пальцем по лбу. Я рефлекторно моргнула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не жалкая. Я была не так внимательна, как следовало бы. Я должна была уделять тебе больше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заставила тебя так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с тобой все было в порядке, я бы все равно за тебя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теплое прикосновение. Шока от услышанного было достаточно, чтобы я потеряла всякое представление о том, кто я такая. Я закрыла глаза и отвернулась, чтобы она не увидела степень моего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неуклюжая,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хорошо владею своими руками. Умение вышивать - обязательное условие для того, чтобы быть настоящей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Ты неуклюжа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 Не успела я опомниться, как она ткнула меня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нормально, позволить кому-то проявить к тебе немного доброты, — сказала она, ее голос был наполнен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отозвались в моем сердце. Я почувствовала, как внутри меня все сжалось, и поднесла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не была неприятной, но все равно было больно.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меня нашло? Что бы это ни было, если бы я приблизился к нему настолько, чтобы прикоснуться, мне захотелось бы исчезнуть. Даже закрыв глаза, я пыталась прогнать эти ощущения, но они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себя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хочешь, я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я не знаю, чего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Анис все еще держала меня за руку, пока разговор шел в обратном направлении. Она велела мне поступать так, как я хочу, но я уже не знала, чего хочу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гораздо проще, если бы кто-то сказал мне, чего он хочет, если бы кто-то дал мне роль, которую я должна выполнить. Пожалуйста - неважно, кто. Она была королевской принцессой, разве она не могла меня проинструктировать...?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леди Анис снова произнесла мое имя нежным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Юфи. Если ты не знаешь, чего хочешь и чем хочешь заниматься, то давай не будем торопиться и вместе найдем ответы на эти вопросы. Ты можешь остаться здесь и развлекаться со мной, пока не решишь, что делать дальше. Просто составь мне компанию, пока я буду баловать себя. Пока этот день не наступил, ты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те слова, которые я надеялась услышать. Скорее, они только усилили почти удушающее чувство давления, нарастающее внутри меня. Я не могла надеяться отрицать их, как не могла и отпустить это тепло, наполнявшее меня такой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были теплыми на ощупь и такими удобными. И все же я чувствовала, что таю. Она сияла слишком ярко для такого человека, как я. Она знала так много, что мне еще только предстояло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она... неужели она действительно понимает, что я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я не смогла озвучить свой вопрос. Не успела я опомниться, как просто закрыла глаза, купаясь в ее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пришла в себя, я лежал в затемненной комнате. Была ночь, солнце давно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было слабое свечение магического инструмента. По мере того как глаза адаптировались к темноте, я почувствовала, что сонливость проходит. Наверное, я заснула. Я вспомнила, что перед тем, как заснуть, держала леди Анис за руку, но сейчас ее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ее тепло, казалось, оставалось в моих руках. Я сжала кулаки, чтобы удержать его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пересохло; мне определенно нужна была вода. Я взяла с кровати чашку и призвала духов воды, чтобы они дали мне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все до дна, я остановилась, чтобы перевести дух. Я все еще находилась в оцепенении и не могла ни на чем сосредоточиться. Казалось, что я схожу с ума, но я не чувствовала никакого желания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я так просидела, но не успела я опомниться, как дверь начала тихонько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 и увидела, что в дверном проеме стоит Илия. Увидев, что я проснулась, она кивнула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вы закончили отдыхать, леди Юфилия.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спала,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полдня. Как сказала Ее Высочество, вы, должно быть, очень устали. Вы только что переехали в новую среду, но самое большое изменение, вероятно, произошло в вашем душевном состоянии. Пожалуйста, не забывайте заботиться о себе. Принцесса Анисфия беспокоилась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поблагодарить ее. И тебя тоже,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 для меня... Не хотите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Илия, видимо, заметила, что у меня в руках чашка. Я кивнула, хотя это заняло мгновение, и она начала готовить горячую воду, используя термопот в моей комнате. Я смутно наблюдала за этим, пока Илия не оглянулась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 чем-то поговорить,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сказать. Наверное, сейчас я выглядела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снова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Ваше состояние выглядит довольно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Серьезное? Состояние? Меня,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напоминаете мне меня саму,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что-то сказать, но я не могла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Илия отвела взгляд и продолжила свою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жить вне своей роли,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так и знала. Да, да.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потрясли меня до глубины души. Было больно слышать, как она выражает мои чувства такими словами. Я никогда не хотела делать ничего другого, кроме того, что требовалось по роли, которую мне отводили.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это ее хобби - заманивать в ловушку таких, как мы? — Илия вздохнула, возможно, это было беспокойство, а возможно, просто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леди Анис,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не выказала никаких особых эмоций на этот вопрос, но наклонила голову на одну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Это трудно выразить словами. Если бы я могла сказать, то мы - госпожа и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отношений между госпожой и служанкой вы... несколько непочтительны... По крайней мере, из того, что я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такое отношение Илии к леди Анис ее могли бы и обезглавить. Тем не менее, леди Анис, похоже, прощала эти проступки. Возможно, между ними были глубокие доверительные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Высочество не любит, когда ее уважают подобным образом. Я бы хотела оказать ей честь, правда. Но если я не проявлю должной доли непочтительности, она почувствует себя задушенной. Поэтому я ей подыгрываю.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Надеюсь, это ответ на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сказала, что хотела выразить леди Анис уважение, но сама леди Анис не оценила такого обращения. И поэтому Илия вела себя непочтительно, потому что так она выказывала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у них были отношения. Я поняла, что она имела в виду, когда сказала, что это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была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никогда не сомневалась в том, что говорили мне родители. Я всегда делала то, что мне говорили. И я не сопротивлялась, когда они велели мне выйти замуж за богатого старика, который желал меня в обмен на свое покровительство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должна была сказать? Голос Илии был таким непринужденным, как будто она говорила о погоде, но она описывала суровую реальность. Правильно ли я говорю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принцесса Анисфия разрушила эту мою привычную жизнь. Теперь мне кажется, что мои родители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уникальный человек, Илия...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совсем понимала, что это комплимент. Я потерла лоб, пытаясь устоять на ногах в этом разговоре. На мгновение я задумалась, действительно ли мы с ней похожи, но, возможно, мне просто показалось.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Специфика может быть разной, но именно поэтому вам следует присматривать за ней, леди Юфилия.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вами и мной в том, любили ли нас как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беспокоит мысль о том, что ты не просто играешь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...Проблемы...?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обеспокоена...? Да, она была права. Была. Она облекла даже мои мысли в понятные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Илия, ты меня выслушаешь? Мне тоже хочется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старалась не опозорить себя как дочь герцога, как будущую королеву. Никто никогда не говорил мне, что я должна быть такой, но я всегда думала, что именно этого все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продолжала работать, пока я объясняла, подготавливая чайные листья вместе с термопотом.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сказалаи, что я неспокойна, и, наверное, это правда. Сейчас от меня вообще ничего не требуют, а у меня как будто земля из-под ног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 убеждению, что ваша ценность заключается в воплощении идеалов, которые люди ждут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отрицать, — ответил я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Илия закончила готовить чай. Приятный аромат защекотал мне нос, и я взяла блюдце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продолжала идти вперед, но, возможно, за это время я стала тревожной. И теперь никто не ждет от меня ни будущей королевы, ни дворянской дочери, ни кого-либо еще. Я не знаю, что делать… — прошептала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 ничего не ответила. Она просто молча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еще один глоток чая. Со второго раза он стал вкуснее, как будто мой язык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Илия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Юфилия. Вы очень проницательны.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гораздо более проницательны, чем один знакомый нам смутьян. Я могу за это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позвольте себе волноваться столько, сколько нужно. Но обязательно найдите решение этих проблем для себя. Не становиться тем, кем тебя хотят видеть другие люди, а стать тем, кем хочешь быть ты сам. Принцесса поможет занять ваше время, пока вы не найдете ответ. Она, несомненно, захочет заботиться о вас 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лицо Илии. Она была спокойна, но уголки ее губ были приподняты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теплым, но не таким, как у леди Анис. Мне стало интересно, почему. Несомненно, сейчас в ее взгляде горел огонь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леди Анис я чувствовала, что таю, что вот-вот исчезну. Тепло Илии было более мягким, даже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осознанием неуверенность, наполнявшая мое сердце, стала чуть более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еще не могу выразить это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рада, что пришла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наш разговор резко оборвался. Но мне было приятно, что мы так непринужденно разговариваем. Я еще не могла этого понять, но когда-нибудь мне захочется выразить это чувство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слава богу. Кажется, я нашла то, что хотела, - облегчение и радость охватили меня. Теперь я могу улыбаться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Илия. Я должна поблагодарить и леди Анис. Вы обе так много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уверена, что принцесса тоже не будет возражать. Она мягкосердечная.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забавно покачал головой. Мягкосердечная - это один из способов описать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такая, не правда ли...? Но, может быть, и ты, 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Я просто следую за ней во всем, что она задумает.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А, Илия? Могу я спросить тебя о леди Анис? Я тоже хочу сделать для нее кое-что. Я хочу узнать о ней побольше, чтобы придумать, как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постараюсь... Но, может быть, сначала нальем?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моя чашка пуста, я с улыбкой кивнула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проведенная в обществе друг друга, должна была продлиться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