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это известие как раз в тот момент, когда на моем столе заканчивалась, казалось, нескончаемая кипа официальных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мой королевский кабинет распахнулась с такой силой, что едва не сорвалась с петель. Внутрь вбежал бледный рыцарь, чтобы передать срочный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Дракон?! — закричал я, не в силах сохранять спокойствие.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Ты хочешь сказать, что он прилетел с гор?! Я что-то не так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Величество! Только что поступили новости из Гильдии авантюристов! Это срочно! Они ждут ваших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Если это не одна проблема, то другая! Созовите экстренное совещание именем короля! Собирайтесь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доклад вызвал у меня очередную головную боль, я, как король, должен был принять решение. Поэтому я передал рыцарю свои распоряжения, посмотрел, как он выбегает из моего кабинета, и потер рукой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же! У меня и так от этой заварушки с Альгардом одна мигрень, а теперь еще и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- это слово означало опасность. Они были вершиной худших страхов каждого человека. Мало того, что они были невероятно живучи, их самой страшной чертой было то, что они умели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свидетельств о встречах с драконами было очень мало. Поэтому, когда они появлялись, от их опасности бежали мурашки по позвоночнику и волосы вставали дыбом. Без преувеличения можно сказать, что появление дракона было ни с чем не сравнимым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историю королевства Палеттия не было ни одной записи или легенды о нападении драконов. Но все знали истории о других королевствах, которые были полностью уничтожены ими. Таков был масштаб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Успокойтесь, черт возьми! Но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дракон, с которым мы имели дело. Он мог не только разрушить нашу страну, но и летать. Оборонительная линия ничего не даст, если чудовище пролетит прямо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дракон оставил нас в покое, как рассеивающийся шторм, мы бы, возможно, и справились с ним, но с набегом возникла бы другая проблема. В конце концов, монстры существуют для того, чтобы охотиться и пожирать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дракон, скорее всего, рассматривал бегущих монстров как потенциальную добычу. И если мы убьем то, что он считал своей добычей, то только еще больше разозлим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 Это Альгард.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Алгард?! Я думал, ты должен был сидеть в своей каюте... Ладно, входи!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по ту сторону двери, был неожиданным, но я позволил Альгарду войти. Когда он вошел внутрь, по его лицу ничего нельзя было прочесть, словно он сознательно подавлял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 днях объявил о разрыве помолвки с Юфилией, его фактически посадили под домашний арест, и я несколько раз пытался расспросить его о мотивах. Но мой сын стал для меня непостижимым. Возможно, отчасти я сам виноват в том, что не обращал на него внимания, сосредоточившись на государственных делах, но, несмотря на это, я просто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я мог сказать и о его дурочке-сестре...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ее улыбающейся, совсем не похожей на своего брата. Анисфия была непонятна в том смысле, что я никогда не мог предугадать, что она может сделать в следующий момент, но Альгард был просто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мой сын: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отец. Я слышал, что появился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это удалось, пока ты сидел в своей каюте? Что тебе от меня нужно? — спросил я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Альгард сказал дальше, повергло меня в шок.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разрешите мне принять участие в поединке,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Я нахмурился от неожиданной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Альгард продолжал с невозмутимым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мне нужны честь и престиж.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Честь? Ты хочешь сказать, что собираешься истребить его в одиночку?!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я хотел бы получить награду, если мне это удастся. Я готов рискнуть своей жизнью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дракона действительно принесло бы невероятный престиж. Значит, так оно и было - он жаждал почестей. Этой подсказки было достаточно, чтобы понять,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чувствовал только горе и досаду, что Альгард просто не понимает того, что действительно важно. Я мог представить, чего именно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Альгард. Неужели ты так сильно презираешь Юфилию? Неужели ты готов зайти так далеко ради дочери этого барона? Я не могу тебя понять. Разве ты не можешь оставить другую девушку в качестве любовницы или наложницы? Я могу не иметь любовницы, но ни один закон этого не запрещает. Почему ты так упорно противишься Юфилии?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Альгард хотел расторгнуть помолвку и для этого осудил ее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Обвинения, однако, казались совершенно надуманными. Какое-то время я подозревал, что Альгард, должно быть, слепо влюблен. Но в его поступках я не увидел ничего, что могло бы меня в этом убедить. Его сердце не пылало страстью, а застыло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 подробно рассказывать о своих чувствах, отец. Я не прошу тебя обещать мне что-то взамен, — тихо и спокойно сказал Альгард. — Но я не могу сидеть здесь сложа руки, получая от других и ничего не давая, а лишь следуя проложенному для меня пути. Разве такой правитель нужен этой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сказать, Альгард?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у нее была склонность к магии. Если бы только она родилась мужчиной. Неужели ты думал, что я не узнаю, что ты говоришь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упал на стол. Обвинения Альгарда было больно слышать. В голове стремительно проносились возможные интерпретации того, что он имел в виду. Когда это они с Анисфией так решительно рассорились?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были так хороши, почти неразлучны. Было время, когда Анисфия брала Альгарда с собой на прогулки, создавая всевозможные проблемы для их собственного развлечения. Но когда она начала изучать магию, все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Анисфии и не было таланта к магии, но она была наделена новаторским умом и способностью воплощать свои идеи в жизнь. И это напрямую связано с нынешним положением Альгарда. Окружающие начали презирать его за полное отсутствие собственных блестящих талантов. И прежде чем я успел придумать решение этих дилемм, они окончательно рассорились.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разошлись они в разные стороны, их отношения были непоправимо разрушены. Анисфия отказалась от своих прав на трон и устроилась в качестве принцессы-дурочки, недостойной своего королевского имени. По крайней мере, я подозревал, что именно это и было ее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это ради своего брата, чтобы он мог стать моим преемником на троне. Поэтому я постарался воспитать Альгарда ортодоксальным правителем вместо нее. Я всегда считал своим долгом защищать и сохранять страну для будущих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Альгард всегда был несколько неполноценен по сравнению с Анисфией, и поэтому я обратился к Гранцу с просьбой сделать Юфилию его будущей супругой и обеспечить королевству стабильное будущее. Я надеялся создать мирное королевство, сохранить единство королевства, не поощряя разрастания фракций и раздоров.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лучшему или худшему, но деятельность Анисфии привлекла к ней внимание. Многие презирали ее за еретическую концепцию магологии, но было и немало тех, кто признавал ее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начались разговоры о том, что Анисфия обладает тем, чего не хватает ее брату. Люди стали сравнивать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следующим королем должен был стать Альгард. Когда я взошел на престол, королевство было в смятении. Вспоминая то время, я сожалею об этом. Я не хотел, чтобы мой сын страдал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дать ему все, что мог, но неизвестно, как он это воспринял. Оглядываясь назад, мне было почти стыдно. Даже сейчас я не могу понять, как мне следовало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еще был королем. Я не мог повернуть назад, даже перед препятствием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Альгард. Действительно, престиж убийства дракона гарантирует твое положение. Что же касается того, чего ты хочешь... Что ж, королевству нужны все силы, которые оно может собрать в данный момент. Я спрошу тебя еще раз: готов ли ты рискнуть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Тогда я все устрою. Я разрешаю тебе присутствовать на экстренном совещании. После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моего разговора с Альгардом раздался очередной стук в дверь. Я не мог скрыть своего раздражения по поводу третьего прерывания разговора. Это было экстренное совещание! В чем же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раз?! — крикнул я тому, кто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Срочные новости! Это о принцессе Анисфии!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упало от трепетного доклада рыцаря. Я мысленно представил себе, как моя дочь-дурочка с широкой ухмылкой демонстрирует одно из своих изобретений. И это изобретение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сообщают, что видели ее верхом на этом волшебном устройстве с леди Юфилией на буксире!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она зарегистрировалась в гильдии как авантюристка высокого ранга. Если мне не изменяет память, подобная информация распространялась среди всех высокопоставленных авантюристов в случае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позвоночнику пробежала дрожь, когда я собрал все воедино. Я не хотел думать, что такое возможно. Но я не мог избавиться от подозрений, грызущих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улетела?!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направлении Шварцвальда!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проклятая девчонка! Аааааррррргггггхххх! — прорычал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так сильно,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Да, ветер здесь может быть довольно прохладным, да? Ты в порядке, Юфи?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быть такой спокойной, леди Анис?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привыкла к ветру, который бушует во время полета, но Юфи не была такой. Ее руки, обхватившие мою талию, крепко держали меня. Она прижалась ко мне, отчаянно стараясь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странно ощущать тепло ее тела. И не только тепло, но и биение ее сердца. Из-за того, что мы находились в холодном помещении, я еще сильнее ощущала ее присутствие. Я тряхнула головой, пытаясь прогнать мысли, пока не начала чувствовать себя слишком странно и стесненно.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Ведьмина метла могла двигаться быстрее, чем лошадь на полном скаку. Поскольку Юфи еще не привыкла к полетам, мы держались на небольшом расстоянии над землей, достаточном, чтобы легко миновать все встречные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Анис, мне нужно кое-что проверить, — позвала Юфи, прижимаясь ко мне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несколько щекотным, но я должен был ответить на ее вопрос. Не отводя глаз, я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вы пытаетесь собрать магицит. Именно поэтому вы стали авантюристом,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исследования не были одобрены правительством, поэтому я должна была зарабатывать деньги, чтобы прокормить себя. Не то чтобы я не получала никакого финансирования, но я получала некоторое вознаграждение за предоставление магических инструментов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казна королевства должна была использоваться на благо народа. Магические инструменты могли бы помочь обществу, но мое изучение магологии было личным. Поэтому я не могла проводить исследования в широких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спрашиваешь о главной причине, по которой мне нужен магицит, то это потому, что он является необходимым материалом для моих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используете магицит в своих исследованиях?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стала  тебе много рассказывать, потому что сомневалась, что ты мне поверишь, если я расскажу. Но ладно. Для начала, что именно, по-твоему, представляет собой магицит? — ответила я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 на мгновение задумалась, прежде чем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основная часть монстров-магитов...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думает большинство людей. Часто говорят, что магицитовые монстры так сильны потому, что магицит наделяет их уникальными способностями. Но как появляются эти кристаллы? Откуда они берутся? Вот почему я начала их исследовать, чтобы разобраться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что-то поняли? И поэтому они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обнаружила, что кристаллы магицита - это, по сути, разновидность духовных камней, которые трансформировались после пребывания внутри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 хотите сказать, что это разновидность духовного камня?! — воскликнула Юфи прямо у моего уха, напугав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была ожидаемая реакция. Я продолжала лететь, не позволяя себе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Кристаллы магицита образуются, когда духи входят в тело монстра и превращаются в особый вид камня духа. Вот почему эти монстры могут пользоваться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сказала, верно? Что ты мне 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стране камни духов считались священными. Кто согласится с тем, что кристаллы магицита, найденные в таких опасных монстрах, тоже могут быть камнями духа, даже если они не совсем одинаковые? Люди отвергли бы саму идею как абсурдную. Именно поэтому я раскрыл результаты этого исследования лишь некоторым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 тому, как ты можешь направить свою магическую энергию через духовный камень, чтобы активировать элементальный эффект, силы кристалла магицита активируются таким же образом. Но магиит и монстры очень тесно связаны. Нельзя просто пропустить через него энергию и ожидать, что она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догадались активировать их? — спросила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суть вопроса. До сих пор я объясняла общие свойства магицита, и естественно было предположить, что их нельзя использовать на практике. В конце концов, не так уж много людей пытались применить его в реальных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 чтобы кристалл магицита мог оказывать воздействие, необходим носитель, через который это воздействие может быть передано. Поэтому я решила, что могу просто использовать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внезапно сжались вокруг моей талии, и я слегка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Юфи наклонилась еще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возможно?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провела несколько предварительных тестов! Все в порядке, правда! Совершенно безопасно! Я сделала все это довольно давно, еще тогда, когда только разработал технологию и начала работать как авантюрист!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пойти на такой риск? Мне жаль Его Величество. Он, наверное, сильно переживал… — Юфи вздохнула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улыбнулась. Я прекрасно понимала, что причинил отцу много лишних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так я смогу использовать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Анис? — беспокойно пробормотала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закончила.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скрытая сила кристалла магицита - это источник уникальной магии монстра. Она не активируется путем обращения к духам с пожеланиями или молитвами. Для этих монстров магия - неотъемлемое свойство самого их существования. И именно поэтому я хочу иметь такую магию. Я не могу использовать магию, призывая духов, поэтому кристалл магицита - мой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это было бы доказательством того, кем и чем я являюсь. Я не могла забыть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сколько бы проблем это ни принесло, я не могла просто так забыть об этом. Эта идея родилась, когда я впервые вспомнила свою прошлую жизнь, выросла в моей тяге к магии и усилилась, когда я узнала, что совершенно не способна произносить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вам нужен кристалл магицита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Ведь он принадлежит дракону!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переполняло волнение. Юфи не казалась такой уж нетерпеливой, но я не мог скрыть своего энтузиазма. Само слово "дракон" было достаточно, чтобы зажечь во мне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- это не просто чудовища, это вершина всех живых существ! Конечно, мне нужен этот кристалл магицита! Мысль о том, что я могу использовать эту силу с помощью своей технологии, не дает мне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вы хотите дальше?" - спросила Юфи.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обхватившие меня за талию, казалось, держали теперь с другой силой. Сила была та же, но чувствовалось, что она пытается меня удержать, а не порицать.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магология прекрасна. И ваши инструменты значительно улучшат жизнь людей. Но одна мысль о том, чтобы дополнить свои навыки кристаллом магицита, приводит в ужас. Это все равно что впитать в себя силы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не ошибаешься. Я не могу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вы хотите его получить?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монстром было бы запредельно. Чего я могу надеяться достичь таким экстремальным способом? Но у меня уже был ответ на этот вопрос, желание, которое я хранила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я не могу использовать магию обычным способом, то это единственный доступный мне выбор. Я должна исполнить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у вас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магом. Я хочу делать людей счастливыми. Мне неважно, что моя магия отличается от всех остальных. Я хочу иметь силу противостоять угрозам, создавать инструменты, которые улучшат жизнь каждого человека и заставят его улыбаться. Именно таким магом я хочу быть. Я не могу просто отказаться от этого, потому что у меня нет обычной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 С тех пор как я поняла, кто я такая, я не могла избавиться от этой тяги к магии. Иногда это было похоже на проклятие, но я не могла предать это чувство, укоренившееся во мне. В конце концов, это было в моей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ждет меня впереди и что я могу сделать. Может быть, кто-то еще когда-нибудь пойдет по тому же пути вслед за мной. Я хочу помочь им расчистить дорогу. — Вот почему. Мои слова были полны всей силы моих молитв и пожеланий, когда я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не пытайся меня остановить. Только когда я сделаю что-то настолько плохое, что не буду знать, как вернуть все назад. Если это случится, я уверена, что ты сможешь помочь, Юфи. Ты ведь гений, верно? И я тоже не хочу стать врагом своей страны,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стать врагом королевства?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но и не жду, что все примут то, что я пытаюсь сделать. Знаешь, я ведь не думала о том, чтобы полностью покинуть королевство.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Магикология была неординарной наукой в Королевстве Палеттия. В стране, где к духам относятся как к почитаемым друзьям, многие не оценили бы моих попыток разгадать их тайны и использовать камни духов для создания магических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меня нахлынули тягостные воспоминания. То и дело возникали мысли о том, чтобы все бросить. Эта страна была слишком удушающей для жизни. Чем больше я старалась быть самой собой, тем сильнее меня это душило. Но на самом деле причина, по которой я осталась, была очень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люблю эту страну, полную магии, и мои родители приняли меня, несмотря на то, что я сама не владею магией. А еще я люблю всех людей, с которыми познакомилась за время своей жизни в качестве авантюриста. И самое главное, я люблю культуру. Магия всегда была частью нашей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все равно, кто меня недолюбливает, даже если это были дворяне, которые могли свободно пользоваться магией, которой я так жаждала. Ничто не могло стереть это чувство. Я любила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называть меня еретичкой или сумасшедшей, но я все равно была принцессой этой страны. Только благодаря моему королевскому статусу мои исследования в области магии продвинулись так далеко, как это было возможно. И поэтому я хотела внести свой вклад в развитие страны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умеют летать, и уже одно это делает их серьезной угрозой для людей. Не так много людей в королевстве способны противостоять им. Эти люди - сокровище нашей страны, но если они уйдут на войну, то могут быть потеряны навсегда. Поэтому я и отправляюсь. Я тоже умею летать и могу противостоять дракону. Моя главная причина может быть эгоистичной, но я делаю это и потому, что это моя обязанность как члена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Анис...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кроме того, смысл магии в том, чтобы заставлять людей улыбаться! Я приберегла свою особую магию как раз для такого случая!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провела Юфи через весь ход своих мыслей. Если подумать, я никогда не рассказывала так много даже Илие или отцу. Почему же именно Юфи стала первой, кому я решила полностью довериться?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простым совпадением, или была какая-то причина, о которой я еще не догадывалась? Но я полагаю, что в любом случае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Честность Юфи заставила меня довериться ей. Я должна была это сделать, потому что я такая, какая я есть, и я хотела, чтобы она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закончила, Юфи прислонила свое тело к моему. Мы и так были прижаты друг к другу, но это действие еще больше сблизило нас. Ее руки крепко обхватили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воспринимала свою магию как должное. Я никогда не задумывалась о том, для чего на самом деле нужна магия. Поэтому для меня ты просто невероятна...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затаил дыхание, услышав заявление Юфи. Она была так искренна, что мне захотелось заглянуть ей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хочу видеть дальше, по этой дороге, по которой ты решила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смогу найти то, чего мне не хватает, если пойду с тобой по этому пути. Я действительно уверена. Так что просто... не делай глупостей, пожалуйста. Твое желание - очень ценная вещь. Но я боюсь, что оно может унести тебя куда-нибудь далеко-далеко. Я боюсь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объятий Юфи и ее искренние слова до глубины души поразили меня... Ах, да. Возможно, это ответ на мой предыдущий вопрос - она была такой, какая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могла правильно сформулировать это чувство. Но я была близка к ответу. Я хотела найти его в ней, так же как она пыталась найти во мне свой собственный путь. Она была гением, как никто другой близким к тому, что я считала идеалом мага. Она была совершенством, воплощая в себе то, к чему я всегда стремилась, и будучи при этом юной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я узнавала ее, тем больше понимала, что она еще и удивительно неуклюжа. За ней тоже нужно было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потому, что она мне нравилась, мне захотелось показать ей путь, по которому я иду. Это должна была быть она, потому что она уже была там, где я хотела бы быть. И она тоже хотела увидеть мой путь. Ее слова, как ничто другое, дали мне силы, необходимые для продолжения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не собираюсь умирать и позволять всему этому закончиться здесь. Эфи! Давай вместе посмотрим, куда нас приведет эта дорога! Этот дракон - только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будет еще одна головная боль, но ладно. Это так похоже на вас. Интересно, что это за чувство? Оно говорит мне не останавливать вас. Так что я не буду. Я буду сопровождать вас и останусь рядом с вами, как ваш помощник. — В голосе Юфи 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весела, что мне захотелось оглянуться через плечо. Просто слушая ее, я была неудержимо счастлива. Внутри меня словно защекотало, и я тоже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показаться странным, поскольку мы собирались идти убивать дракона, но этот обмен мнениями дал мне важное чувство разрешения. Я надеялась, что Юфи почувствовала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Юфи! Нам нужно увеличить скорость, так что ты можешь что-нибудь сделать с помощью магии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задание для твоего помощника... Только не делай ничего необдуманного,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это было достаточно просто, но как бы я ни был взволнована, я вполне могла перестараться. Так я думала, стараясь сдержать поднимающуюся из глубины души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