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действительно собиралась встать поскорее, понимаете? Но в итоге после убийства дракона я проспала целых три дня - вот что бывает, когда выкачиваешь из себя слишком много энергии и принимаешь слишком много доз эфира. Когда я наконец пришла в себя, я находилась в своей комнате на королевской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 Я... на королевской вилле? Что случилось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Вы спали три дня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просил нас прислать весточку, как только вы проснетесь. Я полагаю, что он прибудет к нам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впала в такое состояние, я бы, наверное, смогла придумать оправдание, чтобы все объяснить, но сбежать из королевского дворца и вернуться прикованной к постели - это точно заслужить нотацию! Нет,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ему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 Давай поговорим! Помоги мне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помочь. Госпожа Юфилия уже договорилась с Его Величеством, так что я больше ничего не могу сделать.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Ой, ой! Почему у меня все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Илия! Дай мне хотя бы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мои отчаянные мольбы, Илия вышла из комнаты с ничего не выражающим лицом и жутким смехом. Я подумала о том, чтобы убежать и спрятаться, но я была явно не в том состоянии, чтобы это делать. Мне оставалось только глотать слезы и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мой отец, и он был не один. С ним были также Юфи и герцог Гранц. В этот момент я была готов сдаться. Я хотела бежать изо всех сил. Я хотела развернуться и броситься наутек прямо сейчас, но мне было так больно просто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моя дочь-дура наконец-то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так рада тебя видеть! Как поживаете, позвольте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ты не видишь, что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так и предполагала. Я пытался весело смеяться, но давление, которое я испытывала,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мозг отшатнулся в ответ на гневный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королевская особа бросается на передовую, а тем более пытается броситься на дракона?! И о чем ты думала, втягивая в это Юфилию?!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мои причины невероятно глубоки, видишь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Это было эгоистично с моей стороны! Я не должна был втягивать в это Юфилию! — я разрыдалась. Присутствие отца словно придавило меня, его гнев практически слился в плотный шар черной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моих извинений отец постепенно смирился, и давление ослабло. Он глубоко вздохнул и потер лоб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промах. Юфилия мне все рассказала. Видимо, если бы ты не начала действовать, исход был бы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обычными боевыми силами нам не оставалось бы ничего другого, как ждать, пока дракон исчерпает свою магию, или сражаться с ним с помощью зачарованного оружия, как у тебя. Но людей, способных на это, очень мало, и их подготовка заняла бы некоторое время. Несомненно, твои действия свели ущерб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 знак согласия. Все тело дракона было окутано магией, поэтому он должен был быть невероятно сильным. При обычной магии, чтобы пробить его защиту, потребовалось бы, наверное, несколько ударов такими мощными техниками, как у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борьбы с ним в обычном режиме потребовались бы постоянные магические атаки, чтобы истощить его выносливость и запас магии. Но это не помешало бы ему ни продвигаться вперед, ни нести огромные разрушения. Так что в конечном счете прыжок и лобовая атака оказались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бездарь, дура, дочь-идиотка. На этот раз ты устроила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поступила довольно эгоистично, но если я помогла спасти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полагаю, ты заслуживаешь похвалы за это. Но тут надо учитывать твое положение. И, что еще важнее, ты встала на пути Альгарда.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какое отношение ко всему этому имеет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Альгард очень хотел принять участие в битве с драконом. Вероятно, он пытался загладить вину за причиненный им беспорядок, поэтому хотел сам противостоять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сказать, что я разрушила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не хотела этого делать! Подождите, разве его не посадили под домашний арест?! Почему он не мог хоть раз вести себя прилично?! Это, конечно, странно звучит с моей стороны,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делала все, что хотела, не считаясь с окружающими, но на этот раз ты зашла слишком далеко. Почему ты всегда идешь на такие крайности?! Благодаря тебе Альгард снова под домашним арестом, а у тебя две совершенно противоположные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одновременно эгоистичная, своенравная, сумасшедшая принцесса и отважная истребительница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так. — Отец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вполне устраивали обе репутации,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ущерб нанесла эта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 было немного. Было несколько серьезных ранений, но, учитывая, что мы имели дело с толпой и драконом, ущерб оказался на удивление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радует. Спасение других гораздо важнее, чем моя собственная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смирилась с тем, что я недостаточно хороша как член королевской семьи. Были вещи поважнее, чем то, как меня воспринимают другие. Во-первых, рыцари и авантюристы не сильно пострадали, и это радовало. И, конечно, было еще кое-что, что было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материалы от дракона - мои, да?! Я же его победила,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твоя настоящая цель, тупоголовая! Неужели ты не понимаешь, какое огромное сокровище они представляют для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все! Позволь мне хотя бы кристалл магицита! Он был завещан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"завещан"? — Отец с подозрением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герцог Гранц и Илия тоже внимательно смотрели на меня. Я слегка поморщилась, но сдаваться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доверил его мне. Так что, пожалуйста, позволь мне хотя бы взять магицит.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Анис. Погоди. Ты говоришь, что разговаривала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скорее, он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изумленно воскликнул, а Юфи, похоже, что-то пробормотала себе под нос. Я тоже с трудом в это верила, но это случилось, значит, так тому и быть. К тому же, даже если бы дракон не доверил мне магицит, я бы все равно захотела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дракон заговорил только потому, что я его победила. Но это неважно, веришь ли ты мне. Я приму любое наказание за свое безрассудство. Но, пожалуйста, позвольте мне забрать кристалл магицита.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всегда одна неприятность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идей по поводу того, как избавиться от дракона, а также несколько идей по поводу соответствующих наград и наказаний для принцессы Анисфии.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победила дракона, это невозможно скрыть. И то, что она внесла значительный вклад в это дело - факт. Учитывая обстоятельства, наказание за ее действия вызовет сильное сопротивление со стороны простого народа, а отказ от наказания будет расценен дворянами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мы накажем ее, простолюдины будут против, а если отпустим - дворяне? — спросил мой отец,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принцесса должна быть наказана. Но как насчет того, чтобы оградить ее от самого страшного? Я могу сказать, что на этот раз ее безрассудство было вызвано желанием связать свои достижения с Юфиллией.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отец? — удивленно спросила Юфи, глядя на герцога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выглядеть так, будто я поддерживаю Дом Мадженты?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Но, согласитесь, это ведь не совсем ложь,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пригласил Юфи в качестве своей помощницы, чтобы дать ей шанс заявить о себе и исправить тот ущерб, который был нанесен ее репутации неудачной помолвкой. И она вместе со мной остановила давку и победила дракона. В каком-то смысле я без преувеличения могу сказать, что выполнила то,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уже закончено, нельзя отрицать, что амбиции принца Альгарда оказались в тупике. Необходимость восстановления чести Юфилии поставила нас в прямое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хочешь защитить Анис,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придерживаюсь той позиции, что хочу отблагодарить королевскую семью и принцессу Анисфию в 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хотите привлечь принцессу Анисфию в свою фракцию, отец?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Изначально мы были военной фракцией. Многие наши соратники относятся к принцессе благосклонно. Теперь, когда мы напрямую столкнулись с принцем Альгардом, мы не можем позволить себе оставить ее положение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не хочу быть втянутой в политические разборки! — воскликнула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на этот раз вы устроили слишком большую сцену. Это ваш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Нгхххх! Но раз уж я решил защищать Юфи, мне неизбежно придется так или иначе столкнуться с Алли. Мы давно были в плохих отношениях, но он никогда не пытался активно избавиться от меня, пока я держалась в стороне от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отказалась от претензий на трон и заявила, что не буду вмешиваться в престолонаследие Алли, но благодаря тому, как нелепо он разорвал помолвку с Юфи, мое положение в обществе, похоже, стало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я победила дракона, оно, несомненно, возрастет еще больше. Если бы люди узнали, что я сделала все это, чтобы восстановить честь Юфи, они бы только еще больше разволновались. Я была не против выделиться из толпы в качестве возмутителя спокойствия, но быть обычной знаменитостью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могу сказать, что это плохой план… — пробормотал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Анисфия. Давайте рассмотрим это как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что после этого инцидента и промаха принца Альгарда найдется не один человек, желающий задобрить вас. Позвольте мне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я должна буду когда-нибудь расплатиться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способ отблагодарить вас за спасение Юфи. Хотя у меня есть 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Честно говоря, я не любил политические интриги. Я не хотела быть втянутой ни в какие заговоры, поэтому активно держалась в стороне от подобных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после всей этой кутерьмы, я не смогла бы отстраниться от этой затеи. Мой отец не мог справиться с этим в одиночку, учитывая, насколько масштабной стала ситуация. И не было такого варианта действий, который бы удовлетворил и народ, и дворянство одновременно. Поэтому лучшим выходом было прибегнуть к помощи опытного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Гранц был готов взять на себя эту роль. Иными словами, он будет прикрывать меня в решении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 согласилась на его предложение, то считалась бы членом его фракции. Я даже не враждовала с его политическими союзниками,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Гранц был канцлером королевства и советником моего отца. Одновременно он возглавлял Министерство обороны - организацию, отвечающую за защиту страны и контролирующую рыцарские ордена, действующие в каждом регионе, поэтому он и назвал свою фракцию милитаристской.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сотрудничал с Пограничной стражей во время своей карьеры авантюриста, посещая различные места в рамках своих миссий. С Королевской гвардией у меня тоже были неплохие отношения, и я получала от них уроки владения мечом, хотя они и относились ко мне как к чудачке. Тем не менее, это не означало, что я могла прочесть намерения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Гранц. Вы же не станете возражать против того, чтобы Алли стал королем или что-то в этом роде после инцидента с Юфилией?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поведение ставит под сомнение его пригодность, но это уже было частично очевидно еще до того, как он разорвал помолвку. Пока принц Альгард не окажется глупцом, действующим против интересов королевства, мы не планируем выступать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ж, у меня не было выбора. Я бы предпочла не высовываться, но, учитывая обстоятельства, небольшая размолвка казалась неизбежной. Если бы речь шла о повседневных проблемах, этого можно было бы избежать, но дракона нельзя было игнорировать. Я была уверена, что именно поэтому герцог Гранц выступил с этим предложением. Так что все это было не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есть... Не могли бы вы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Полагаю, у Вас нет возражений,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возражаю. Я уверен, что вы размышляли об этом с тех пор, как мы впервые услышали, чем все закончилось, не так ли,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продемонстрировать свою преданность Вашему Величеству, действуя в интересах всего королевства, — сказал герцог с почтительным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 и обернулся ко мне, издав глубокий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Анис. Твоим наказанием будет участие в торжествах, как подобает члену королевской семьи. Начиная с одежды и заканчивая поведением, в этот раз, пожалуйста, воздержись от всего дикого и будь как можно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сказать, что будет банкет в честь победы над драконом?! И вы хотите, чтобы я играл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болванка! — закричал отец. — Ты же сама это сделала! Так что впредь тебе лучше вести себя как принцесса и потрудиться потушить пожар, который ты сама же и разжигала!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изменить свое мнение о том, что я законная принцесса? Мне не понравилось, как это звучит... Но я не могла ничего сказать в знак протеста. А как бы я хотела. Почему я должна присутствовать на торжествах? И вести себя как принцесса? Это было бы удушающе! Я не могу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также официально объявить, что Юфилия стала официальной помощницей принцессы Анисфии, и рассказать о ее роли в этом достижении. Да, это будет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Уф-ф-ф! Неееет! Я не хочу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закатывать истерику, глупая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мог кричать на меня сколько угодно, но мне это все равно не нравилось! Я уже начинала чувствовать себя подавленной. Я просто хотела убраться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Юфилия. Мне нужно, чтобы ты помогла научить Анис хорошим манерам. И проследи, чтобы она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Аргхххх, неееет! Я ненавижу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будет танец. Не опозорь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не обращая внимания на мои мольбы, стали советоваться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осталась, пылая от обиды. Некому было пожаловаться, и мне оставалось только повесить голову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