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была назначена дата банкета в честь убийства дракона, время пролетело с головокружительной быстротой. Как только я почувствовала себя лучше, нужно было снять мерки для нового платья, и я начала пересматривать этикет и танцы. Я не занималась этим с детства, и мне казалось, что голова лопнет от воспоминаний обо всем, что я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жила в страхе перед Юфилией и Илией, которые были приставлены к моему образованию. Однажды мне надоело это заучивание, и я попыталась убежать, но они меня быстро поймали. После этого они постоянно следили за мной, и мне пришлось отказаться от мысли о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мгновение ока, наступил день торжества. Я была совершенно измотана еще до начала мероприятия. Платье, в которое меня нарядили, только ухудшило мое самочувствие. Оно было настолько тяжелым, что плечи затекли и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срочная работа, но Илия уже давно работала над ним, предполагая, что когда-нибудь мне понадобится хорошее платье для торжественных случаев. Как всегда, она была замечательной горничной. Но я никогда не прощу ей этого. Когда она вообще успела сконструировать эту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было идеальным нарядом для королевской принцессы, пришедшей на банкет. Если бы не мне пришлось его надевать, я бы с радостью оценила его как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Нежно-розовые тона платья были украшены белыми оборками, узорчатая вышивка была просто великолепна, а витиеватые драгоценности, вставленные в него, прекрасно дополняли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поверить, что я снова смотрю на себя в зеркало. С таким макияжем я должна была признать, что красива. Но чем больше я смотрела на свою фигуру, тем глубже погружалась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долго ты собираешься погрязнуть в своих страданиях?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разглядывала себя в зеркале, в комнату вошел отец с Илией рядом. Одежда и макияж были закончены, и я была готова к выходу. Отец что-то говорил о том, что мы вместе войдем в зал. Наверное, банкет уже начался...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сделала длинный выдох, когда отец посмотрел на меня. Его плечи опустились, он устало вздохнул. Он выглядел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постарайся держать язык за зубами и вести себя как подобает королевской принцессе...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дело! Я никогда не считала себя принцессой! — разочарованно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поднял бровь.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Анис... Сейчас не время давать волю своему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вздохнула, как мне показалось, в десятый раз, и щелкнула ментальным переключателем.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старался успокоить свои эмоции, взглянуть на ситуацию с высоты птичьего полета, выйти за пределы себя и отделить разум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улыбнувшись, я поклонился отцу. Он как-то странно посмотрел на меня, словно увидел привидение. В обычной ситуации я бы надулась в ответ, но, взяв его за руку, я сохранила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быть осторожны, чтобы подданные не видели вас с таким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раз я это ни видел, меня всегда поражает, что ты можешь так быстро менять свое поведение, — сказал мой отец, действительно впечатленный.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большая честь для меня, — ответила я, склонив голову со слабой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мой режим принцессы, который я использовала всякий раз, когда мне приходилось вести себя по-королевски в подобных случаях. Что бы мне ни говорили, я мягко улыбалась и отвечала с совершенным спокойствием. Такая манера поведения не могла не вызывать у отца чувство глубокой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нам пора? Спасибо, что проводили меня,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пошли, 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Высочество.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Илию, я с отцом вошли в банкетный зал. Присутствующие вельможи уже прибыли и были заняты общением и беседой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был также светским приемом для дворян. Присутствие на нем было необходимо для того, чтобы собрать всю последнюю информацию. Сколько из них искренне радуются тому, что именно я победила дракона? Задалась я вопросом, проходя через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Его Величество короля Орфанса и Ее Высочество принцессу Анисфию!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привлекло внимание всех присутствующих к нам, когда мы вошли в зал. Я распрямила спину, чтобы встать рядом с моим достойным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отец должен был обратиться к собравшимся, поэтому он направился к сцене, приготовленной для таких речей, и окинул взглядом собравшихся дворян.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кто пришел к нам в этот вечер. Пожалуйста, располагайтесь поудобнее, ведь сегодня мы будем праздновать. Я созвал этот банкет в честь недавнего нападения драконов на наше королевство, которое было предотвращено моей непокорной дочерью Анисфией.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представления отца я сделала реверанс, как полагается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Анисфия совершила великий подвиг, но она не заслуживает порицания, поскольку действовала по собственному усмотрению. Тем не менее, этого недостаточно, чтобы перевесить такое достижение. Поэтому я решил, что она должна быть достойно вознаграждена. С другой стороны, моя дочь была не одинока в победе над драконом. Прошу вас поприветствовать моего верного помощника, герцога Мадженту, и его дочь Юфилию!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Гранц и Юфилия отвесили почтительный поклон, после чего присоединились к нам на сцене. Герцог Гранц был одет в экстравагантное церемониальное платье, гораздо более богатое, чем его обычное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появилась Юфи. Ее серебристо-белые волосы были завязаны в пучок, а на ней было платье, окрашенное в градиент голубых оттенков. Ее несомненная красота сияла, как и надетые на нее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верная вассал Юфилия, дочь герцога Гранца. Я искренне благодарен тебе за то, что ты сопровождала мою непутевую дочь и приняла участие в ее попытке победить дракона, угрожающего нашим землям.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большая честь, Ваше Величество. Пусть я еще молода, но я готова встать на поле боя в любой момент, когда королевство окажется в опасности. Я должна поблагодарить Вас за то, что, несмотря на мои промахи, Вы оказали мне эту честь и назначили меня помощницей Ее Высочества принцессы Анисфии. Я обязана этой честью ей - вашей замечательной дочери, — сказала Юфи, почтительно преклонив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мне было бы очень неловко, если бы кто-то говорил обо мне в таком тоне, но сейчас я старалась не выдать своих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Я доставил вам немало хлопот, Юфилия. Я не пытаюсь загладить свою вину, но надеюсь, что вы и дальше будете хранить верность моей непокорной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ее воспитали, Гранц. Надеюсь, что и впредь я смогу рассчитывать на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верен королевству и Вам,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Юфи, и герцог Маджента отвесили отцу идеальные поклоны, поблагодарив его. Отец кивнул, бросив взгляд в мою сторону. По этому сигналу я полностью повернулась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Анисфия. Твои достижения на этот раз просто великолепны. Но ты пренебрегла своими обязанностями члена королевского дома. Я сожалею, что не могу похвалить тебя безоговорочно. Впредь, пожалуйста, веди себя так, как подобает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все возможное, чтобы соответствовать королевской крови, которая течет в моих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эти слова верны. В очередной раз ты оказала королевству большую услугу, Анисфия. Как ты и просила, драконий магицит - твой. И хотя тебе не позволено получить все, ты также получишь часть материалов из останков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в душе я ликовала, стараясь не показывать своего восторга внешне. Теперь кристалл магицита дракона был моим! Как же я счастлива! Это стоило всех этих усилий!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еще раз взглянул на меня, а затем обратил свой взор на собравшихся дворян.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все знаем, благодаря исследованиям Анисфии в области магии удалось разрешить этот великий кризис. Я надеюсь, что она и дальше будет работать на благо королевства. Юфилия?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прошу вас продолжать оказывать официальную помощь Анисфии.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хотела бы помочь Ее Высочеству выковать праведный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Анисфия, дорога перед тобой еще неизвестна. Будь уверена, что не ошибешься.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иметь это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хорошо! В таком случае, все! Сегодня мы празднуем предотвращение этого великого кризиса! Надеюсь, вам понравится банкет!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остальные участники вечеринки снова начали переговариваться между собой, обмениваясь мыслями. Не успела я спуститься в зал, как навстречу мне вышла толпа вельмож. Юфи, герцог Гранц и мой отец были точно так же окружены дворянами.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я это ненавижу! Ненавижу все это общение! Я заставляла себя обмениваться любезностями с широкой улыбкой, все время думая о том, сколько из них на самом деле благодарны мне за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принцесса Анисфия. Поздравляю вас с выдающимся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Боюсь, что ваша похвала слишком велика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Позвольте представиться,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маску улыбки, я общалась с одним дворянином за другим, когда они подходили поприветствовать меня. Однако лишь немногие из них были готовы задержаться надолго, чтобы завязать настоящий разговор. Только Юфи и мой отец подолгу беседовали со своими поклонниками. Оба, казалось, получали удовольствие от того, о чем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 не посещала такие светские рауты. Все считали меня чудачкой, у меня не было интересных историй для обсуждения, а главное, я был уверена, что некоторым из этих людей не очень нравится то, что я формально являюсь членом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сомневалась, что многие из них поверят в то, что я изменила свое мнение и хочу вести себя по-королевски - в конце концов, что сделано, то сделано. Лучшим вариантом действий для меня было бы держаться в тени, по крайней мере, до тех пор, пока ситуация с Алли не будет взята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принцесса Анисфия. Надеюсь,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спасибо... А, командир Спраут? Из королевской гвардии?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уставилась на знакомого, который только что меня окликнул. На мгновение маска, скрывавшая мои эмоции,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Рад видеть, что у вас все хорошо, — сказал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 общаться с уважаемым командиром Королевской гвардии, —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престижную Королевскую гвардию была возложена обязанность по защите и охране королевского дворца королевства Палеттия и прилегающего к нему города-замка. Среди всех рыцарских орденов в нее попадали только самые элитные 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Командира звали Мэтью Спраут, и помимо того, что он возглавлял королевскую гвардию, он был еще и графом. Именно он научил меня сражаться и применять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был мягким человеком с темно-зелеными волосами и бледно-зелеными глазами, его телосложение напоминало тренированного воина. В основном в нем чувствовалась мягкость, но на поле боя он был одновременно и спокойным лидером, и доблестным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мягкому характеру и рыцарским способностям он часто становился объектом внимания фрейлин, работавших в королевском дворце, несмотря на то, что был женат. Даже сейчас я чувствовал на себе испепеляющие взгляды фрейлин, наблюдавших за ним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как я вижу, популярны, как никогда, — заметила я. —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дразните меня, принцесса Анисфия? Вы сегодня очень красивы в этом наряде, не правда ли? — ответил командир Спраут, не переставая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замечании я почувствовала, как из моих плеч уходит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ваших успехах на поле боя. Должен сказать, что мне хотелось бы поговорить с вами о том, как действовать в одиночку, но ваши усилия свели потери среди рыцарей к минимуму. Думаю, я должен вас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слышала, что ситуация была настолько серьезной, что даже поговаривали об отправке королевской гвардии. Я просто рада, что рыцари, откликнувшиеся на заварушку, не понесли серьезных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получил от них письмо. Они просили передать Вам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передайте им, пожалуйста, что я и впредь буду делать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Ну и как все прошло? Каково это - сражаться с легендарным драконом?— спросил командир Спраут, с непоколебимой улыбкой переходя к сути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выпрямила спину и посмотрела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поехала. Обычные рыцари были бы не в своей тарелке, если хотите знать мое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настолько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самый сильный противник, с которым я когда-либо сталкивалась. Я просто рада, что вовремя закончила свою Ведьмину метлу.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Должно быть, она была весьма эффективна, как для того, чтобы помочь вам добраться до места происшествия, так и для борьбы с воздушным монстром.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кивнул, его пристальный взгляд был пронзительным.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магические инструменты действительно удивительны, принцесса Анисфия... Но не возникло ли у вас проблем с их серийным производством?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маска при этом сломалась, и улыбка стала горькой.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сказали это... Но я не заслуживаю вашей похвалы, учитывая ситуацию на этом фронте.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не понимаю... Хотя и сочувствую.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http://bllate.org/book/13973/1228820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