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затаила дыхание. С этого момента я должна был оставаться незамеченной. Если кто-нибудь обнаружит меня, мой план будет разрушен. Сердце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пряталась в одном из коридоров королевского дворца. Я только что сбежала из своих покоев и направлялась к месту назначения. Если бы я позволила кому-нибудь наткнуться на меня, меня, несомненно, вернули бы в мои покои, поэтому я должна была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бешено бился от напряжения, но я прислонилась к стене, поглядывая за угол коридора с помощью ручного зеркала, которое захватила с собой. Убедившись, что там никого нет, я быстро и бесшумно подошла к двери и тихонько постучала, чтобы никто, кроме того, кто находился внутри, меня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губы сложились в улыбку, когда я услышала этот голос. Я открыла дверь, быстро проскользнула внутрь и улыбнулась ребенку, который находился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 воскликнула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тем временем уставился на меня широко раскрытыми глазами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Мы оба попадем в беду, понимаешь? —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проигнорировала предупреждение и вышла в центр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и так всегда отчитывают! К тому же я придумала новый эксперимент, так что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Ты уверена, что на этот раз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смотрел на меня с подозрением,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нельзя. Я уверенно кивнула ему,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раз точно будет успешным! Ведь все наши неудачи вели именно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он,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не показалось ему особенно неприятным, но он, похоже,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ностальгический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моргнула, просыпаясь, и глазам потребовалось мгновение, чтобы привыкнуть к свету. В полусонном, полубессознательном состоянии я лишь смутно помнила, что произошло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ностальгическое воспоминание, относящееся к тому времени, когда мы с Алли еще не ссорились. Я воспользовалась перерывом между занятиями, чтобы улизнуть из своей комнаты и заняться с ним чем-нибудь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вспоминаю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странно это было, я села, потянулась и спустилась с кровати. Затем я сменила ночную рубашку на свой обычный повседневный наряд из шкафа и села перед зеркалом, чтобы привести себя в приличный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вышла из комнаты и встретилась взглядом с Илией. Она направлялась ко мне; Юфи стояла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Анис.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с тех пор, как Юфи стала жить со мной на этой вилле в отдельном дворце. Казалось, она уже привыкла к жизни здесь, так как ее манеры, когда она приветствовала меня, были безупречно естественными. Видя ее сейчас, я не могла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 Пожалуйста, пройдите в столовую, — сказала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Илии мы направились в столовую. Раньше я ела здесь один с Илией, но теперь с нами была Юфи. Тем не менее, мы не разговаривали во время еды. Если мы и собирались поговорить, то только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заговорила об этом только после того, как все закончили утреннюю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 Илия. Мы сегодня идем гулять, так что не забудьте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Юфи расширились от удивления, а затем перешли в пустое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гулять? Все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напротив, была удивительно спокойна.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Нечасто вы приглашаете меня с собой. И куда же вы собираетесь нас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тебя тоже. Мы собираемся навестить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наклонила голову, услышав 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замолчала, не зная, как лучше описать человека, которого я имела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трудно объяснить, понимаешь? Наверное, она как... плохая подруга? Кто-то, от кого я не могу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вмешалась Илия, протягивая спасательный круг. — Вы знаете маркиза Кларета, леди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слышали о маркизе Кларете.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Кларетов был одним из самых могущественных дворянских родов в королевстве Палеттия. Его члены были известны своей стабильностью, надежностью в проведении политики и политическим влиянием, поэтому мало кто из других знатных семей захотел бы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Кларет занимала крупное маркизатство, соответствующее их положению, и вносила существенный вклад в обеспечение королевства продовольствием. Они делились своими богатыми ресурсами с другими знатными семьями во время голода, и благодаря этому их голос в делах королевства был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активно использовали большую часть своей обширной территории для животноводства, и многие их граждане работали вместе для этого. Поэтому некоторые называли маркиза Кларета хранителем продовольственных запасов королевства. Они не были ни слишком близки, ни слишком далеки от королевской семьи, занимая удобную нейтральную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Тилти - старшая дочь маркиза Кларета, — пояснила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старшая дочь?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быстро поняла личность человека, с которым нам предстояло встретиться, но выглядела она слегка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Кларетов пользовалась большим уважением в королевстве, у них был один серьезный недостаток в репутации - старшая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Затворница маркиза? Я слышала, что у нее жестокий характер, и родители держат ее дома, чтобы она не устраивала беспорядки… — Юфи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Примерно так,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слухи правдивы? — нахмурившись,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Тилти были, прямо скажем, ужасными. Говорили, что она была дерзкой и жестокой молодой дворянкой, которая использовала магию, чтобы избивать своих слуг и тех, кто был не в ее вкусе, и больше всего на свете любила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Кларет обычно проживал в особняке в королевской столице, но свою старшую дочь он держал на отдельной вилле. Тилти, как известно, не допускалась на светские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люди шепчутся о жестокостях, которые она творила в своей светской ссылке. По слухам, маркиз не знал, как с ней поступить, и по сути запер ее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правдивы. Я могу вспомнить несколько историй, произошедших некоторое время назад,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друг друга уже много лет. Хотя она чуть не убила меня, когда мы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была явно шокирована этим. Она уставилась на меня, в ее глазах читалось подозрение к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помахала рукой перед своим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сказала, это было в прошлом! У меня была веская причина встретиться с ней, и я сделала это, прекрасно зная, кто она такая. Кроме того, сейчас она действительно обычная затворница. И она не такая уж кровожадная... Но тебе будет легче понять, что я имею в виду, когда ты встретишься с ней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 именно вы хотите встретиться с такой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Юфилия, — вмешалась Илия. — Тилти Кларет - исследователь эфирного препарата Ее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ответила я. Тилти была моей коллегой, которая помогла мне создать сильнодействующее тонизирующее средство. — У нас теперь есть огромный кусок драконьего магицита и множество новых результатов для анализа, так что я подумала, что могу попробовать что-то новое. Самое время познакомить тебя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не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истории произошли давным-давно, — объяснила Илия. — Сейчас, благодаря помощи принцессы, симптомы мисс Тилти значительно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симптомы? — с сомнением повторила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Ее Высочество уже упоминала, что избыток магической энергии может привести к физическим и психическим отклонениям,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Юфилия. — Так вот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Тилти - прекрасный пример, — объяснил я. — Я знаю ее с тех пор, как начала изучать 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вот какая связь... И поэтому вы так уверены, что она не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использует слишком много магии, это нарушает баланс магической энергии внутри ее тела. Но пока она ее не использует, все в порядке. Вот почему она все время находится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знати королевства Палеттия способность к магии была основой ранга и статуса. Поскольку она не умела пользоваться магией, хотя и по другой причине, чем я, она заперлась на своей вилле, порвав все связи с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надежна и заслуживает доверия. Несмотря на некоторые проблемы с характером…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даже если не принимать во внимание болезнь?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плане она скорее похожа на принцессу, — прокомментировала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Илия! Это несправедливо! — запротестовала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теперь ведешь себя так, будто все это имеет для тебя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хотела, чтобы меня объединили с девушкой, которая отказывалась покидать свое место! Может, я и была немного затворницей, но мне все равно нравилось выходить на улицу! Но как я ни старалась, ни Юфи, ни Илия не обращали на меня внимания. Я даже не принял эту аналогию,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карете мы добрались до одного из районов королевской столицы, где располагались аристократические резиденции и особняки знати, остававшейся в городе лишь на короткое время. Светский сезон в самом разгаре, и все они заполонили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маркиза Кларета находилась на окраине этого аристократического района, в месте, куда почти не попадал солнечный свет. Весь особняк производил тусклое впечатление, как и полагается резиденции, вечно находящейся в полумраке. Внутренний двор был минимально ухожен. Все вокруг было мрачным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бывала здесь больше раз, чем могла сосчитать, но все равно не могла отделаться от мысли, что внешний мрак как нельзя лучше отражает его главного обитателя.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место? — спросила Юфи, явно сбитая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шла позади нас, привыкшая к такому путешествию. Она окликнула сторожа, и изнутри появилась служанка. Ее кукольное, бесстрастное выражение лица не могло не оставить следа в моих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служанки были темно-фиолетовые волосы, которые очень подходили к мрачной атмосфере особняка. Она была личной служанкой Тилти, и лицо ее было мне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было, принцесса Анисфия, леди Илия? И леди Маджента тоже? Добро пожаловать на виллу маркиза Кларета.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прошло столько времени? Как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ней все в порядке. Я провожу вас к ней. Пожалуйста, проходите внутрь, — сказала горничная. Несмотря на приглашение, на лице ее не было заметно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особняка был удивительно прост, почти аскетичен в своей пустоте. Юфи то и дело оглядывалась туда-сюда, заинтригованная отсутствием показной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 — сказала горничная, постучав в дверь одной из комнат. — Я привела к вам гостей, миледи.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их, — раздался женский голос, неторопливый и бескорыстный.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открыла дверь, изнутри донесся запах химикатов.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поднесла руку к лицу и нахмурилась, когда неожиданный запах ударил ей в нос. Я извиняюще улыбнулась ей, прежде чем шагнуть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стояли книжные полки, заставленные ингредиентами для различных лекарств и эликсиров. На столе в беспорядке лежали материалы и оборудование для их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за этим столом сидела молодая девушка и томно наблюдала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пришлось подобрать одно слово для ее описания, то это было бы мрачное. Ее длинные фиолетовые волосы доходили до пояса, а темно-красные глаза были прикованы к нам. Ее кожа была нездорово белой, что подчеркивало глубокий фиолетовый цвет ее платья. Это была моя не совсем подруга, моя неизбежная спутница, леди Тилти Кларет.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ты не заглядывала, не так ли? — сказала она. — В последний раз ты запасалась эфирным наркотиком и осматривала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смотрю, ты как всегда в затворничестве. Почему бы тебе не попробовать время от времени выходить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говоришь мне пойти 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Тилти скривились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не было особенно милым - скорее, она иронизировала. Надо признать, что у нее красивое лицо, но оно было таким мрачным. Такое сочетание производило жуткий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умирают под воздействием солнечного света. Разве ты не знаешь, что на самом деле опаснее избегать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здоровье будет подорвано под воздействием солнца. Не оставишь ли ты меня в покое,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похожа на поганку, такая несчастная и унылая!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кое-что, когда речь идет о буйной принцессе Печальной,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встала между нами, прервав нашу словесную перепалку.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с любопытством оглядывалась туда-сюда, облизывая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и есть драгоценная дочь герцога Мадженты? Я слышала, что она настоящий вундеркинд, в отличие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Юфи, моя очаровательная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Юфилия Маджента. Рада познакомиться с вами, леди Кларет.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Тилти - это хорошо. Ненавижу, когда люди стоят на церемониях. Кроме того, при твоем статусе ты не должна мне ничего формального.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выдохнула Юфи, сбитая с толку отношением Тилти. У нее не было большого опыта общения с такими людьми, как она. Полагаю, она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ты могла бы вести себя более адекватно, — предположила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любите поговорить, леди Анис?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Илия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чьей вы стороне?! — воскликнула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просто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сменила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здесь делаешь? Если все, что тебе нужно, - это больше ээфирного наркотика, ты могла бы прийти одна, нет? Так что же ты задумала, притащив с собой служанку и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как раз собиралась заняться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Илию, которая держала в руках багаж - тщательно завернутую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положила коробку на свободную часть стола и открыла ее, чтобы показать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кусочек драконьего магицита, который я достала совсем недавно, — пояснила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ответила Тилти, ее глаза заинтересованно сузились. Кристалл определенно привлек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магаит был разделен на части для безопасного хранения, но я не возражала против того, чтобы она взяла в руки этот кусок. Она повертела его в руках, внимательно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приготовить из него новое эфирное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попробовать новую технику, поэтому решила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техника? — спросила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уставились на меня. Что ж, я не объяснила свои планы перед тем, как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Тилти, и она поняла, к чему я клоню. Она обернулась к служанке и подбородком показала, что та должна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служанка покинула комнату, Тилти что-то пробормотала себе под нос. Люминесцентное явление, предвестник магической способности, наполнило воздух и вскоре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никто не сможет нас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на днях сражалась с драконом за этот кусок магицита.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слышала, это была настоящая драка.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его, все хорошо и отлично. Проблема возникла после этого. Не то чтобы этого стоило бояться. — Я вздохнула, зажмурив глаза. Затем, сложив руки на груди, я продолжила: — Дракон доверил мне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у существа хватило ума вести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посылал свои мысли прямо в мой мозг. Это само по себе было интригующе, но я хочу спросить вас о знаниях, которые он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сидя в кресле, Тилти скрестила руки и ноги. Ее молчание послужило сигналом к продолжению.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этим знаниям мы сможем найти для магицита больше применений, чем просто лекарства и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меня ты второй человек, знакомый с магицитом во всем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 меня есть, это то, чему я научилась, проводя время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еще одна причина. Дракон... он проклял меня. Я пытаюсь понять, что он сделал, и хочу попросить тебя осмотреть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громко воскликнула Тилти, отчего ее стул опрокинулся, и помчалась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рефлекторно вскочила между нами, чтобы остановить ее, пока она не схватила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на мгновение уставилась на Юфи, прежде чем наброситься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ничего не сказала, Анис?! Проклятие?! Проклятие?! И от дракона, достаточно умного, чтобы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расстроишься, но не ожидала,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снова спросила Юфи, ее взгляд настороженно переместился между мной и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Тилти - собиратель и исследователь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ахнула. Она явно не понимала,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я так расстроилась,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не испытывая ни малейшего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волнение Тилти улеглось, мы заняли места в небольшом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просто по имени,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имеется в виду под собирателем проклятий? — переспросила Юфи, взволнованная нетрадиционной манерой речи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приложила палец к подбородку, подыскивая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знаешь о моем положении, Юфилия? Похоже, тебе известно, что я - позор моего отца, герцога Кларета.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это не особенно длинная история, но, возможно, мне стоит объяснить. По словам Анис, когда я использую магию, магическая энергия внутри моей души - или, скорее, элемент, который становится магической энергией, - выходит из равновесия. В прошлом это приводило к тому, что я становилась агрессивной и совершала довольно жестокие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вот почему магия сама по себе является для меня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Тилти удивило Юфи. Ее реакция была вполне объяснима. Считалось, что магия, дарованная королевству Палеттия духами-хранителями, - это благословение, а не проклятие. Если бы я сделала такое заявление на публике, то навлекла бы на себя критику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для Тилти магия действительно была проклятием. Чем больше она ею пользовалась, тем агрессивнее она становилась. Это был неотвратимый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этот опыт, я потеряла всякий интерес к магии. Вместо этого я выбрала путь алхимика. Также я занялась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сами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Тилти не так уж достойна восхищения, — вмешалась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понимала, что ее мотивы для изучения алхимии и медицины не так уж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случаи, которые нельзя вылечить с помощью медицины или магии, называются проклятиями, — пояснила я. — «Тилти - просто эксцентрик, которому нравится распутывать дела, не поддающиеся обычным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 перебила Тилти. — Дело не в том, что мне нравятся такие дела. Меня просто не интересуют случаи, которые можно вылечить. И мне не нравится, когда кто-то вроде тебя, Анис, называет меня эксцентриком, посвящая всю свою жизнь магии, когда ты даже сам не можешь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Они - птицы одного пера, вы не находите? — заметила Илия, обращаясь к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нет! — возмущенно воскликнули мы с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мы только что сделали, мы с раздражением отвернулись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отрицательно и скептически относилась к магии. Ей, как и мне, было совершенно неинтересно искать способы безопасного использования магии. Единственное, что нас объединяло, - это общий интерес к поиску и разгадке ее многочисленных тайн.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мы понимали друг друга, но не симпатизировали. Наши сердца не были настолько близки, чтобы мы могли считать друг друга близкими друзьями. Наши системы убеждений были просто слишком разными. Поэтому мы были друзьями только по самому слабому определению - и всегда ими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повернулась к Юфи.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уверена, что ты понимаешь, к чему я веду, будучи помощницей Анис, нет? А может, ты просто смирилась с ее образом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закричала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точно не нужно было говорить вторую половину всего этого! И Юфи тоже не нужно было вздыхать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к теме. Что значит, дракон проклял тебя, Анис? — спросила Тильти.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но я действительно чувствую себя проклятой. Я не могу объяснить, что именно изменилось по сравнению с тем, что было раньше, но я могу попытаться предположить, исходя из тех знаний, которые он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как можно подробнее, — попросила Тильти, слегка наклонившись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и Илия тоже смотрели в мою сторону, но, как я поняла, из опасения за мое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 это только как ощущение, но, наверное, я постепенно становлюсь все больше похожей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Становитесь похожей на дракона? Что это... значит? — спросила Юфи, обеспокоенно протягивая ко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ее руку в свою и легко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я смогу использовать его по назначению,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я не могу использовать магию без помощи эфирного наркотика. Но если я смогу использовать драконий магицит по-другому, то, возможно, в будущем мне не придется принимать эти тоники.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превращения в лекарство, ты имеешь в виду? Ты научилась этому из знаний, которые дал тебе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именно этого хотел дракон, когда доверил магицит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уже есть конкретная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достала из отдельной сумки, в которой лежал кристалл магаита, пакет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Тилти, когда она читала мои записи, постепенно претерпело глубокие изменения. Сначала в ее лице читалось удивление, граничащее с испугом. Но постепенно оно сменилось бесстрашной ухмылкой и даже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положила записи на стол и снова посмотрела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не в себе. Но, кажется, я поняла. Если ты говоришь, что дракон подарил тебе эту идею, то это определенно проклятие.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чтобы глубоко вздохнуть, и одарила меня вызывающей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подняла руку вверх, обеспокоенная тем, как развиваются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Могу 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передала ей мои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по документам, Юфи нахмурила брови. Затем она уставилась не на записи, а на меня. Единственной эмоцией, которую я смогла прочитать в ее глазах,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собираетесь пройти через это?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с явной неохотой приняла этот ответ. На мгновение показалось, что она хочет что-то сказать, но вместо этого она глубоко вздохнула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обеспокоенная реакцией Юфи, Илия взяла у нее документы и начала листать их сама. Проверив их, она закрыла глаза и поднесла руку ко лбу, глубоко выдохнув.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промах, ваше высочество. Но я подозреваю, что вы не станете прислушиваться к голосу разума, как бы мы ни пытались вас остановить,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и Илия обменялись взглядами, и обе вздохнули, опустив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очень жаль этих двоих, но я не позволила им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собираюсь делать это сразу - только после того, как проверю, что все будет работать правильно, и если в процессе что-то не так, я забуду об этом. Поэтому мне нужна ваша помощь,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возражений. Звучит заманчиво, — кивнула Тилти и восторженно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этого хотите, я не имею права вас останавливать, — пробормотала Илия покорным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Энис...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Вас не остановить, когда вы находите что-то, что вам совершенно необходимо сделать, так что хотя бы убедитесь, что это безопасно. Это мое единственное условие, — сказала она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встретила ее взгляд и кивнул в знак согласия. Затем я снова обратила внимание на драконий магицит. Кристалл был как всегда молчалив, но, казалось, он испускал слабые отблески, вбирая в себя весь окружающий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