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именно произошло? Какова правда? Академия была закрыта для посторонних, поэтому уловить подробности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похоже, там что-то происходило. Было бы неплохо, если бы жизнь там протекала гладко - но в этом случае мы бы не оказались там, где находимся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Анис, может, ты и глупая, но есть вещи, которые замечаешь только ты. Мне понадобится твоя помощь, чтобы отделить правду от лжи. И, возможно, с этого момента ты будешь чаще принимать участие в королевских делах. Имей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Э-эм! Простите! Ничего страшного,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непроизвольно издала разочарованный вздох, но быстро попыталась скрыть его, прочистив горло, когда мама устремила на меня осуждающий взгляд. Я отвела взгляд, избегая ее холодных, острых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отец, наблюдая за нашим общением, сложил пальцы между бровями и устало вздохнул.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все, что я могу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хотел поговорить только о мисс Циан?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что? У тебя сейчас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не собирались поднимать шум из-за того, что я часто навещаю Тилти! И слава богу! Если подумать, может, мои родители были слишком заняты фиаско брата, чтобы обращать на меня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Мне пора убираться отсюда, пока они не начали задавать вопросы. В любом случае, похоже, разговор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Анис.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собиралась подняться на ноги, мать бросила на меня еще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застыла на месте, упав обратно на сиденье. У-у-ух! Я хочу убежать!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причиняешь Юфилии никаких неприятностей, правда,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Кажется, ты ведешь себя довольно подозрительно, раз продолжаешь отказываться встретить мой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каждый день делаю все возможное, чтобы она оставалась здоровой и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очень хорошо, — сказал мой отец. — Ты слушаешь, Анис? Ответственность за все это лежит на королевской семье. Мы доставили Маджентам немало хлопот, и мы в долгу перед ними. Если мы хотим вознаградить их за преданность, тебе придется вести себя как подобает королевской особе. Может, вы и высокопоставленный искатель приключений, но о чем вы только думали, отправляясь сражаться с драконом? Да еще и втянуть в это Юфилию?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А-аргх! Я думал, ты сказал, что позвал меня сюда не для того, чтобы отчитать! Ты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Тихо! — предупредила мама, глядя на меня своими людоедскими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ужасе выпрямилась. У меня сложилось впечатление, что за удивленным выражением лица отца скрывалось сочувствие к моему положению. Герцог Гранц вел себя так, словно все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Нгхххх! Если вы хотите пожалеть меня, сделайте что-нибудь! Помогите мне! Но все, что я могла делать, - это молча страдать, пока моя мать читала мне строгую лекцию...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было неприятно, — пробормотала я, шатаясь по коридорам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практически поставила меня на дыбы во время этой встречи, и теперь мои душевные силы были полностью истощены. Я едва держалась на ногах, пока добиралась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внезапно остановилась,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случилось с Юфи? Вернее, что именно произошло в Академии Аристократов? Сейчас это волновало меня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была ее студенткой. Более того, я понятия не имела,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Юфи проводила время? Как относились к ней ее сверстники? Я знала, что в душе она хороший человек, но это стало ясно только после того, как ее помолвка была так резко отменена. До этого момента она считалась идеальной молодой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отрицать возможность того, что студенты-мужчины стали защищать мисс Циан из-за Юфи. Но вряд ли я могу напрямую говорить с ней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она склонна не обращать внимания на собственное душевное состояние...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причинил ей сильную боль. Я не хотела снова открывать эти раны. В общем, лучшим вариантом было бы поговорить об этом с кем-нибудь еще, но я понятия не имела, к кому можно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знакомой мне дворянкой моего возраста была Тилти, но она тоже не училась в академии...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окликнул меня, отрывая от размышлений.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принцесса Анисфия? Редко вижу вас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командир Спраут, глава королевской гвардии. Я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Спраут.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В чем дело? Вы обычно не посещаете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вызвали меня на разборку, — раздраженно ответила я,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принужденно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Сильфина беспокоится о вас. А вы вели себя довольно безрассудно. Это ее родительская обязанность - отругать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нравилось, что это считается родительской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пришла мне в голову, когда я заглянула в лицо командира. Его глаза широко распахнулись в тревоге, но я не отводила взгляда, отказываясь смотреть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нахмурился.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принцесса Анисфия?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Спраут! У меня к вам просьба!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плохое предчувствие?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ему во весь рот и осторожно положила руку на его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неожиданно... но, может быть, я смогу сегодня навестить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был не только главой Королевской гвардии, но и графом, а его сын - Навр Спраут - входил в группу, которая выступила на стороне Алли с осуждением Юфи, когда тот разорвал их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хотите поговорить напрямую с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стоять в стороне и ничего 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сидела напротив командующего, направляясь в его особняк в запряженной лошадьми карете. У меня была одна цель - расспросить Навра о том, что произошло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Командира Спраута я знала давно - в конце концов, именно он впервые научил меня основам фехтования. Он относился ко мне особенно тепло, вероятно, из-за той помощи, которую я оказывала различным рыцарским орденам по всему королевству во время своей работы в качестве авантюриста.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нравилось пользоваться его доброй волей, но единственной надеждой было поговорить напрямую с тем, кто был непосредственно вовлечен в это дело, кто лично и публично осудил Юфи. Мне нужно было знать, почему он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вроде бы успокоился, но не слушает ни слова.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командир держался так мягко, но в этот момент его губы скривились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так оно и было - Навр переживал период бунтарства. Разве сыновья дворян допускали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он поступил так, как поступил, потому что считал это правильным, а потому разобраться в его поступках было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том, что случилось с мисс Циан?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Величество рассказал вам подробности, принцесса Анисфия?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отец говорит, что многие люди сочувствуют ее положению...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судя по всему, один из них. Хотел бы я знать, как он может быть таким узколобым. Как сын командира рыцарей, он должен знать немного стыда и вести себя соответствующим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командира Спраута было ясно, что Навр стал причиной стыда и разочарования. Командир, вероятно, возлагал на него большие надежды и уж точно не ожидал, что он окажется участником шумихи, из-за которой разорвалась помолвка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что положение мисс Циан заслуживает определенного внимания, и все же… — пробормотал командор.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родилась простолюдинкой. Ее отец лишь недавно получил статус барона,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Верно... Она не была воспитана как дворянка по своей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 Однако, скорее всего, ее мать была аристократической крови. Говорят, что мисс Циан - забытая дочь женщины, к которой барон испытывал чувства во времена своего авантюризма.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Барон Циан случайно нашел ее в приюте и забрал к себе. После обследования выяснилось, что у нее талант к магии, и ее приняли в Аристократическую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Это, конечно, сложная история...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вполне возможно, что мать мисс Циан происходила из дворян. Многие потомственные дворяне, вероятно, восприняли бы эту новость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мать давно умерла, так что узнать наверняка невозможно, — продолжил командир. — Но тот факт, что мисс Циан - бывшая простолюдинка с талантом к магии, возможно, и снискал ей такую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Я думала, что политика королевства всегда была направлена на привлечение талантливых людей в свои ряды? Как, например, успешных авантюристов возводят в дворянство?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политика была введена отцом моего отца, то есть во времена моего деда. Дед скончался еще до моего рождения, поэтому я слышала о нем лишь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Палеттия имело долгую историю, и кровь знатных домов все больше смешивалась с кровью простолюдинов. Некоторые дворяне сбегали с низкородными любовницами, а другие, не в силах сохранить свой статус, падали ниц. Возможно, именно поэтому некоторые простолюдины проявляли природную склонность к магии. Мисс Циан вполне могла быть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хотелось бы услышать ваши мысли, командир Спраут. Что вы думаете обо всем этом инциденте?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 эти благородные сыновья позволили дочери нашего барона ввести себя в заблуждение. Расследование, правда, наводит на мысль, что она была невиновна, но я не могу сказать, что полностью удовлетворен этим объяснением...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осмотрели приют, где жила мисс Циан, и дом ее матери, — неопределенно сказал командир. — Но мы не нашли ничего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Вам не кажется, что это попахивает заговором?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 наверняка... но, по крайней мере, я подозреваю, что здесь должна быть какая-то связь с мисс Циан.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Это становится все более странным с каждой минутой...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мой брат действительно поднял такую шумиху, разорвав помолвку с Юфи только потому, что влюбился в другую женщину? Я сомневалась. Если это правда... бедная Юфи.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погрузилась в размышления, и тут карета остановилась. Мы подъехали к особняку Спраутов.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провел меня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Навра, — сказал он, указывая мне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командир Спраут, — ответила я с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наверное, мне следует начать с правильного приветствия? Я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раздался резкий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фыркнула. Какое отрывистое, угрюмое приветствие. Вижу, вижу. Похоже, он действительно переживает период бунтарства. И тут меня осенила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вздохнула, прежде чем громко и решительно воскликнуть: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напали! Нравится тебе это или нет, но к тебе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выломала дверь с такой силой, на какую только была способна. Командир застыл в шоке, но я не обращала на него внимания. Момент - важнейший элемент неожиданности!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Навр, стоявший в комнате, приготовился к бою, как будто на него внезапно напал разбойник. Отлично, стратегия работала, как и планировалось! Теперь оставалось только наступать!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крикнул командир. — Это принцесса Анисфия Винн Палеттия!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зашипел Навр.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Навр Спраут!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Э-э-э...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реагировать, Навр обвел взглядом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как командир готов рвать на себе волосы, но это было неважно!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сократила расстояние до Навра, взяла его руки в свои и потрясла их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Навр, до этого момента стоявший в полном шоке, наконец вернулся к реальности.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Высочество?! — прошептал он. — Ч-что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лучшая реакция. Я вижу связь, командир Спраут!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пыталась поприветствовать вашего сына не по-королевски!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оставался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Навр тоже уставился на меня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у меня на руках все карты!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не могли бы вы оставить меня с ним? — сказала я командиру. — Спасибо, что привели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Подождите...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захлопнул дверь так же резко, как и открыл ее. Теперь мы с Навром были одни. В конце концов, в присутствии его отца разговаривать было бы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Навр! — начала 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ах, да... Прошло, не так ли… — ответил он, видимо, все еще не оправившись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Навре были темно-зеленые волосы и бледные, медового цвета глаза, очень похожие на глаза его отца. Он был высоким и стройным, но не слишком. В общем, он был как иллюстрация к учебнику о красивом рыцаре. Без сомнения, большинство обычных девушек не смогли бы оторвать глаз от этого великолепного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его, я сразу перешла к делу.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тебе сегодня, потому что хочу кое о чем тебя попросить. Я слышала, что ты заперт в своей комнате, поэтому мне пришлось войти... гм, нанести незапланированный визит. Да,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хотите меня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Навр напрягся, когда шок от этой неожиданной встречи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неудивительно. Мы никогда не общались достаточно долго, чтобы считать друг друга более чем случайными знакомыми. Обычно мы виделись только тогда, когда я по той или иной причине посещала королевскую стражу.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откладывать разговор в долгий ящик. Я хочу, чтобы ты рассказал мне, почему вы осудили Юфилию Мадженту.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лице промелькнуло что-то горькое, и он вздрогнул. Это была естественная реакция, учитывая, что именно поэтому он, по сути, находился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меня правильно. Я здесь не для того, чтобы обвинять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я взяла Юфи в помощники? Не буду отрицать, что я ее союзник, но это не значит, что я собираюсь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думаете, я в это поверю? — Навр выплюнул в ответ. А, значит, он мне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вызывающе рассмеялась, но был зол.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перевернуть этот вопрос? Чему во мне ты можешь доверять?! — потребовала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 сказали это о себе?! — крикнул в ответ Навре, не понимая моего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мы оба потеряли самообладание, я решила начать сначала.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слишком, просить тебя открыться внезапно, но я буду откровенна - меня не волнует твоя нынешняя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 о любви, романтике и всем, что с этим связано. Я рада позволить людям делать то, что они хотят, если это не вредит королевству. Но когда речь идет об Юфи, все иначе. Теперь я несу за нее ответственность. И если она чем-то расстроена, я хочу помочь ей решить эту проблему, поэтому мы и занимаемся этим вопросом. Я хочу расспросить тебя о деталях... Но ты все еще не убежден, правда, Навр?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проблема с Юфи, то я даю тебе слово. Независимо от результатов этого дела, она некоторое время не будет появляться на публике, а ее помолвка с Алли закончена. Я не преувеличиваю, когда говорю, что у нее отняли будущее, и теперь для нее нет ничего определенного. Поэтому я просто хочу знать, почему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сделала паузу, чтобы перевести дыхание, а затем снова сосредоточил свое внимание на Навре. Было бы ужасно заставить Юфи заново пережить ту ситуацию. Я хотела сам узнать,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невозможно понять, что происходит в академии, — сказала я. — Поэтому мне любопытно. Я хочу знать, о чем ты и остальные думали, когда делали то, что делали. Правда может стать причиной головной боли для всех, кто управляет страной, и я знаю, каково это. Но раз уж я в этом замешана, разве не естественно, что я хочу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Навр не ответил на мой вопрос. Он просто стоял, не шелохнувшись, с пронзительным взглядом острых глаз. Почему он так упрямится?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точки зрения, похоже, что вы, мальчики, объединились, чтобы затащить Юфи на дно. Я начинаю подозревать, что мисс Циан, возможно, даже готовит заговор с целью свержения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чего хочет Лейни! — воскликнул Навр.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 и была проблемной, но все же оставалась королевской принцессой, поэтому понимала, что мои слова были весьма зажигательными.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на минутку, что я королевская особа, ладно? Ты можешь говорить что угодно. Я не собираюсь заставлять тебя прилюдно брать на себя обязательства. Я просто хочу услышать, что ты на самом деле думаешь. Я не считаю Алли глупым, и тебя я тоже никогда не считала дураком. Мы все совершаем ошибки. Но разве это не заставляет задуматься, когда кто-то совершает такую огромную ошибку, казалось бы, без всякой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Алли и не отличался выдающимися способностями, но он не был глупцом. Ему нужен был не индивидуальный талант, а способность вести за собой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отец, несомненно, ждал, что он завоюет сердца и умы всех в академии и будет развивать свои отношения с Юфи. Все были особенно разочарованы тем, что все закончилось именно так. Даже я считала это прискорбным.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только версию Юфи. И, кроме того, если она действительно сделала что-то не так, я должна быть в состоянии помочь ей это исправить, — сказала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Навр продолжал смотреть на меня с подозрением. В ответ я излила душу в свои глаза, надеясь передать силу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продолжала смотреть в глаза Навра. Я не дрогнула.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понимаю, Юфи - хороший, трудолюбивый человек. Даже если ее честь так сильно пострадала, что в будущем она не сможет вернуться в аристократическое общество, она может оставаться моей помощницей столько, сколько захочет. Но что-то подсказывает мне, что оставление этого дела незавершенным не принесет никому пользы. Поэтому я хочу решить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прервался, позволив своему взгляду блуждать в неловкости... Возможно, это означало, что теперь он готов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бесполезно. Почему бы нам 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Навр смиренно пододвинул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села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