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это и есть та прекрасная девушка, которая украла сердца многих дворянских сыновей? — спросила Тилти, заглядывая в испуганное лицо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находились в лаборатории Тилти в особняке Кларетов - Юфи, Илия, Лейни, я и сама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мы приютили Лейни на моей вилле, я привезла ее к Тилти на осмотр. Кроме того, я хотел немного опереться на обширные знания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мой отец и остальные согласились посвятить Тилти в тайну Лейни. Может, она и была нарушительницей спокойствия, но в то же время она была невероятно способным ученым в области алхимии и медицины. Кроме того, она прекрасно понимала, что я изучаю магию, поэтому не составило труда заручиться поддержкой, чтобы ввести ее в наш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Тильти. Не пугай ее так сильно. Лейни - нежная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Но люди, пропитанные магицитом - действительно редкие экземпляры. Никогда бы не подумала, что такое возможно, — сказала Тилти, с восхищением разглядывая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Лэйни отпрянула назад перед лицом своего экзаменатора, возможно, озадаченная своим благородным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сделала странное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понятно. Я бы не заметила, если бы ты не упомянула об этом. Давненько я не чувствовала себя такой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чары действуют и на тебя, Тилти? И почему ты, как никто другой, чувствуешь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заранее объяснил ей действие магии Лейни. Без преувеличения можно сказать, что она была морально несостоятельной личностью, но, похоже, испытывала к Лейни какое-то человеческое сочувствие. И, похоже, ее внутренняя сила произвела на нее большое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магия, пусть и редкая, которая может влиять на мысли людей, но я никогда не слышала, чтобы что-то могло так ловко управлять их эмоциями. Это, конечно, было бы нелегко провернуть. Еще более невероятно, как трудно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психологические манипуляции - твоя специальность,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прекрасно владела магией темного типа. Атрибуты света и тьмы по силе воздействия были наравне с четырьмя основными типами элементальной магии, хотя их эффекты, как правило, были гораздо менее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способствовал исцелению, росту и укреплению сил. Тьма влияла на психическую стабильность, препятствовала определенным действиям и могла сдерживать цель определенными способами. Свойства света и тьмы могли быть полярно противоположными, но их объединяла способность вмешиваться в невидимую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разумеется, умела пользоваться и тем, и другим. Тем не менее она сказала мне, что не может справиться с магией, способной околдовывать сердца людей и завоевывать их любовь, как это делала Лейни. Другими словами, магия Лейни доказывала существование сил и способностей, которые невозможно получить с помощью традиционной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вызываешь эту способность очаровывать бессознательно? — спросила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Я даже не знала, что у меня есть такая способность… — ответила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она срабатывает рефлекторно. Это все больше и больше похоже на магию магицита.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магицита? — повторила Юфи, удивленно наклонив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Тилти подняла палец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сильно привязана к образу жизни монстров. По сути, можно сказать, что она активируется интуитивно. А магицит наиболее эффективен, когда взаимодействует с инстинктами выживания и защиты своего носителя. Такие способности характерны для монстров, вынужденных жить в суровых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защитный инстинкт, заставляющий людей любить тебя. Так же, как это работает в ситуации с Лейни, — добавила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 этом есть смысл. — Юфи кивнула. Она была согласна с этой гипотезой.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логично, что уникальная форма магии Лейни активировалась, когда она находилась в состоянии стресса. Ее способность очаровывать можно рассматривать как непроизвольную магическую реакцию на инстинктивную потребность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стабильной обстановке она не так часто активирует эту способность, но ведь она родилась простолюдинкой и, предположительно, не знакома с аристократической жизнью, не так ли? Было бы неудивительно, если бы это вызвало у нее сильный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имею в виду… — Лейни с трудом пыталась сформулировать свои мысли, но все, что она предложила, было молчаливым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подвергалась непосредственной смертельной опасности, но нагрузка на нее, должно быть, была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сочла этот вывод правдоподобным: магицит в ней, вероятно, активировался в сочетании с ее защитными свойствами - отсюда и очарование. Я не хотела говорить ничего плохого о бароне Циане, но, похоже, его поставили в крайне шаткое положение! Один неверный шаг - и судьба всего королевства могла повиснуть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правильно сделала, что привезла ее в свой отдельный дворец. Это сведет к минимуму ее контакты с другими людьми. И что еще лучше, ей не придется все время пытаться вести себя как дворянка, верно? — сказала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пробормотала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 проинформировала барона Циана о ситуации, прежде чем привезти его дочь в свою резиденцию. Он выглядел одновременно удивленным и страдающим от невообразимой боли. Поскольку я хотел приютить ее ради ее же безопасности, он отвесил мне глубокий поклон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моя мачеха, все слуги и прислуга - я знаю, что все они хорошие люди,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родная мать Лейни исчезла, ее отец получил титул барона в знак признания его подвигов как авантюриста. На своей жене, младшей дочери виконта, он женился примерно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большую часть детства Лейни прожила в сиротском приюте, последующее появление мачехи из дворянского рода должно было быть для нее крайне тяжелым. Я представляла, что и новой баронессе Циан пришлось нелегко. Однако баронесса, как я слышала, сделала все возможное, чтобы Лейни чувствовала себя в новом доме как дома. Похоже, она отличалась гостеприимством.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узнала о своих врожденных способностях, Лейни, вероятно, терзали сомнения в себе и мысли о том, что на материнскую привязанность могли повлиять ее способности к очарованию. По этой причине даже ее отец - барон Циан - не знал, что делать дальше, и с разбитым сердцем доверил дочь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как можно скорее взять под контроль магические способности Лейни. Если мы хотели обезопасить ее психически и физически, то должны были решить этот вопрос в срочном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леди Анис? — начала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может быть... это, если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была та же идея,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обменялись взглядами. После того как я узнала о магиците Лейни, у меня возникла теория, хотя я воздержалась от того, чтобы озвучивать ее вслух без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Тилти пришла к такому же выводу, а это означало, что велика вероятность того, что мои подозрения оказались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нахмурилась, в то время как Тилти с неприкрытым любопытством вглядывалась в лицо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пробормотала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ужасно иронично, если ты действительно окажешься тем, о чем мы думаем, — пробормотала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вы обе думаете? — спросила Илия от имени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замолчала, не зная, что ответить, когда Тилти достала из ящика рабочего стола маленький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нравились эти истории. Как странно, встретив вас, получить доказательство того, что это нечто существует на самом деле. Подождите минутку, мне нужно кое-что принести.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вышла из комнаты с ключом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повернулись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Анис? — спросила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это просто невероятно, — ответила я в благоговейном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 категорично заявила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неуместно! — Я закричала в ответ, приложив руку ко лбу, пытаясь справиться с дыханием. — Вы все знакомы с историями о вампирах, верно? Как в сказках?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кто странно отреагировал на это заявление, была Лейни. Юфи и Илия побледнели от шока, а Лейни растерянно оглядывала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вампиры - это сказочные монстры, известные тем, что пьют кровь людей, —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этим сказкам, вампиры обычно принимали облик красивых молодых мужчин или привлекательных девушек. Они обладали несравненной красотой, чтобы соблазнять окружающих, и никто не мог избежать их влияния. Эти прекрасные чудовища любили пить кровь людей, и жертвы таких нападений в конце концов сами становились вампирами.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Вампиры - сказочные чудовища, известные тем, что обманывают людей. Они увеличивают свою численность под покровом темноты. Такие истории рассказывают, когда хотят заставить детей делать то, что им говорят, — объяснила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принцесса безумно поглощала все, что могла найти о вампирах в фольклоре и легендах, — сказала Илия, сцепив руки в знак 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много изучала легенды о вампирах, так что я просто счастлива узнать, что они существуют в реальном мире! Я помню другие истории о подобных существах из своей прошлой жизни, и чем больше я читаю о них, тем больше мне хочется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вампир? — спросила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как именно ответить, поэтому решила отмахнуться.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каком-то смысле. Но, опять же,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обе недоуменно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спросила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вошла Тилти со старой книгой в руках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Вампирский фольклор - это не просто миф, он основан на реальных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Запрещенная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Запрещенная?! — воскликнула Юфи, с недоверием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Лейни, казалось, пришла в ужас при звуке возвышенного голоса Юфи. — Запрещенная… — повторила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имеет в виду книгу, запрещенную властями, ту, которую Королевство Палеттия пресекает. В ней, несомненно, описаны идеи и техники, на которые наложены определенные ограничения, — пояснила я, прежде чем повернуться к Тилти. — Если они узнают, что у тебя есть это, у тебя могут быть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Лейни снова уставилась на запретную книгу, ее глаза расширились от шока, когда она поняла, почему Юфи отреагировала так резко.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у вас должно быть что-то подобное?! —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Если бы они ее нашли, то немедленно конфисковали бы, — невозмутимо ответила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королевстве Палеттия с глубоким почтением относились к духам, Министерство арканов строго следило за доступом к книгам и документам, которые не соответствовали национальной идеологии.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Анис дала мне ее в первую очередь, — добавила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Анис? — Юфи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говорить об этом слишком громко, но запрещенные книги продаются среди избранных энтузиастов, — ответила я. — Большинство из них интересуют не столько сами книги, сколько вознаграждение за их поиск и доставку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Имеют ли они какую-то ценность, кроме денег? — спросила Юфи, испытывая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Тилти вмешалась в разговор, преувеличенно пожав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недостатка в людях, которые ищут их исключительно ради знаний, содержащихся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Ведь они запрещены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многие из этих запрещенных книг до отказа набиты знаниями об алхимии и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Алхимия и медицина? — Юфи недоверчиво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Лейни, напротив, сморщила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наблюдая за ней, Илия обратилась к ней с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раньше слышали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Да... Простолюдины часто дорого платят дворянам за исцеление, когда те заболевают или получают серьезную травму, но магия стоит недешево. Тем, кто не может себе ее позволить, приходится полагаться на медицину, но она обычно не так эффективна, как магия. И если вы хотите лечить проблему с помощью медицины... естественно, что вы ищете одну из этих запретных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Целительная магия была особой привилегией дворянства. Те, кто был одарен способностью использовать эту магию, могли устанавливать цены, как им заблагорассудится, зачастую выше, чем могли позволить себе большинство простолюдинов. Таким требованиям непомерных сумм не было конца, что и стало одной из основных причин огромной пропасти между простолюдинами и дворянами. Даже сегодня этот вопрос остается нерешенным.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существует более или менее черный рынок для таких вещей, — сказала я. — Я сама пользовалась им несколько раз, когда была авантюристкой.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 вы занимались? — спросила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бралась за работу, чтобы проводить тайные расследования. А учитывая природу этого королевства, не так-то просто найти путь на эти черные рынки.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была одна из темных сторон королевства Палеттия. Если проследить проблему до ее причины, то в конечном итоге она возникла из-за раскола между дворянством и простым народом, что значительно затрудняло ее решение. Поэтому королевству и правительству не оставалось ничего другого, как мириться с существованием таких нелегальных рынков - по крайней мере, до некоторой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власти стараются контролировать большинство незаконных действий, но если мы хотим решить эту проблему в корне, нам придется пересмотреть подход к делу с самого начала... В конце концов, есть много простых людей, нуждающихся в целительной магии,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ни власти, ни полномочий, чтобы что-то исправить. Но даже если мы не можем сделать ничего напрямую, мы можем работать с моим отцом и убеждать его в необходимости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Аристократия, как центр королевства, отвечала за руководство королевством и его политику. Даже будучи королевской принцессой, я не могла изменить саму систему. Единственным доступным мне вариантом было разобраться в ситуации и предложить отцу эффективные, на мой взгляд, способы ее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Тилти начала снимать гнетущее настроение, опустившееся на нас. Хлопнув в ладоши, она привлекла наше внимание, и по выражению ее лица было совершенно ясно, что нынешний разговор ее нисколько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к текущему вопросу. Мы говорили о том, что делать с магицитом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А та запретная книга касается вампиров? — спросила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также тот объем, который помог нам с Анис усовершенствовать наш Эфирный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 переспросила Юфи, посмотрев в мою сторону в поисках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рудиментарная версия встречается в одной старой вампирской сказке. В книге собраны записи и материалы старого колдуна, которого впоследствии признали самым первым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плоды его необыкновенного гения - или безумия,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Тилти, когда она поглаживала запретный фолиант, заставила всех нас неловко отпрянуть. Она, конечно, обожала бы такие исследовательские записи, но этот сборник проклятий действительно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Целью колдуна был поиск скрытой истины о том, как работает магия. У него был другой подход, чем у меня, но в итоге он пришел к схожему выводу, —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спросила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Эфирное лекарство Анис сделано из магицита и призвано помочь пользователю поглотить силы монстров, которым они когда-то принадлежали. Как я уже говорила, сила кристаллов магицита глубоко связана с инстинктами и выживанием. Препарат можно назвать тонизирующим средством, созданным таким образом, чтобы как можно меньше нагружать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вампир-колдун выдвинул похожую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наши подходы различаются - или, скорее, наши идеи расходятся, — сказала я. — Они оба предполагали использование скрытой силы, заключенной в магиците, в своем теле, но колдун решил сам стать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Юфи, и Лейни вздохнули. Да, и я, и колдун думали использовать силу, заключенную в кристаллах магицита. Однако разница заключалась в том, что он пытался использовать ее, преобразуя свое собственное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Считалось, что он потерпел неудачу, поскольку его записи об исследованиях на этом заканчиваются. Поэтому мы остановились на лекарственном варианте, но Лейни - живое доказательство того, что метод колдуна действительно мог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кому-то превращать себя в монстра? — прошептала Юфи, ее голос был полон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этому тоже было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 чего на самом деле хотел колдун, было просто нелепо, даже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 — Лейни была явно встревожена, ведь эта ситуация была так тесно связана с ее собственным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паузу, дыхание на мгновение перехватило в груди. Я тихо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в комнате воцарилась тишина. Лейни, казалось, была ошеломлена необычностью этого слова, а Юфи, похоже, сомневалась в своих собственных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колдуна не было достаточно времени, чтобы продолжить свои исследования и раскрыть истинную природу магии. Поэтому он сосредоточил свое внимание на одной конкретной цели - вечной жизни, чтобы у него было все время в мире для поиска других ответов, —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Даже если ты можешь использовать магию для поддержания своего здоровья, ты не сможешь восстановить естественный упадок сил, вызванный возрастом, — хрипло сказала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Тилти тоже так думали, но предположили, что исследования колдуна закончились неудачей. Как бы хорошо ни была использована магия для лечения травм или стабилизации сознания, она не могла отменить ход времени. Можно было бы замедлить процесс старения, но реальное бессмертие было чистой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никто не может остановить старение, одержимость и безумие колдуна могли породить нечто поистине отвратительное - узурпировать его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Узурпировать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стар, ты можешь продлить свою жизнь, украв молодость другого. То, чего тебе не хватает, ты берешь у других... Колдун вполне мог преуспеть. В результате своей одержимости и безумия он стал первородным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Лейни обхватила себя руками, а губы Юфи задрожали, по щеке побежала одинокая бисеринка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украл жизни других людей, чтобы стать монстром, который может жить вечно? — спросила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не совсем настоящее бессмертие, правда? — Юфи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о вампирах, похоже, стали появляться после того, как был написан этот рассказ, хотя до сих пор не было никаких фактических доказательств их существования, — ответила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мы с Тилти предположили, что эксперимент удался лишь частично, а вторая половина закончилась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Бессмертие - опасная вещь, но то, как колдун решил ее реализовать, тоже было проблемой, — добавила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лишение жизни других людей? — спросила Юфи.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тех сказках о вампирах люди, у которых вампир высасывает кровь, в итоге тоже становятся вампирами,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так думали... Мы с Тилти пришли к выводу, что в этих историях описывается своего рода промывание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Промывание мозгов? — пробормотала Лейни. Она взглянула на Юфи и увидела на ее лице суровое выражение, что только еще больше встревожило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способ иметь запасные варианты на случай, если с оригинальным телом что-то случится. Если готовить все больше и больше людей, зацикленных на одних и тех же мыслях и идеях, это превращается в бесконечную одержимость - продолжать работать над раскрытием истины, лежащей в основе магии. Возможно, промывка мозгов прививает восприятие, идею нового «я». А может, это больше похоже на запечатление определенной системы убеждений? В любом случае, когда вампиры пытаются увеличить свою численность, то, как мне кажется, на самом деле они переписывают личности других людей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замолчала. Все обратили свои взоры на Лейни. Ее лицо полностью потеряло цвет, а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колдуна заключалась в том, чтобы добраться до глубинной истины магии, понять ее суть, — продолжила я. — И я подумала... Ему не обязательно открывать ее самому. Он может передать эту способность другим, продлевая свою жизнь и увеличивая их число. И если с ним, первоначальным исследователем, что-то случится, у него все равно будут запасные исследователи.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нелепо, — резко сказала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была с ней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к теме кристаллов магицита. На мой взгляд, такая сверхмагия может быть только результатом использования магицита. Возможно, это звучит несколько экстремально, но магицит - это, по сути, просто специализированная форма духовного камня, способная активировать уникальные формы магии. Мало того, мы говорим о разновидности магицита, способной даровать бессмертие и переписать сознание человека. Если внедрить нечто подобное в человека, останется только монстр. Почти бессмертный человекоподобный монстр, одержимый идеей разгадать тайны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запретной книге, которую я держал в руках, колдун нашел способ - хотя было совершенно непонятно, как именно - использовать магицит в таких целях. Я использовал те же исследования для создания своего эфирного наркотика, который, вероятно, нужно было держать в таком же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вампир? — прошептала Лейни. Она выглядела больной и готовой вот-вот упасть. Илия протянула ей руку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вероятность велика, — ответила я. — Но, наверное, правильнее будет сказать, что ты произошла от вампира, а не что ты сама вампир. Вампиры - это люди, которые были преобразованы с помощью магии. Будет неудивительно, если их потомки тоже унаследуют этот самый магицит.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переживешь нас всех! Ты наткнулась на золотой самородок проклятий! — воскликнула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шуток, Тилти! — воскликнула я в ответ. Я пытаюсь ответить на вопросы Лейни. Не надо влезать с нелепыми комментариями! — Все силы могут быть либо лекарственными, либо ядовитыми, в зависимости от того, как их использовать. И теперь мы знаем, что вампиры существуют. Мы не можем исключать, что кроме Лейни могут быть и другие. Мы должны быть готовы к тому, что нам придется столкнуться с одним из них. В конце концов, это может быть катастрофой, если есть другие - они могут сбить с пути все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Анис права, — добавила Тилти. — Чем больше Лейни будет контролировать свои силы, тем ценнее она будет. Хотя все, несомненно, захотят присматривать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такое объяснение, Лейни начала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Она будет бесценна для нас, если овладеет своими способностями; королевство предоставит ей полную защиту, но при этом будет постоянно 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я сказала достаточно, — объявила Тильти. — С нами Анис, и у нее есть опыт извлечения силы из кристаллов магицита. Очевидно, что она - лучший выбор, чтобы помогать Лейни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сказала Лейни, вновь обретя самообладание и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ей управлять своими способностями было бы выгодно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давайте продолжим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способности активируются подсознательно, верно? А значит, ты не можешь их контролировать? В таком случае, почему бы тебе не попробовать использовать их специально? — Тилти положила руку на плечо Лейни и тепло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Лейни поморщилась, увидев, как Тилти не терпится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очень-то умею пользоваться магицитом… — Она смотрела то на меня, то на Тилти,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нерешительность озадачила Тилти.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делай то, что ты делаешь, когда обычно используешь магию. Ты ведь можешь использовать магию,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Я... я... не очень хорошо в этом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научу тебя! Давай! Пойдем! — обрадовалась Тилти, схватив Лейни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воскликнула Лейни, с трудом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придется вмешаться. Ведь прежде чем приступить к работе, нам нужно было уточнить у Лейни некоторые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Тилти. Сначала нам нужно ее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активируем магицит внутри нее, есть шанс, что он высвободит все виды магии, верно? А если что-то изменится внутри нее, когда мы его активируем? Мы должны убедиться, что Юфи и Илия находятся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существование Лейни было беспрецедентным. Неизвестно, что может произойти, если активировать магицит внутри нее. Мы не могли исключить вероятность того, что он может полностью превратить ее в чудовище - разум и все остальное. Я хочу, чтобы мы были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сузила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чем ты говоришь, но мы не можем просто откладывать это на потом, понимаешь? Какой еще у нас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я полагаю. Но сначала она должна быть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моему удивлению, Лейни остановила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 мной все в порядке, леди Анис. Я... я сделаю это. — Она все еще выглядела немного испуганной, но решимость в ее глазах было невозможно перепутать. — Леди Тилти права. Если я не смогу контролировать это, меня убьют, не так ли? Так что это мой единственный реальный выбор. Я должна попытаться. Не волнуйтесь. Если что-то пойдет не так, я могу доставить вам еще больше проблем,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здесь, — сказала я. — Я позабочусь о том, чтобы все было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Лейни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закрыла рот. Если она твердо решила идти вперед, не мне ее разубеждать.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Лейни, Тилти переместилась за ее спину и положила руки ей на плечи. Она посмотрела в мою сторону, прося разрешения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Юфи, Илия. Оставайтесь в стороне,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было, чтобы они были в безопасности, если способности Лейни выйдут из-под контроля. Когда они отошли на достаточное расстояние от Лейни, Тилти начала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Чтобы использовать магию, нужно лишь почувствовать силу внутри своего тела и привыкнуть ею управлять. В твоем теле находится фиксированное количество магической энергии. Избыток энергии выводится при дыхании или облегчении. Анис, ты сказала, что магицит был рядом с ее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осматривала ее, то почувствовал в груди посторонний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мой ответ, Тилти с любопытством погладила Лейни по спине. Лицо Лейни напряглось от этого прикосновения, и она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Это действительно похоже на магицит. Я чувствую путь для передачи магической энергии, но, похоже, сам магицит еще не полностью активирован. Возможно, в нем содержится достаточно силы, чтобы использовать ее бессознательно, но она остается бездействующей, поскольку не была активирована 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сказать? — заикнулась Лейни.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чувствовать поток твоей магической энергии своими руками. Это необходимо для управления моим состоянием, и Анис столько раз обследовала меня подобным образом, что теперь это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каждый человек обладал магической энергией - хотя, конечно, в разном количестве, в зависимости от конкретного человека. Если вы могли понять, как течет сила в вашем собственном теле, вы могли применить это знание, чтобы почувствовать внутреннюю магическую энергию другого человека. Именно так я и обнаружила в Лейни магицит.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сделай глубокий вдох. Сосредоточься на животе, когда вдыхаете. Если ты сосредоточишься, то сможешь почувствовать, как в твоем животе накапливается магическая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Лейни закрыла глаза, вдыхая и выдыхая в соответствии с указаниями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почувствуете, что в животе нарастает энергия, выдохни, — проинструктировала Тилти. — Магическая энергия покинет твое тело вместе с дыханием. Запомни это ощущение. Теперь позволь ей течь по твоему телу. От живота к груди, от груди к рукам. Затем от рук к ногам и обратно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Лейни медленно выдохнула. Затем она сделала еще один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наблюдая за тем, как она повторяет этот процесс несколько раз, держала руку на плече Лейни.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Ты чувствуешь поток своей магической энергии, не так ли? На этот раз пусть она сконцентрируется в своей груди. Чувствуешь, как она растворяется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определенно что-то есть... Как будто энергия блокируется.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то, что мы ожидали. Не торопись. Вливай в него больше энергии медленно, понемногу, и постарайся заставить его распутаться.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Тилти Лейни начала манипулировать своей магической энергией, ее дыхание поддерживало постоянный ритм, глаза были закрыты, когда она концентрировала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так тихо, что я могла слышать ее дыхание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Лейни оставалась в таком состоянии недолго. Даже я почувствовал что-то, похожее на разряд статического электричества. В этот момент присутствие Лейни резко изменилось, как будто что-то наконец обрело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водоворот сконцентрировался вокруг нее, а затем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открыла глаза. Я не могла не вздрогнуть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Лейни,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мою сторону, ее взгляд был лихорадочным. Ее радужные оболочки были уже не обычного серого, а яркого малинового цвета, и в их глубине мерцал таинственный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Ик! Мои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она слегка приоткрыла рот. В ее некогда аккуратном ряду зубов теперь красовались два острых клыка. С каждой секундой она становилась все более похожей на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бросилась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Лейни, освободи свою магию. Отпусти ее,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направлять тебя, Лейни, — добавила Тилти. — Следуй моим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Лейни закрыла глаза. Она медленно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взяла ее руки в свои, а руки Тилти легли ей на плечи сзади. Не знаю, сколько времени мы так простояли, но я ждала, пока не убедилась, что ее магическая энергия снова под контролем. Наконец она снова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блеск, который так ярко сиял мгновение назад, исчез, но глаза остались насыщенного пунцового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все еще здесь... Есть ли какие-нибудь изменения в твоем зрении?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совсем. Но мои глаза чувствуют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будто моя магическая энергия теперь течет через них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мистические глаза? Если бы ты хотел кого-то очаровать, это был бы самый эффективный способ сделать это… — размышляла 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монстры, известные тем, что направляли свою энергию через глаза, чтобы творить магию. Такие техники часто называли «мистическими глазами», а в некоторых источниках - «злыми глазами». Я предположила, что активированный Лейни магицит вызвал это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зубы и ногти пришли в норму. Думаю, я смогу их удлинить, направив через них свою энергию, —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он вызывает физические изменения, — заметила Тилти. — Интересная способность, это точно. Я не могу вспомнить ни одной другой магии, которая обладала бы подобным эффектом. Есть техники, позволяющие покрыть тело магией, но не изменяющие само тело. — Она явно находила все это очень увлекательным, но старалась не стоять прямо перед Лейни, опасаясь ее таинственных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твоей способности очаровывать, Лейни? Как ты думаешь, ты можешь ее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Раньше мой разум был затуманен - он почти задыхался, - но теперь все кажется таким ясным. Думаю, я тоже могу использовать свои силы. Мне не нужно останавливать поток, просто свести его к минимуму.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 заметила Тилти. Она удовлетворенно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знала? — спросила я, наклонив голову набок. О чем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я все еще нахожусь в неведении, Тилти сверкнула гордой ухмылкой.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Лейни к очарованию - результат утечки магической энергии. Я предположила, что, как только нам удастся взять ее под контроль, мы сможем помешать ей влиять на окружающих. В конце концов, магицит - естественная часть ее тела, поэтому я предположил, что держать его в инактивированном состоянии будет нездорово.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смысл. Если учесть, что магицит внутри монстра функционирует как часть его тела, практически как внутренний орган, то можно предположить, что это жизненно важная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мы помогли ей взять под контроль ее врожденную магию, силы Лейни, возможно, впервые в жизни, были приведены в порядок. Мало того, по ее словам, она и раньше страдала, так что гипотеза Тилти, безусловно, имела под собой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Юфи, Илия. Похоже, мы всё здесь, так что можете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разрешил им двоим вернуться, они быстро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Юфи стояла рядом со мной, а Илия подошла к Лейни и заглянула ей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Лейни,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 Эм, я... я выгляжу странно? — спросила Лейни. Она выглядела ярче, чем раньше. Ее настроение определенно улучшилось после того, как ее способность к очарованию была приведена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Илия выглядела менее довольной, когда изучала глаза Лейни.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особенно странного. Удивительно, что ваши глаза так изменили цвет, но это все,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Этого Лейни никак не ожидала. Она так и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придвинулась к ней, заглянула в глаза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думаю, что сейчас внутри тебя что-то происходит... Возможно, эта способность к очарованию больше похожа на запечатление мыслей окружающих, чем на прямое манипулирование их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что только что вылупившиеся птенцы часто принимают за родителей первое, что видят? Возможно, когда ты устанавливаешь зрительный контакт с людьми, ты запечатлеваешь в них такое восприятие, которое заставляет их защищать тебя. Может, так работает твоя способность 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Запечатление образа мыслей... Это вполне может быть, — размышляла я. — Теперь, когда ты контролируешь свой кристалл магицита, ты, вероятно, можешь настраивать образ мыслей, который накладываешь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глаз Лейни изменился, что было вполне логично, если они тоже обрели способность накладывать отпечаток мыслей на других. Это напомнило мне о том, как два человека могут влюбиться, когда устанавливают зрительный контакт - передача мыслей 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так, разве те, кого это коснулось, не должны хотеть продолжать защищать ее? Почему некоторые ученики начинают думать о ней негативно? — спросила 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Тилти с удовольствием обсудила свою очередную гипотезу.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Запечатленные мысли - это просто мысли, которые сами по себе не влияют на эмоции человека. Нередко мысли и эмоции человека не совпадают, и чем больше это несоответствие, тем сильнее они искажаются. Это, в свою очередь, вызывает сильный стресс на подсознательном уровне, который, вероятно, можно преодолеть только путем развития негативных чувств к человеку, находящемуся в их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способность Лейни очаровывать казалась более сложной, но если такова была общая суть процесса, то это объясняло искаженные отношения, которые возникали у людей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Юфи прочистила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была хороша эта оживленная дискуссия, Лейни выглядит усталой, так что, может быть, сделаем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Лейни извиняюще отступила назад. Она все еще выглядела встревоженной, так что Юфи, вероятно,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Давайте передохнем и попросим мою служанку приготовить чай, — сказала Тилти.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http://bllate.org/book/13973/1228827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