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это и есть та прекрасная девушка, которая украла сердца многих дворянских сыновей? — спросила Тилти, заглядывая в испуганное лицо Лейни.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находились в лаборатории Тилти в особняке Кларетов - Юфи, Илия, Лейни, я и сама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мы приютили Лейни на моей вилле, я привезла ее к Тилти на осмотр. Кроме того, я хотел немного опереться на обширные знания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мой отец и остальные согласились посвятить Тилти в тайну Лейни. Может, она и была нарушительницей спокойствия, но в то же время она была невероятно способным ученым в области алхимии и медицины. Кроме того, она прекрасно понимала, что я изучаю магию, поэтому не составило труда заручиться поддержкой, чтобы ввести ее в наш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Тильти. Не пугай ее так сильно. Лейни - нежная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Но люди, пропитанные магицитом - действительно редкие экземпляры. Никогда бы не подумала, что такое возможно, — сказала Тилти, с восхищением разглядывая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Лэйни отпрянула назад перед лицом своего экзаменатора, возможно, озадаченная своим благородным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сделала странное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понятно. Я бы не заметила, если бы ты не упомянула об этом. Давненько я не чувствовала себя такой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чары действуют и на тебя, Тилти? И почему ты, как никто другой, чувствуешь себя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заранее объяснил ей действие магии Лейни. Без преувеличения можно сказать, что она была морально несостоятельной личностью, но, похоже, испытывала к Лейни какое-то человеческое сочувствие. И, похоже, ее внутренняя сила произвела на нее большое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магия, пусть и редкая, которая может влиять на мысли людей, но я никогда не слышала, чтобы что-то могло так ловко управлять их эмоциями. Это, конечно, было бы нелегко провернуть. Еще более невероятно, как трудно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психологические манипуляции - твоя специальность,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прекрасно владела магией темного типа. Атрибуты света и тьмы по силе воздействия были наравне с четырьмя основными типами элементальной магии, хотя их эффекты, как правило, были гораздо менее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способствовал исцелению, росту и укреплению сил. Тьма влияла на психическую стабильность, препятствовала определенным действиям и могла сдерживать цель определенными способами. Свойства света и тьмы могли быть полярно противоположными, но их объединяла способность вмешиваться в невидимую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разумеется, умела пользоваться и тем, и другим. Тем не менее она сказала мне, что не может справиться с магией, способной околдовывать сердца людей и завоевывать их любовь, как это делала Лейни. Другими словами, магия Лейни доказывала существование сил и способностей, которые невозможно получить с помощью традиционной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вызываешь эту способность очаровывать бессознательно? — спросила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Я даже не знала, что у меня есть такая способность… — ответила Лейни.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она срабатывает рефлекторно. Это все больше и больше похоже на магию магицита.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магицита? — повторила Юфи, удивленно наклонив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 Тилти подняла палец в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сильно привязана к образу жизни монстров. По сути, можно сказать, что она активируется интуитивно. А магицит наиболее эффективен, когда взаимодействует с инстинктами выживания и защиты своего носителя. Такие способности характерны для монстров, вынужденных жить в суровых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защитный инстинкт, заставляющий людей любить тебя. Так же, как это работает в ситуации с Лейни, — добавила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 этом есть смысл. — Юфи кивнула. Она была согласна с этой гипотезой.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логично, что уникальная форма магии Лейни активировалась, когда она находилась в состоянии стресса. Ее способность очаровывать можно рассматривать как непроизвольную магическую реакцию на инстинктивную потребность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стабильной обстановке она не так часто активирует эту способность, но ведь она родилась простолюдинкой и, предположительно, не знакома с аристократической жизнью, не так ли? Было бы неудивительно, если бы это вызвало у нее сильный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имею в виду… — Лейни с трудом пыталась сформулировать свои мысли, но все, что она предложила, было молчаливым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подвергалась непосредственной смертельной опасности, но нагрузка на нее, должно быть, была 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сочла этот вывод правдоподобным: магицит в ней, вероятно, активировался в сочетании с ее защитными свойствами - отсюда и очарование. Я не хотела говорить ничего плохого о бароне Циане, но, похоже, его поставили в крайне шаткое положение! Один неверный шаг - и судьба всего королевства могла повиснуть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правильно сделала, что привезла ее в свой отдельный дворец. Это сведет к минимуму ее контакты с другими людьми. И что еще лучше, ей не придется все время пытаться вести себя как дворянка, верно? — сказала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пробормотала Лейни.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 проинформировала барона Циана о ситуации, прежде чем привезти его дочь в свою резиденцию. Он выглядел одновременно удивленным и страдающим от невообразимой боли. Поскольку я хотел приютить ее ради ее же безопасности, он отвесил мне глубокий поклон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моя мачеха, все слуги и прислуга - я знаю, что все они хорошие люди,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родная мать Лейни исчезла, ее отец получил титул барона в знак признания его подвигов как авантюриста. На своей жене, младшей дочери виконта, он женился примерно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большую часть детства Лейни прожила в сиротском приюте, последующее появление мачехи из дворянского рода должно было быть для нее крайне тяжелым. Я представляла, что и новой баронессе Циан пришлось нелегко. Однако баронесса, как я слышала, сделала все возможное, чтобы Лейни чувствовала себя в новом доме как дома. Похоже, она отличалась гостеприимством.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узнала о своих врожденных способностях, Лейни, вероятно, терзали сомнения в себе и мысли о том, что на материнскую привязанность могли повлиять ее способности к очарованию. По этой причине даже ее отец - барон Циан - не знал, что делать дальше, и с разбитым сердцем доверил дочь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хотела как можно скорее взять под контроль магические способности Лейни. Если мы хотели обезопасить ее психически и физически, то должны были решить этот вопрос в срочном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леди Анис? — начала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это может быть... это, если ты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была та же идея,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обменялись взглядами. После того как я узнала о магиците Лейни, у меня возникла теория, хотя я воздержалась от того, чтобы озвучивать ее вслух без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Тилти пришла к такому же выводу, а это означало, что велика вероятность того, что мои подозрения оказались 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нахмурилась, в то время как Тилти с неприкрытым любопытством вглядывалась в лицо Лейни.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пробормотала Лейни.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ужасно иронично, если ты действительно окажешься тем, о чем мы думаем, — пробормотала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же вы обе думаете? — спросила Илия от имени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замолчала, не зная, что ответить, когда Тилти достала из ящика рабочего стола маленький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нравились эти истории. Как странно, встретив вас, получить доказательство того, что это нечто существует на самом деле. Подождите минутку, мне нужно кое-что принести.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вышла из комнаты с ключом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повернулись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Анис? — спросила 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это просто невероятно, — ответила я в благоговейном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 категорично заявила 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неуместно! — Я закричала в ответ, приложив руку ко лбу, пытаясь справиться с дыханием. — Вы все знакомы с историями о вампирах, верно? Как в сказках?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кто странно отреагировал на это заявление, была Лейни. Юфи и Илия побледнели от шока, а Лейни растерянно оглядывала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вампиры - это сказочные монстры, известные тем, что пьют кровь людей, — сказала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этим сказкам, вампиры обычно принимали облик красивых молодых мужчин или привлекательных девушек. Они обладали несравненной красотой, чтобы соблазнять окружающих, и никто не мог избежать их влияния. Эти прекрасные чудовища любили пить кровь людей, и жертвы таких нападений в конце концов сами становились вампирами.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Вампиры - сказочные чудовища, известные тем, что обманывают людей. Они увеличивают свою численность под покровом темноты. Такие истории рассказывают, когда хотят заставить детей делать то, что им говорят, — объяснила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на то пошло, принцесса безумно поглощала все, что могла найти о вампирах в фольклоре и легендах, — сказала Илия, сцепив руки в знак 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Я много изучала легенды о вампирах, так что я просто счастлива узнать, что они существуют в реальном мире! Я помню другие истории о подобных существах из своей прошлой жизни, и чем больше я читаю о них, тем больше мне хочется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вампир? — спросила Лейни.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знала, как именно ответить, поэтому решила отмахнуться.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каком-то смысле. Но, опять же,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обе недоуменно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спросила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вошла Тилти со старой книгой в руках и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Вампирский фольклор - это не просто миф, он основан на реальных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Запрещенная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Запрещенная?! — воскликнула Юфи, с недоверием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Лейни, казалось, пришла в ужас при звуке возвышенного голоса Юфи. — Запрещенная… — повторила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имеет в виду книгу, запрещенную властями, ту, которую Королевство Палеттия пресекает. В ней, несомненно, описаны идеи и техники, на которые наложены определенные ограничения, — пояснила я, прежде чем повернуться к Тилти. — Если они узнают, что у тебя есть это, у тебя могут быть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Лейни снова уставилась на запретную книгу, ее глаза расширились от шока, когда она поняла, почему Юфи отреагировала так резко.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у вас должно быть что-то подобное?! —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Если бы они ее нашли, то немедленно конфисковали бы, — невозмутимо ответила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королевстве Палеттия с глубоким почтением относились к духам, Министерство арканов строго следило за доступом к книгам и документам, которые не соответствовали национальной идеологии.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Анис дала мне ее в первую очередь, — добавила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Анис? — Юфи посмотрела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говорить об этом слишком громко, но запрещенные книги продаются среди избранных энтузиастов, — ответила я. — Большинство из них интересуют не столько сами книги, сколько вознаграждение за их поиск и доставку правительству.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Имеют ли они какую-то ценность, кроме денег? — спросила Юфи, испытывая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Тилти вмешалась в разговор, преувеличенно пожав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недостатка в людях, которые ищут их исключительно ради знаний, содержащихся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Ведь они запрещены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многие из этих запрещенных книг до отказа набиты знаниями об алхимии и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Алхимия и медицина? — Юфи недоверчиво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Лейни, напротив, сморщила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наблюдая за ней, Илия обратилась к ней с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раньше слышали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Да... Простолюдины часто дорого платят дворянам за исцеление, когда те заболевают или получают серьезную травму, но магия стоит недешево. Тем, кто не может себе ее позволить, приходится полагаться на медицину, но она обычно не так эффективна, как магия. И если вы хотите лечить проблему с помощью медицины... естественно, что вы ищете одну из этих запретных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Целительная магия была особой привилегией дворянства. Те, кто был одарен способностью использовать эту магию, могли устанавливать цены, как им заблагорассудится, зачастую выше, чем могли позволить себе большинство простолюдинов. Таким требованиям непомерных сумм не было конца, что и стало одной из основных причин огромной пропасти между простолюдинами и дворянами. Даже сегодня этот вопрос остается нерешенным.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существует более или менее черный рынок для таких вещей, — сказала я. — Я сама пользовалась им несколько раз, когда была авантюристкой.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именно вы занимались? — спросила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бралась за работу, чтобы проводить тайные расследования. А учитывая природу этого королевства, не так-то просто найти путь на эти черные рынки.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это была одна из темных сторон королевства Палеттия. Если проследить проблему до ее причины, то в конечном итоге она возникла из-за раскола между дворянством и простым народом, что значительно затрудняло ее решение. Поэтому королевству и правительству не оставалось ничего другого, как мириться с существованием таких нелегальных рынков - по крайней мере, до некоторой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власти стараются контролировать большинство незаконных действий, но если мы хотим решить эту проблему в корне, нам придется пересмотреть подход к делу с самого начала... В конце концов, есть много простых людей, нуждающихся в целительной магии,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ни власти, ни полномочий, чтобы что-то исправить. Но даже если мы не можем сделать ничего напрямую, мы можем работать с моим отцом и убеждать его в необходимости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Аристократия, как центр королевства, отвечала за руководство королевством и его политику. Даже будучи королевской принцессой, я не могла изменить саму систему. Единственным доступным мне вариантом было разобраться в ситуации и предложить отцу эффективные, на мой взгляд, способы ее исправления.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Тилти начала снимать гнетущее настроение, опустившееся на нас. Хлопнув в ладоши, она привлекла наше внимание, и по выражению ее лица было совершенно ясно, что нынешний разговор ее нисколько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вернемся к текущему вопросу. Мы говорили о том, что делать с магицитом Лейни.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А та запретная книга касается вампиров? — спросила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также тот объем, который помог нам с Анис усовершенствовать наш Эфирный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 переспросила Юфи, посмотрев в мою сторону в поисках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рудиментарная версия встречается в одной старой вампирской сказке. В книге собраны записи и материалы старого колдуна, которого впоследствии признали самым первым вампиром.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плоды его необыкновенного гения - или безумия, если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Тилти, когда она поглаживала запретный фолиант, заставила всех нас неловко отпрянуть. Она, конечно, обожала бы такие исследовательские записи, но этот сборник проклятий действительно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Целью колдуна был поиск скрытой истины о том, как работает магия. У него был другой подход, чем у меня, но в итоге он пришел к схожему выводу, — сказала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спросила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Эфирное лекарство Анис сделано из магицита и призвано помочь пользователю поглотить силы монстров, которым они когда-то принадлежали. Как я уже говорила, сила кристаллов магицита глубоко связана с инстинктами и выживанием. Препарат можно назвать тонизирующим средством, созданным таким образом, чтобы как можно меньше нагружать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тот вампир-колдун выдвинул похожую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наши подходы различаются - или, скорее, наши идеи расходятся, — сказала я. — Они оба предполагали использование скрытой силы, заключенной в магиците, в своем теле, но колдун решил сам стать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Юфи, и Лейни вздохнули. Да, и я, и колдун думали использовать силу, заключенную в кристаллах магицита. Однако разница заключалась в том, что он пытался использовать ее, преобразуя свое собственное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Считалось, что он потерпел неудачу, поскольку его записи об исследованиях на этом заканчиваются. Поэтому мы остановились на лекарственном варианте, но Лейни - живое доказательство того, что метод колдуна действительно мог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кому-то превращать себя в монстра? — прошептала Юфи, ее голос был полон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этому тоже было объяснение.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 чего на самом деле хотел колдун, было просто нелепо, даже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 — Лейни была явно встревожена, ведь эта ситуация была так тесно связана с ее собственным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паузу, дыхание на мгновение перехватило в груди. Я тихо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краткий миг в комнате воцарилась тишина. Лейни, казалось, была ошеломлена необычностью этого слова, а Юфи, похоже, сомневалась в своих собственных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колдуна не было достаточно времени, чтобы продолжить свои исследования и раскрыть истинную природу магии. Поэтому он сосредоточил свое внимание на одной конкретной цели - вечной жизни, чтобы у него было все время в мире для поиска других ответов, — сказала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Даже если ты можешь использовать магию для поддержания своего здоровья, ты не сможешь восстановить естественный упадок сил, вызванный возрастом, — хрипло сказала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Тилти тоже так думали, но предположили, что исследования колдуна закончились неудачей. Как бы хорошо ни была использована магия для лечения травм или стабилизации сознания, она не могла отменить ход времени. Можно было бы замедлить процесс старения, но реальное бессмертие было чистой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никто не может остановить старение, одержимость и безумие колдуна могли породить нечто поистине отвратительное - узурпировать его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Узурпировать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стар, ты можешь продлить свою жизнь, украв молодость другого. То, чего тебе не хватает, ты берешь у других... Колдун вполне мог преуспеть. В результате своей одержимости и безумия он стал первородным вампиром.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Лейни обхватила себя руками, а губы Юфи задрожали, по щеке побежала одинокая бисеринка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 украл жизни других людей, чтобы стать монстром, который может жить вечно? — спросила Лейни.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не совсем настоящее бессмертие, правда? — Юфи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Сказки о вампирах, похоже, стали появляться после того, как был написан этот рассказ, хотя до сих пор не было никаких фактических доказательств их существования, — ответила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мы с Тилти предположили, что эксперимент удался лишь частично, а вторая половина закончилась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Бессмертие - опасная вещь, но то, как колдун решил ее реализовать, тоже было проблемой, — добавила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лишение жизни других людей? — спросила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тех сказках о вампирах люди, у которых вампир высасывает кровь, в итоге тоже становятся вампирами,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так думали... Мы с Тилти пришли к выводу, что в этих историях описывается своего рода промывание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Промывание мозгов? — пробормотала Лейни. Она взглянула на Юфи и увидела на ее лице суровое выражение, что только еще больше встревожило Лейни.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способ иметь запасные варианты на случай, если с оригинальным телом что-то случится. Если готовить все больше и больше людей, зацикленных на одних и тех же мыслях и идеях, это превращается в бесконечную одержимость - продолжать работать над раскрытием истины, лежащей в основе магии. Возможно, промывка мозгов прививает восприятие, идею нового «я». А может, это больше похоже на запечатление определенной системы убеждений? В любом случае, когда вампиры пытаются увеличить свою численность, то, как мне кажется, на самом деле они переписывают личности других людей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замолчала. Все обратили свои взоры на Лейни. Ее лицо полностью потеряло цвет, а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колдуна заключалась в том, чтобы добраться до глубинной истины магии, понять ее суть, — продолжила я. — И я подумала... Ему не обязательно открывать ее самому. Он может передать эту способность другим, продлевая свою жизнь и увеличивая их число. И если с ним, первоначальным исследователем, что-то случится, у него все равно будут запасные исследователи.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нелепо, — резко сказала 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была с ней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вернемся к теме кристаллов магицита. На мой взгляд, такая сверхмагия может быть только результатом использования магицита. Возможно, это звучит несколько экстремально, но магицит - это, по сути, просто специализированная форма духовного камня, способная активировать уникальные формы магии. Мало того, мы говорим о разновидности магицита, способной даровать бессмертие и переписать сознание человека. Если внедрить нечто подобное в человека, останется только монстр. Почти бессмертный человекоподобный монстр, одержимый идеей разгадать тайны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запретной книге, которую я держал в руках, колдун нашел способ - хотя было совершенно непонятно, как именно - использовать магицит в таких целях. Я использовал те же исследования для создания своего эфирного наркотика, который, вероятно, нужно было держать в таком же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вампир? — прошептала Лейни. Она выглядела больной и готовой вот-вот упасть. Илия протянула ей руку для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вероятность велика, — ответила я. — Но, наверное, правильнее будет сказать, что ты произошла от вампира, а не что ты сама вампир. Вампиры - это люди, которые были преобразованы с помощью магии. Будет неудивительно, если их потомки тоже унаследуют этот самый магицит.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переживешь нас всех! Ты наткнулась на золотой самородок проклятий! — воскликнула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шуток, Тилти! — воскликнула я в ответ. Я пытаюсь ответить на вопросы Лейни. Не надо влезать с нелепыми комментариями! — Все силы могут быть либо лекарственными, либо ядовитыми, в зависимости от того, как их использовать. И теперь мы знаем, что вампиры существуют. Мы не можем исключать, что кроме Лейни могут быть и другие. Мы должны быть готовы к тому, что нам придется столкнуться с одним из них. В конце концов, это может быть катастрофой, если есть другие - они могут сбить с пути все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Анис права, — добавила Тилти. — Чем больше Лейни будет контролировать свои силы, тем ценнее она будет. Хотя все, несомненно, захотят присматривать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такое объяснение, Лейни начала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Она будет бесценна для нас, если овладеет своими способностями; королевство предоставит ей полную защиту, но при этом будет постоянно следить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я сказала достаточно, — объявила Тильти. — С нами Анис, и у нее есть опыт извлечения силы из кристаллов магицита. Очевидно, что она - лучший выбор, чтобы помогать Лейни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 сказала Лейни, вновь обретя самообладание и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ей управлять своими способностями было бы выгодно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давайте продолжим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способности активируются подсознательно, верно? А значит, ты не можешь их контролировать? В таком случае, почему бы тебе не попробовать использовать их специально? — Тилти положила руку на плечо Лейни и тепло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Лейни поморщилась, увидев, как Тилти не терпится начать.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очень-то умею пользоваться магицитом… — Она смотрела то на меня, то на Тилти,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нерешительность озадачила Тилти.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делай то, что ты делаешь, когда обычно используешь магию. Ты ведь можешь использовать магию,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Я... я... не очень хорошо в этом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научу тебя! Давай! Пойдем! — обрадовалась Тилти, схватив Лейни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воскликнула Лейни, с трудом поднимаясь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мне придется вмешаться. Ведь прежде чем приступить к работе, нам нужно было уточнить у Лейни некоторые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Тилти. Сначала нам нужно ее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активируем магицит внутри нее, есть шанс, что он высвободит все виды магии, верно? А если что-то изменится внутри нее, когда мы его активируем? Мы должны убедиться, что Юфи и Илия находятся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существование Лейни было беспрецедентным. Неизвестно, что может произойти, если активировать магицит внутри нее. Мы не могли исключить вероятность того, что он может полностью превратить ее в чудовище - разум и все остальное. Я хочу, чтобы мы были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сузила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 чем ты говоришь, но мы не можем просто откладывать это на потом, понимаешь? Какой еще у нас есть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я полагаю. Но сначала она должна быть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моему удивлению, Лейни остановила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 мной все в порядке, леди Анис. Я... я сделаю это. — Она все еще выглядела немного испуганной, но решимость в ее глазах было невозможно перепутать. — Леди Тилти права. Если я не смогу контролировать это, меня убьют, не так ли? Так что это мой единственный реальный выбор. Я должна попытаться. Не волнуйтесь. Если что-то пойдет не так, я могу доставить вам еще больше проблем,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здесь, — сказала я. — Я позабочусь о том, чтобы все было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Лейни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закрыла рот. Если она твердо решила идти вперед, не мне ее разубеждать.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Лейни, Тилти переместилась за ее спину и положила руки ей на плечи. Она посмотрела в мою сторону, прося разрешения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Юфи, Илия. Оставайтесь в стороне,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было, чтобы они были в безопасности, если способности Лейни выйдут из-под контроля. Когда они отошли на достаточное расстояние от Лейни, Тилти начала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Готова? Чтобы использовать магию, нужно лишь почувствовать силу внутри своего тела и привыкнуть ею управлять. В твоем теле находится фиксированное количество магической энергии. Избыток энергии выводится при дыхании или облегчении. Анис, ты сказала, что магицит был рядом с ее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осматривала ее, то почувствовал в груди посторонний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мой ответ, Тилти с любопытством погладила Лейни по спине. Лицо Лейни напряглось от этого прикосновения, и она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Это действительно похоже на магицит. Я чувствую путь для передачи магической энергии, но, похоже, сам магицит еще не полностью активирован. Возможно, в нем содержится достаточно силы, чтобы использовать ее бессознательно, но она остается бездействующей, поскольку не была активирована сознательно?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сказать? — заикнулась Лейни.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чувствовать поток твоей магической энергии своими руками. Это необходимо для управления моим состоянием, и Анис столько раз обследовала меня подобным образом, что теперь это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каждый человек обладал магической энергией - хотя, конечно, в разном количестве, в зависимости от конкретного человека. Если вы могли понять, как течет сила в вашем собственном теле, вы могли применить это знание, чтобы почувствовать внутреннюю магическую энергию другого человека. Именно так я и обнаружила в Лейни магицит.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сделай глубокий вдох. Сосредоточься на животе, когда вдыхаете. Если ты сосредоточишься, то сможешь почувствовать, как в твоем животе накапливается магическая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Лейни закрыла глаза, вдыхая и выдыхая в соответствии с указаниями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ты почувствуете, что в животе нарастает энергия, выдохни, — проинструктировала Тилти. — Магическая энергия покинет твое тело вместе с дыханием. Запомни это ощущение. Теперь позволь ей течь по твоему телу. От живота к груди, от груди к рукам. Затем от рук к ногам и обратно к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Лейни медленно выдохнула. Затем она сделала еще один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наблюдая за тем, как она повторяет этот процесс несколько раз, держала руку на плече Лейни.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Ты чувствуешь поток своей магической энергии, не так ли? На этот раз пусть она сконцентрируется в своей груди. Чувствуешь, как она растворяется в твоем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определенно что-то есть... Как будто энергия блокируется.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то, что мы ожидали. Не торопись. Вливай в него больше энергии медленно, понемногу, и постарайся заставить его распутаться.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Тилти Лейни начала манипулировать своей магической энергией, ее дыхание поддерживало постоянный ритм, глаза были закрыты, когда она концентрировала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так тихо, что я могла слышать ее дыхание на некотором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Лейни оставалась в таком состоянии недолго. Даже я почувствовал что-то, похожее на разряд статического электричества. В этот момент присутствие Лейни резко изменилось, как будто что-то наконец обрело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водоворот сконцентрировался вокруг нее, а затем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и открыла глаза. Я не могла не вздрогнуть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Лейни,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 мою сторону, ее взгляд был лихорадочным. Ее радужные оболочки были уже не обычного серого, а яркого малинового цвета, и в их глубине мерцал таинственный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Ик! Мои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Ошеломленная, она слегка приоткрыла рот. В ее некогда аккуратном ряду зубов теперь красовались два острых клыка. С каждой секундой она становилась все более похожей на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бросилась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Лейни, освободи свою магию. Отпусти ее,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направлять тебя, Лейни, — добавила Тилти. — Следуй моим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Лейни закрыла глаза. Она медленно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взяла ее руки в свои, а руки Тилти легли ей на плечи сзади. Не знаю, сколько времени мы так простояли, но я ждала, пока не убедилась, что ее магическая энергия снова под контролем. Наконец она снова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блеск, который так ярко сиял мгновение назад, исчез, но глаза остались насыщенного пунцового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все еще здесь... Есть ли какие-нибудь изменения в твоем зрении? — спросила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совсем. Но мои глаза чувствуют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Странное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будто моя магическая энергия теперь течет через них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мистические глаза? Если бы ты хотел кого-то очаровать, это был бы самый эффективный способ сделать это… — размышляла 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Существовали монстры, известные тем, что направляли свою энергию через глаза, чтобы творить магию. Такие техники часто называли «мистическими глазами», а в некоторых источниках - «злыми глазами». Я предположила, что активированный Лейни магицит вызвал это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зубы и ногти пришли в норму. Думаю, я смогу их удлинить, направив через них свою энергию, — заметила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он вызывает физические изменения, — заметила Тилти. — Интересная способность, это точно. Я не могу вспомнить ни одной другой магии, которая обладала бы подобным эффектом. Есть техники, позволяющие покрыть тело магией, но не изменяющие само тело. — Она явно находила все это очень увлекательным, но старалась не стоять прямо перед Лейни, опасаясь ее таинственных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твоей способности очаровывать, Лейни? Как ты думаешь, ты можешь ее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Раньше мой разум был затуманен - он почти задыхался, - но теперь все кажется таким ясным. Думаю, я тоже могу использовать свои силы. Мне не нужно останавливать поток, просто свести его к минимуму.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 заметила Тилти. Она удовлетворенно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знала? — спросила я, наклонив голову набок. О чем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я все еще нахожусь в неведении, Тилти сверкнула гордой ухмылкой.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Лейни к очарованию - результат утечки магической энергии. Я предположила, что, как только нам удастся взять ее под контроль, мы сможем помешать ей влиять на окружающих. В конце концов, магицит - естественная часть ее тела, поэтому я предположил, что держать его в инактивированном состоянии будет нездорово.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есть смысл. Если учесть, что магицит внутри монстра функционирует как часть его тела, практически как внутренний орган, то можно предположить, что это жизненно важная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мы помогли ей взять под контроль ее врожденную магию, силы Лейни, возможно, впервые в жизни, были приведены в порядок. Мало того, по ее словам, она и раньше страдала, так что гипотеза Тилти, безусловно, имела под собой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Юфи, Илия. Похоже, мы всё здесь, так что можете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разрешил им двоим вернуться, они быстро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стояла рядом со мной, а Илия подошла к Лейни и заглянула ей в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Лейни,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порядке... Эм, я... я выгляжу странно? — спросила Лейни. Она выглядела ярче, чем раньше. Ее настроение определенно улучшилось после того, как ее способность к очарованию была приведена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Илия выглядела менее довольной, когда изучала глаза Лейни.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особенно странного. Удивительно, что ваши глаза так изменили цвет, но это все, я 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Этого Лейни никак не ожидала. Она так и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придвинулась к ней, заглянула в глаза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думаю, что сейчас внутри тебя что-то происходит... Возможно, эта способность к очарованию больше похожа на запечатление мыслей окружающих, чем на прямое манипулирование их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слышала, что только что вылупившиеся птенцы часто принимают за родителей первое, что видят? Возможно, когда ты устанавливаешь зрительный контакт с людьми, ты запечатлеваешь в них такое восприятие, которое заставляет их защищать тебя. Может, так работает твоя способность 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Запечатление образа мыслей... Это вполне может быть, — размышляла я. — Теперь, когда ты контролируешь свой кристалл магицита, ты, вероятно, можешь настраивать образ мыслей, который накладываешь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глаз Лейни изменился, что было вполне логично, если они тоже обрели способность накладывать отпечаток мыслей на других. Это напомнило мне о том, как два человека могут влюбиться, когда устанавливают зрительный контакт - передача мыслей 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так, разве те, кого это коснулось, не должны хотеть продолжать защищать ее? Почему некоторые ученики начинают думать о ней негативно? — спросила 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с удовольствием обсудила свою очередную гипотезу.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Запечатленные мысли - это просто мысли, которые сами по себе не влияют на эмоции человека. Нередко мысли и эмоции человека не совпадают, и чем больше это несоответствие, тем сильнее они искажаются. Это, в свою очередь, вызывает сильный стресс на подсознательном уровне, который, вероятно, можно преодолеть только путем развития негативных чувств к человеку, находящемуся в их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способность Лейни очаровывать казалась более сложной, но если такова была общая суть процесса, то это объясняло искаженные отношения, которые возникали у людей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Юфи прочистила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ни была хороша эта оживленная дискуссия, Лейни выглядит усталой, так что, может быть, сделаем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Лейни извиняюще отступила назад. Она все еще выглядела встревоженной, так что Юфи, вероятно,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Давайте передохнем и попросим мою служанку приготовить чай, — сказала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http://bllate.org/book/13973/1228827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