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лекции для Министерства Магии мы с Юфи и Тилти готовились отправиться в королевский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по-видимому, должен был состояться небольшой ужин, но, по сути, это всё ещё была лекция. Илия уговаривала меня надеть официальное платье, от чего я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готова, леди Анис? — позвала Тилти, приближаясь к нам, её лицо, как обычно, скрывала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для неё, но сегодня она сказала, что хочет нас сопровождать. Она участвовала формально как соисследователь, но на самом деле просто хотела наблюдать со специальной зоны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покидала свою виллу, не ладила с министерством и не получала официального приглашения. Однако она действительно была своего рода соавтором, так что это не было ложью. Юфи подготовила специальный экспонат для презентации министерству, и Тилти участвовала в проверке его работоспособности.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подождали, леди Анис, Тилти, — сказала Юфи, подходя вместе с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попросила помощи Илии с макияжем и выглядела ещё ослепительнее,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не знала, что макияж может так преображать, — поддразнила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Юфи и так прекрасна, — кивнула я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Юфи в ответ на эти комплименты вздохнула с лёгким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обе говорите? В любом случае, пора.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скоро вернёмся, Илия,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провожала нас с обычным спокойствием, а Лейни сияла улыбкой. Они, кажется, действительно сблизились с тех пор, как Лейни переехала в загородный дворец, и даже если это как-то связано с её способностью к обаянию, я считала, что для Илии это положительный опыт - обращать внимание на кого-то,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им, мы отправились в королевский дворец. Наша встреча была назначена на поздний вечер. Яркая луна уже освещала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подобных мероприятий во дворце не было чем-то необычным. В дворцовом комплексе было несколько залов для приёмов и других светских мероприятий. Сегодня мы воспользовались одним из них. Поскольку аудиторией были только чиновники министерства, нам не требовалось большое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во дворец и почти дошли до зала, когда я заметила фигуру у входа. Я слегка нахмурилась от удивления. Я знала этого мужчину - и куда лучше, чем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принцесса Анисфия.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стройным молодым человеком с интеллигентной внешностью, выделяющимся и аристократичным. Его серебристые волосы были собраны сзади, а холодные голубые глаза смотрели из-за очков. В целом он производил довольно сдержанное впечатление. Он поклонился мне с вежливым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лорд Вольтер, — ответила я, обращаясь к нему по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Лэнг... Я же уже просил вас об этом, не так ли? — поправил он, поправляя очки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знала этот жест. Этот мужчина всегда умудрялся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 был старшим сыном графа Вольтера и наследником знатного рода. Он был одним из самых талантливых молодых людей в министерстве и имел особо весомое влияние. Более того, он не только был убедительным оратором - он также преуспевал в магии... или так говорили. Я никогда не видела, чтобы он использовал эти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вызвался быть вашим проводником.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искренне благодарю. Однако вам не стоило беспокоиться. Почему бы не отправить кого-то рангом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Даже я меркну в сравнении с прославленной убийцей драконов и спасительницей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расточать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делал мне комплименты, и в его тоне не было и намёка на неуважение. С другой стороны, он никогда не проявлял ни отвращения, ни неприязни. Он был просто очень деловит.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ваша ассистентка, дочь маркиза Кларе...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Тилти Кларет, да. Я здесь лишь для того, чтобы удостовериться, что вы правильно оцените результаты моих исследований,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беспокоит тот инцидент несколько лет назад, вы можете подать официальную жалобу в Министерство Магии,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Вашей компании узколобых подхалимов, видящих только магию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быть дочерью маркиза, но в этих стенах лучше следить за языком... — лицо Лэнга напряглось, но он говорил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скрестил руки. Видимо, он не собирался возражать против присутствия Тилти, если она будет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леди Юфиллия Маджента?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Юфи сделала шаг вперёд,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Лэнга на мгновение расширились, прежде чем он прочистил горло покашливанием, положил руку на грудь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удивлённо смотрела на этот внезапный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Вольтер?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Лэнг... Я давно мечтал с вами познакомиться, леди Юфиллия. Жаль, что наша первая встреча происходит при таких обстоятельствах. Уверен, расторжение помолвки и последовавший переполох стали для вас тяжёлым испытанием. Примите мои глубочайшие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нет нужды склонять передо мной голову, лорд Лэнг. Пожалуйста, выпрямитесь, — сказала Юфи, сначала слегка озадаченная таким почтением, но быстро взяв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 поднял голову, не в силах ослушаться прямого приказа, хотя выражение его лица всё ещё выражало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слухи. Я надеялся, что после окончания академии вы присоединитесь к нам в министерстве, поэтому сначала не поверил своим ушам. Мне искренне 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высокое мнение. Однако я не была полностью невиновна в произошедшем. Я намерена вернуть свою честь, служа сегодня ассистенткой леди Анис на этой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ассистентка леди Анис? — относительно лёгкий и дружелюбный тон Лэнга внезапно стал серьёзнее. Он на долю секунды бросил на меня испытующий взгляд. — Но я не должен задерживать вас здесь. Для вас подготовлена комната для ожидания. Позвольте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Лэнга мы направились в комнату для ожидания. Никто из нас не разговаривал. Когда мы вошли, он сделал знак уже ожидавшим служанкам. Они начали готовить чай, пока мы рассаживались. Было непривычно наблюдать, как они используют магию для разжигания огня и нагрева чайников без магических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благодарю вас за позитивный ответ на просьбу министерства, — сказал Лэнг.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ты бы ныл и жаловался, если бы я отказалась, — фыркнула 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 вскинул брови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принцесса Анисфия. Просто эти материалы дракона чрезвычайно ценны. Они действительно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не все, знаешь ли? К тому же, раз я победила дракона, они по праву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всегда говорю, мы не пытаемся отобрать их у вас. Мы лишь предлагаем честный обмен, чтобы пополнить королевскую казну и помочь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мечтаешь, Лэнг. Если бы это было правдой, я бы сейчас не жаловалась. Мы оба знаем, что это ложь, и только поэтому этот разговор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своей дурной репутации, может, проблема всё же в вашем поведении, принцесса Анисфия?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взгляды столкнулись, и, казалось, между ними проскочили искры. Вот почему я ненавижу разговаривать с ним. Он безнадёжный идеалист, идеальный пример закостенелого элитизма Министерства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вмешаться, лорд Лэнг? — тихо спросила Юфи, шагнув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леди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признаться, но я не окончила академию и не разбираюсь в тонкостях работы Министерства Магии. Я знакома лишь с тем, что леди Анис рассказывала мне об их отношениях, но хотела бы услышать и вашу точку зрения,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министерство слишком строго к ней. Если между вами есть недопонимание, разве это не проблема для обеих сторон? Такая степень упрямства наводит на мысль о глубокой связи, по крайней мере, мне так кажется. Поэтому, как помощница леди Анис, я считаю своим долгом помочь наладить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сморщила нос. Если Юфи собиралась выступать арбитром, мне оставалось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взглянула на Лэнга и увидела, что он пристально смотрит на Юфи. Затем он поправил очки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немного беспокоился, что могла рассказать вам леди Анис о министерстве... Если она говорила, что мы бывали резки, то лишь потому, что действовали в её же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проблема исключительно в леди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вас, леди Юфилия. Разве вы сами, находясь рядом с ней, не чувствуете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её поведение недостойно особы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Я едва сдержала протест, стиснув зубы. Заставив себя сделать глоток чая, я сохраняла молчание. Тильти смотрела в сторону, будто всё это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Магии призвано вести королевство Паллетия в будущее, и мы просто обязаны порицать недостойное поведение принцессы Анисфии.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вы готовы испортить её репутацию, если она откажется отдать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аристократическом обществе найдутся те, кто при первой же возможности укажет на наши промахи. Да и некоторые, возможно, хотели бы сами призвать её к порядку, но не решаются.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лорд Лэнг?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 вскинул брови. Его уверенность пошатнулась, и он снова поправил сползающие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не понимаю, почему министерство так яростно выступает против неё, — продолжила Юфи. — Как член королевской семьи, она действительно ведёт себя несдержанно. С этим я согласна. Но разве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 клоните, леди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порицаете её так сильно потому, что вам не нравится её магикология. Вы относитесь к ней почти как к запрещённым текстам... Так что вы думаете, лорд Лэнг?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Лэнг сузил глаза. Он снова взглянул на меня, раздражённый, и я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Магикология... Магическая наука... Что вы о ней думаете, леди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в ней кажется странным и трудным для понимания, но я часто поражаюсь, как её необычные идеи порой точно раскрывают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признаёт, что её магические инструменты сыграли ключевую роль в победе над драконом, и что магикология, создавшая их, имеет ценность. Его Величество также высоко оценил её.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идеи просто слишком еретичны, — чётко и холодно произнёс Лэнг. — Магикология леди Анис сложна для понимания по многим аспектам, и я считаю, что её взгляды, способные подорвать духовные устои королевства, неприемлемы для члена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Я слышала это годами. С того самого дня, когда поняла, что не могу использовать магию, и выбрала новый, необычный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не суждено быть обычной волшебницей, мой единственный выход — обратиться к тем силам, которые такие, как Лэнг, считают ересью. Я не могла отказаться от своей мечты, даже если это означало стать врагом для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знала, что мои идеи неортодоксальны и могут разрушить веру в духов, на которой держится королевство. Я знала, что люди будут меня недолюбливать — даже ненавидеть.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тихо прозвучал голос Юфи, выводя меня из раздумий. — Леди Анис, как член королевской семьи, действительно проповедует еретические мысли. Это ясно. Но разве это делает её недостойной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Лэнг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выпрямилась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глухой может оценить музыку? Как описать вкус пищи, не зная его? Разве справедливо ожидать, что она будет думать, как мы, если ей не дано то, что мы считаем само собой разумеющимся? Если вы считаете её неспособность к магии наказанием, то в чём её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Юфи лились, как песня. Я могла только сидеть, приоткрыв рот. Она смотрела прямо, не глядя на меня, её безупречная осанка выдавала благородное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доверяли леди Анис с самого начала? Думали, что ересь живёт в ней с детства? Или, может, она даже не пыталась обратиться к духам? В чём же её грех? Почему она не может использовать магию? Это наказание за то, что её детские идеи противоречили вере? Или ей просто не дано этого дара? Что вы думаете, лорд Лэнг?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присутствие Юфи вызвало у меня настоящий страх. Она забрасывала его вопросами, но в её голосе не было эмоций. Она была как судья, требующий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зеркало - без чувств, без намёка на собственную личность. Она беспощадно подавила в себе всё личное. Дрожь пробежала по моей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 молчал. Капля пота скатилась по его лбу. Он не отрывал взгляда от Юфи, не смея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Юфи мягко улыбнулась. Она взяла мою руку и нежно сжала. Её тепло застало меня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Еретичка ли леди Анис на самом деле, или она просто открыла новый путь? Я не могу судить об этом одна, но я вижу в её магикологии яркий свет. Она не отрицает ни духов, ни магии. Вместо этого она освещает дорогу, по которой я хочу идти рядом с ней. Надеюсь, однажды я смогу разделить это понимание с другими. А теперь, пожалуйста, наслаждайтесь сегодняшней 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Юфи закончила, в дверь постучали. Похоже, время пришло, пока мы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первой поднялась и, улыбнувшись, потянула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 лекционный зал, все взгляды устремились на нас. «Метла Ведьмы», которую я ранее передала министерству, стояла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поднялась на сцену с Юфи и Тильти, поклонилась перед собравшимися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 Анисфия Вин Паллетия, и сегодня я расскажу вам о материалах дракона, которого недавно победила, и о том, как их лучше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редкие аплодисменты. Когда они стихли, 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говорить о материалах, я хочу показать вам это — Метлу Ведьмы. Это магический инструмент для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его, чтобы все могли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использованы камни ветряных духов, но каждая деталь создана руками мастеров. Потребовалось много труда, но с этой Метлой можно отправиться в небо и исследовать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преимущество моей «Метлы Ведьмы» заключалось в улучшенной транспортировке. В Королевстве Паллетия дальние путешествия осуществлялись почти исключительно на лошадях - рыцари и им подобные передвигались верхом, а те, кто не умел обращаться с лошадьми, пользовались в основном каретами.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были дорогими, а их обучение и содержание требовали значительных временных и финансовых затрат. Моя «Метла Ведьмы» тоже не была дешёвой, но после освоения обращаться с ней было куда проще, чем с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и сама не слишком привыкла к верховой езде. Даже кареты на неухоженных дорогах тряслись так, что я по возможности избегала их. «Метла Ведьмы», напротив, расходовала внутреннюю магическую энергию пользователя, но зато могла использоваться практически бесконечно. Лошадь - живое существо, которому нужен отдых, а «Метле» он не требовался. Уже одно это говорило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способна тянуть повозку, но значительно упрощает перемещение между столицей и соседними городами и деревнями. Это первое преимущество моей «Метлы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вопрос, принцесса Анисфия? — поднял руку один из присутствующих. — Потенциальная польза вашего летающего инструмента действительно велика, но разве цель этой лекции не в том, чтобы объяснить, как вы планируете использовать материалы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сначала мне нужно дать некоторые предварительные пояснения, и «Метла Ведьмы» - одно из них. Более того, во время битвы с драконом я подтвердила, что его крылья генерируют особую магическую силу, которая удерживала его в небе. Это знание невероятно полезно для дальнейшего улучшения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слово, леди Анис, — Юфи, стоявшая рядом, вышла вперёд с лёгким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и договаривались, я взяла «Метлу» в руки, уступив ей место. Её появление уже вызвало оживление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поклонилась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Юфилия Маджента, ассистентка принцессы Анисфии в исследованиях. Для меня большая честь выступать сегодня перед вами в Министерстве Магии, рассказывая о перспективах магической науки, или, сокращённо, магикологии. Я хотела бы продолжить объяснение с точки зрения пользователя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раздался голос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поясню. Во время недавней битвы с драконом я тоже летала на «Метле Ведьмы». Благодаря этому опыту, позже я смогла летать, используя только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вспыхнул самый громкий протест за весь вечер. То, что Юфи использовала собственную магию для полёта, явно привлекло внимание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какой внезапный поворот, — иронично заметила Тилти, стоявшая рядом со мной у задней части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слегка укоризненно взглянув на неё,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с помощью магии действительно возможно, но это требует интенсивных тренировок. Пока остаётся много проблем, поэтому я планирую составить отчёт и руководство для будущих пользователей. Я горжусь, что мои исследования позволили мне понять сложности полёта как с магией, так и с магическими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сказать, что у обоих методов есть свои недостатки? — спросил кто-то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кивнула. Действительно, мы разработали два способа достижения полёта, но оба пока имели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полёта исключительно на магии, главной проблемой была сложность контроля. Кроме того, для этого требовалась особая магическая предрасположенность: высокий уровень мастерства в магии ветра, а также исключительная точность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для тех, кто обладает необходимыми навыками, полёт с использованием чистой магии требует огромных затрат энергии. К тому же, им очень сложно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 есть освоить это смогут лишь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собственном опыте могу сказать, что для этого нужно быть как минимум на уровне королевы Сильфины или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возгласы восхищения быстро сменились разочарованными вздохами. Полёт на магии был сложной задачей даже для такой признанной гениальности, как Юфи. Он требовал множества магических способностей — и хотя я сама не была волшебницей, я знала, что лишь единицы обладали необходимым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Преимущество же «Метлы Ведьмы» в том, что её можно использовать независимо от способностей пользователя. Впрочем, сама технология всё ещё требует доработки. Пока нельзя отрицать, что такой полёт остаётся довольно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моей «Метлы» заключалась в незрелости технологии. В конце концов, я создавала её для себя и не ожидала, что ею будут пользоваться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летать, потому что в моей памяти сохранился образ ведьмы, летящей на метле из моей прошлой жизни - но для остальных это было невозможно. Более того, тем, кто не занимался физическими упражнениями (например, Тилти), было бы сложно удерживать равновесие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всегда оставался риск падения. Даже если «Метла» была пригодна для полётов, Юфи указывала, что её дизайн в виде метлы вряд ли подходил для массового использования… Хотя лично мне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подумала, что материалы дракона могут помочь усовершенствовать этот летательный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дракона?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тела дракона и некоторые его материалы могут служить катализаторами магии, поэтому, если включить их в конструкцию, можно создать более безопасный летательный аппарат. Я подготовила чертежи для вашего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раздали документы, над которыми усердно работали в загородном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дизайн, в отличие от «Метлы Ведьмы», был смоделирован по образу дракона. Эта идея пришла мне после того, как Юфи указала на недостатки текущего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основан на образе дракона, парящего в небе, мы временно назвали его «Эйрдрой». В отличие от «Метлы», пользователь может держаться за него, почти как при верховой езде. А благодаря ручкам вместо поводьев можно сохранять равновесие в воздухе. Но для его создания нам понадобятся материалы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сравнила полёт на «Эйрдри» с верховой ездой, но мне это больше напомнило объект из моей прошлой жизни - «мотоцикл» или «гидроцикл», только летающий!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выбрали такой дизайн, полагая, что он будет более привычен для людей этого мира, а также потому, что для использования материалов дракона нужно было имитировать его тело. Так что я адаптировала свои воспоминания о тех машинах к текущему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развития исследований мы надеемся наладить массовое производство без необходимости в материалах дракона. Это не только улучшит транспортную систему, но и позволит использовать их в самых разных ситуациях. Например, их можно будет размещать в резиденциях важных персон для быстрого реагирования на чрезвычайные ситуации или спасения от нападений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Метла, конечно, довольно странный способ летать,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всё ещё необычен, но если это ближе к верховой езде, принципы хотя бы будут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называли мою «Метлу» странной и необычной. Что ж, я не могла отрицать, но чувствовала противоречивые эмоции. Однако это лишь подчёркивало важность выбора дизайна, который люди примут. Причина, по которой «Клинок Маны» получил такое распространение, заключалась именно в его понятности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я хотела сказать о материалах дракона. Я была бы очень признательна, если бы вы дали нам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Юфи? Разве мы не планировали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моё замешательство,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Экономические преимущества функционального летательного инструмента я уже объяснила, но я знаю, что некоторые в Министерстве Магии всё ещё сомневаются, не являются ли изобретения леди Анис кощунством по отношению к духам и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заходить так далеко, Юфи! Оглядев зал, я увидела, как лица присутствующих стали серьёзными. Даже Тилти тихонько хихикнула! Зачем она это внезапно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заметила ли она мою панику, но Юфи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Идеи леди Анис действительно беспрецедентны и смелы. Я понимаю, что они могут казаться другим непонятными. Я и сама когда-то неправильно поняла их. Но теперь, наблюдая за ней вблизи, я могу сказать: магикология основана на уважении к духам, просто в иной форме, чем мы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замерли, слушая её величественную речь. Я тоже не могла оторвать от неё глаз. Каждое её слово и осанка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о мире, логике и магии соединяются в магикологии. Это научная дисциплина, а не что-то, что неуважительно относится к вере или традициям, — чётко заявила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идеи действительно отличались от других, но я смогла разработать свою магию и инструменты только благодаря тому, что родилась и выросла в этом королевстве. Она давала им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магикология возможна лишь благодаря традициям и мудрости, которые мы унаследовали. Я горжусь тем, что леди Анис родилась здесь, в Королевстве Паллетия. — Юфи повернулась ко мне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трогательно. По какой-то причине мои глаза начали нагреваться. Если она продолжит, я покраснею и заплачу! Пожалуйста, хватит! Разве это не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не заметила моих внутренних молитв, повернулась к залу и, гордо подняв руку к груди,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вас смотреть шире, чем просто на еретиков. Видеть, слышать, думать. Магикология - это путь познания. Она заключается в понимании прошлого, ощущении настоящего и взгляде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положил руку мне на плечо - это была Тилти. Её лицо скрывала вуаль, но я знала, что она ухмыляется. Кому-то явно нравилось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отказывайтесь от этого пути познания. Всё соответствует воле духов. То, что они не дали леди Анис дар магии, означает не их отречение, а признание её врождённого таланта. Вот во что я верю и о чём прошу вас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думал обо мне так высоко. Вот она, Юфи, стояла перед всеми и защищала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повезло с такими людьми рядом. Илия, мои отец и мать, те немногие, кто понимал и хотел помочь. Я переполнялась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всё это время быть отвергнутой. Пусть на мне не было ран, это желание быть признанной долго жило в моём сердце. И теперь я наконец могла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вытерла глаза рукавом, надеясь, что никто не заметил навернувшихся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Паллетия возвысилось вместе с духами, когда наши основатели заключили с ними договоры. Сколько времени прошло с тех пор? Теперь пришла пора двигаться вперёд, меняясь. Я хочу идти вместе с вами, опираясь на фундамент, который привёл нас сюда. Надеюсь, сегодняшний день станет первым шагом на пути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закончила, ещё раз поклонившись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аплодисменты постепенно нарастали, пока не заполнили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