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квартале Сакё японского города Киото молодой человек передохнул от работы с потрепанной лопатой и вытер пот, стекающий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всего лишь середина июня, но температура накануне достигла пика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метеорологу, выступавшему по телевизору накануне вечером, жара должна была продержаться до конца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работать на улице в такое время? Кем возомнил себя этот метеоролог, сидя в кондиционированном помещении и рассуждая о том, как жарко, словно это чья-то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прокляв ни в чем не повинного синоптика, молодой человек посмотрел на солнце, которое нещадно палило над головой,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строительной площадке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явлением - после того как лопнул японский экономический пузырь, большие старые дома снесли, а огромные участки поделили на части и построили целый квартал сборных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его обязанности входило строительство этих домов. Он занимался внешним строительством и ландшафтным дизайном. Это означало, что строения на участке находятся за пределами здания. Например, ворота, заборы, гараж, дорожка перед домом, сарай для хранения 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он начал работать в компании, которая занималась широким спектром наружных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наняли в финансовый отдел, но из-за нехватки персонала отправили на стройку, чтобы он прошел обучение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должен был работать в крутом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обратил внимание на своих коллег, стоявших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подготовкой фундамента для забора и бетона для пешеходной дорожки и, казалось,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подозрительно, что он один работает на другом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этом участке стоял большой дом, в углу сада было небольшое святилище, которое убрали, когда началось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раскапывал камни, заполнявшие место, где стояло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остатки святилища необходимо было убрать до начала работ по благоустройству. Однако даже профессионалы ландшафтного дизайна не решались случайно потревожить место, где много лет бережно хранилась священная святыня.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молодому парню, не имевшему почти никакого опыта, дали кирку и лопату и велели копать - работу, которую никто не хотел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убрать около двадцати камней. Они не были большими, но прочно вросли в землю, а твердая почва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айсберг, — пробормотал мужчина про себя. — Видно только верхушку, выступающую из земли. Но, наверное, сейчас не время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молодой человек продолжил борьбу со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заметил, каждый камень казался тонким, как черепица, но на самом деле был посажен удивительно глубоко в землю. Возможно, они больше походили на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здесь давным-давно, наверняка сделали все возможное, чтобы обеспечить прочное и устойчивое основание, чтобы святилище не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оценить это, ему пришлось признать суровую правду - он работал все утро и сумел выкопать только восемь камней. Некоторое время назад к нему подошел начальник стройки и с усмешкой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тебе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помочь, если считает меня медлительным!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использовал свое раздражение для подпитки физических сил и вонзил заостренный кончик лопаты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тебе пришлось делать это в одиночку, — раздался позади него хрипловатый голос. — Как только закончишь, отправляйся куда-нибудь на ритуал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лопату, которая застряла в земле,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маленький старик и ухмылялся. Он показался ему знакомым. Это был один из подрядчиков, приезжавших на стройку два дня назад. Они впервые общались, но молодой человек видел, как тот ходил вокруг, держа в руках обои, стремянку и ведро с кистью и линейкой. Он решил, что тот был штукатуром.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опешил от такого опасного предложения, а пожилой штукатур одарил его злобной улыбкой с болтающейся во рту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знал? Святилище, которое раньше находилось на камнях, которые ты сейчас раскапываешь, стояло там много веков. Я слышал, у него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История? Когда его снесли, мне сказали, что пришел синтоистский священник и провел ритуал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сделали это, чтобы им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Почувствовать себя лучше - из-за чего? Вы хотите сказать, что здесь был запечатлен могущественный бог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молодого человека, пожилой мужчина понизил голос. Несмотря на светлое время суток, он говорил так, словно рассказывал историю о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только от своего начальника, но святилище долгое время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покинуло тело молодого человека, и он хлопнул по рукоятке лопаты: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всего лишь пустая святыня. О чем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здесь все становится сложнее. В период Хэйан здесь было огромное поле, на котором не было ничего, кроме этого святилища. Оно изображено на древнем свитке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настолько древним?!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 уверен, что его перестраивали снова и снова. В любом случае, я слышал, что на свитке написано "Святилище гребней".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Святилище гребней?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расческа, которой поправляют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святилище, посвященное расческам.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вначале объектом поклонения была расческа. Деревянная святыня со временем обветшала.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Расческа - это всего лишь инструмент, и я не вижу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криво усмехнулся, пожилой мужчина положил обе руки на свою солено-персиковую голову и жестом показал, что расчесывает воображаемые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расческа, которой пользовались женщины давным-давно. Люди не стали бы устанавливать для нее святыню, если бы она не была полна самых темных женских чувств и обид. У меня от него мурашки по коже, — с содроганием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святилище было создано для женщины, владеющей расческой?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Поколения владельцев поместья, похоже, хорошо заботились о святилище, но после смерти последнего владельца его унаследовал зять дочери. Он не был местным жителем - он был из Токио, так что нельзя винить его за то, что он не заботился ни о поместье, ни о святыне. Не успели  оглянуться, как он все снес и продал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был здесь запечатлен, но бог святилища, естественно, был бы расстроен таким плохим обращением. Вот почему никто из местных подрядчиков не захотел браться за эту работу - они боялись, что их проклянут, - и она досталась вашей компании из Осаки, которая ничего не знала об этой истории. Полагаю, вы оказались в выигрыше. На твоем месте я был бы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предупредив молодого человека, старый штукатур ушел, вытягивая дым из сигареты, как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напугать молодого человека. Но все же в его словах должна была быть доля правды. Юноша почувствовал, как по позвоночнику пробежал холодок,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гребней? Ну и ну. Интересно, не была ли здесь помещена женщина, умершая от обиды? Неужели она сердится, что ее святыню разрушили? Нет, я не собираюсь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тряхнул головой, чтобы прогнать страх, поднимающийся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Я чужак, просто приехал по делу. Зять - вот на кого она будет злиться, а не на меня. Я не имею к этому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переполняло желание поскорее закончить эту отвратительную работу, поэтому молодой человек снова взял лопату, поставил на нее ногу и навалился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лопата достигла вершины огромного камня, зарытого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потряс лопатой, и камень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радостного крика. Используя этот рычаг, он навалился всем весом на рукоятку лопаты, и камень медленно вылез из-под земли и был поднят, как при удалении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самое сложное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себя, молодой человек положил лопату на землю и потянулся обеими руками, чтобы вытащить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положил его на вершину небольшой горы, которую он создавал вместе с другими камнями, которые он убрал с участка, и тут заметил что-то в яме, откуда он вытащил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опустился на колени, соскреб почву с поверхности руками в перчатках и увидел лососево-розовый предмет с грубой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стало любопытно, и он начал ковырять землю пальцами. Это был неглазурованный фаянсовый горшок размером с небольшую банку из-под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сырой и склизкий, плотно закрытый, похоже, шкурой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светлый. Ух ты!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горшок на ладонь и уже счищал с него грязь, чтобы рассмотреть, как вдруг удивленно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горшка была покрыта необычным текстом и узорами, выполненными черными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каллиграфические надписи на талисманах, выдаваемых святилищами, - такие часто встречаются в японских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волосы встали дыбом,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становится серьезным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выронил горшок, но вовремя поймал его и крепко обхватил руками, не то чтобы ему этого хотелось, и побежал к начальнику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неодобрительно нахмурился, когда бледнолицый молодой человек показал ему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стройки не был огромным человеком, но его взгляд был пугающим,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дрожа, молодой человек протянул горшок и пододвинул его ближе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под камнями. Он был зарыт под святилищем, и я подумал, что это может быть что-то опасное со всеми этими странными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вздохнул и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разгребать камни. Я не говорил тебе искать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его, я просто нашел его под камнем. Он, наверное, старый, и, кажется, я где-то видел по телевизору, что мы должны сообщить об этом в совет по образованию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полный тупица! У нас нет на это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вздрогнул. Руководитель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отстаем от графика из-за всех этих дождей, но дата сдачи объекта не сдвинется ни на дюйм!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знать, что делать с этим горшком, банкой или чем там еще. Если ты сообщишь об этом властям, и если окажется, что он древний, они прикажут нам прекратить строительные работы, и у нас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нам делать? — начальник без колебаний и предупреждения сильно ударил своего подчиненного по правому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шоке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он попятился назад, и маленький горшок выпал из его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съемке, горшок упал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самодовольным видом начальник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тебе нужно сделать, это притвориться, что ты его не нашел. Закончить работу в срок важнее, чем беспокоиться о каком-то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молодой человек присел на корточки и попытался собрать осколки, но начальник оказался быстрее. Он наступил на обломки и разбил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были этого делать… — пробормотал молодой человек, продолжая стоять на корточках, ошеломленный тем, что сделал надсмотрщик.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ничего нет, — выплюнул надсмотрщик. — Это просто мусор. А теперь поторопись и возвращайся к работе. Я тебя уволю, если ты не сможешь убрать все эти камни к концу дня, и оставлю тебя здесь, когда мы уйдем! И если ты откопаешь еще один кусок мусора, ты будешь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бессердечным упреком начальник повернулся к молодому человеку спиной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бедняжка, после того как пережил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внутри горшка ничего нет, молодой человек больше не боялся и просто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осколки, размышляя, сможет ли он найти достаточно большие, чтобы собрать их обратно, но тяжелые ботинки надсмотрщика раздавили хрупкий горшок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Не обижайтесь,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перед кем извиняться - перед горшком или перед божеством, - мужчина сложил руки в молитве, поклонился, а затем сдался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мог сделать для горшка, так что лучше было вернуться к работе, пока начальник не решил снова его пожурить.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себя в руки и начал было уходить, как вдруг 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В награду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услышал мужской голос, поэтому остановился на месте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нет... Мне мерещится? Ух, какой же я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коленям, приказал взять себя в руки и вернулся в отведенное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внезапный вихрь, пронесшийся позади него, подхватил осколки горшка и унес их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