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два часа дня в один из мартовских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кампусе Университета К, на территории сельскохозяйственного факультета, собралась большая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разного возраста, одеты в одежду разных стилей, но у каждого из них был одинаковый взгляд, полный надежды и неуверенности, когда они ждали, когда откроются стеклянные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и Масамити Адати, которому в тот год исполнялось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Господи. Я не знаю, какому богу мне молиться, но, пожалуйста, пусть они наконец примут меня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молился так с тех пор, как проснулся тем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уже слишком поздно для молитв, но ничего не 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ужасно жгло, и он не мог перестать кашлять, поэтому достал из своего тонкого рюкзака пластиковую бутылку с чаем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торопился и приехал почти на час раньше назначенного времени, поэтому простыл. Это было неудивительно, ведь он просто стоял на одном месте и ничего не делал. Лодыжки болели, суставы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пришло время объявлять результаты. Мне до смерти хочется узнать, как я выступил. Но, может быть, лучше узнать об этом позже. Я бы взял с собой грелку, если бы знал, что будет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растирал онемевшие руки, чтобы согреть их, когда из толпы послышался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соседнего здания вышли три человека в костюмах, которых все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них держал в руках громкоговоритель, а двое других - свернутые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шагнул к голым деревянным доскам объявлений и поднес громкоговоритель ко рту,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за ожидание. Сейчас мы опубликуем идентификационные номера абитуриентов, прошедших вступительный экзамен в наш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трескучий голос из громкоговорителя люди, собравшиеся у ворот, протиснулись к доскам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они 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выборов можно было посмотреть и в Интернете, но такова уж человеческая психология, что хочется увидеть и почувствовать эмоции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двигался вместе с толпой, несмотря на онемение в замерзших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сотрудника университета с благоговением и осторожностью разворачивали, расправляли и наклеивали на доски объявлений один лист бумаги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бумаге без отделки был аккуратно напечатан список пятизначных номеров абитуриентов.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толкалась перед досками объявлений, люди искали свои номера. Одни кричали от радости, другие падали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обнимались и радовались вместе с теми, кто был принят. Другие прыгали от радости, а третьи подавляли свое счастье и утешали друзей, не прошедших тест. Одни уже набирали желающих вступить в школьные клубы, а другие проверяли результаты и спокойно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таких ярких и мрачных сцен Масамити сканировал доски объявлений в поисках своего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мой номер должен быть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прошел через людей, преграждавших ему путь, и подошел к только что вывешенному листу. Для такого маленького и худенького парня, как он, это простое действие было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Боже, пусть в этом году меня наконец примут, повторял Масамити мысленно каждый свой шаг, словно произнося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отчаянное желание не было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так же, как и в прошлом году. Масамити находил цифры до и после своей, но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был подобен удару длинного копья; он ощутил его от макушки головы до кончиков пальцев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снова. Они... отвергли меня. Люди с номерами до и после моего вошли, но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энергия ушла из него, и он едва не рухнул, но море людей не позволило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пластиковый пакет, плывущий по океану, переносимый приливом с одного места на другое. К тому времени как ему удалось отойти от доски объявлений, он был совершенно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он добрался до цветочной клумбы и опустился на крепкий бетонный бортик, словно из его тела вынули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 дрожал от холода, то теперь его пробирало до костей, словно в солнечное сплетение вонзили глыбу льда. От этого ощущения кровь застыла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Значило ли это хоть что-то, что он потратил на учебу весь прошлый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 год назад вступительные экзамены в тот же университет, Масамити покинул свой семейный дом в Аките на севере Японии и переехал один в Канагаву, где находился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платил за квартиру из скромных сбережений, накопленных на пособие, новогодние подарки и доходы от подработки. Поскольку подготовительная школа была ему не по карману, он провел одинокий год, полагаясь на бесплатные учебные видео, выложенные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разу не возвращался в Акиту. Он смотрел на фотографии в социальных сетях, где его одноклассники на родине бурно встречались в начале года, а он, уютно устроившись за маленьким столиком котацу с подогревом в своей обветшалой квартире, посвящал себя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уверен, что меня примут в этом году. У меня было 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шок немного утих, и его сердце снова начало медленно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Масамити завибрировал в кармане пальто, словно отвечая на его душевные терзания.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достал его и увидел на дисплее имя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бурю эмоций, тут же нахлынувшую на него, Масамити нажал на кнопку разговора и прижал телефон, согретый теплом его тела, к холодному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Масамити? Как у тебя дела? Ты говорил, что сегодня день, когда университет объявляет о приеме студентов в этом году. Все интересуются, 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мать, обычно общавшаяся с ним посредством текстовых сообщений или электронной почты, позвонила ему, говорило о том, что она не может дождаться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никогда не испытывал такого сожаления, но врать было бессмысленно. Сделав глубокий вдох, он подавил желание закричать и сказал ей как можно более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мама. Я снова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Масамити ждало неожиданное событие, когда он потащился на свою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год он работал в пабе, который входил в национальную сеть и находился в двух станциях от его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удавалось сводить концы с концами, работая пять дней в неделю, выполняя различные задания - от подготовки ресторана к открытию до уборки после его закрытия. Работа была довольно сложной, но почасовая оплата была неплохой, а сытные обеды, которые они предоставляли, отлично подходили для студента, готовящегося к поступлению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от того, что он во второй раз провалил вступительный экзамен в колледж, был огромным. И все же он был благодарен, что в этот день в пабе было много народу, потому что, если бы он бездельничал, его переполняли бы печаль, горечь, нерешительность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хоть на время отвлечься от тяжести реальности, Масамити приложил к работе больше усилий,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одиннадцати вечера он отправил последнего клиента и начал приводить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Масамити. Подойди на минутку, — сказал менеджер, проверив продажи. Масамити убирал пол, но менеджер, не дожидаясь ответа, ушел в подсобку, ожидая, что он сделает то, что ему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управляющий, нанявший Масамити, был добродушным, дружелюбным и отзывчивым пожилым человеком, а новый менеджер пришел в паб месяц назад. Он ежедневно присутствовал на собраниях персонала перед открытием заведения, давал указания и советы, но Масамити ни разу не вступал с ним в личный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чего он хочет? Неужели какой-то клиент пожаловался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нервничая, он прошел в подсобку и увидел, что управляющий хмурится перед компьютером в глубине комнаты, надев пиджак поверх униформы.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Масамити и беззвучно жестом пальцев попросил его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высокомерным, но такой подрабатывающий работник, как Масамити, не имел права обижаться на менеджера из-за такого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Масамити робко приблизился, управляющий даже 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займет всего секунду, так что просто постой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как вопрос, но было приказом оставаться на месте. Масамити кивнул и остался стоять рядом со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за проделанную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не сразу понял, что это значит, и пробормотал невнятный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раздражало менеджера, 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по-моему, тебе пора подумать о том, чтобы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наконец понял, что его увольняют, и шагнул ближе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господин! Я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преувеличенно вздохнул и откинулся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и не сделал ничего плохого, но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ведь знаешь, почему предыдущий менеджер был уволен, а на его место наняли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менеджер сказал это пренебрежительно, Масамити вспомнил мягкую улыбку своего предшественника и нерешительно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мы не слишком прибыльны.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Видишь? Ты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щелкнул пальцами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паба фантастическое расположение - напротив железнодорожной станции. Но дела у нас идут не слишком хорошо, потому что у нас так много конкурентов. В отличие от остальных, меня прислали сюда с приказом сделать его прибыльным.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кивнул, не в силах придумать,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как можно скорее добиться результатов и быть вызванным в главный офис. Если я этого не сделаю, меня не повысят и я не выйду победителем.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прищелкнул языком, услышав безучастный ответ Масамити, затем достал распечатанный лист бумаги и положил его на стол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результаты нашего недавнего опроса клиентов.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неохотно потянулся за бумагой и взял ее в руки. В ней содержались комментарии клиентов, которые часто заходили в паб.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 ПАБЕ ЗАМЕЧАТЕЛЬНЫЕ. ОНИ МИЛЫЕ И ЖИЗНЕРАДОСТНЫЕ.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ОДИН ПАРЕНЬ, КОТОРЫЙ МНОГО РАБОТАЕТ, НО МЕДЛИТЕЛЬНЫЙ.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БЫЛО ЧЕТКОЕ РАЗГРАНИЧЕНИЕ МЕЖДУ КУРЯЩИМИ И НЕКУРЯЩИМИ СЕКЦИЯМИ.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СЕТЬ ПАБОВ, ПОЭТОМУ КАЧЕСТВО ЕДЫ ВАРЬИРУЕТСЯ, НО ЗДЕСЬ ОНО ДОВОЛЬНО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МРАЧЕН И ЛЮБИТ УСТРАИВАТЬ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отхлынула от лица Масамити.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выхватил у Масамити листок и прочитал его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парень, который много работает, но медлительный"... "мрачный любитель вечеринок". Эй, Масамити? Я спросил наших сотрудников, кто, по их мнению, это, и все сказали, что это ты. Ты ведь можешь сам догадаться,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кивнул и повесил голову, не в силах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каким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интровертом.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будучи слабым единственным ребенком, опекали его и не позволяли ему часто играть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мало общался с детьми своего возраста, то, поступив в детский сад, стал застенчивым и замкнутым, ему было трудно проявлять напористость и сближаться с другими. В результате был создан тот человек, которым Масамити Адати является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мишенью для дразнилок и насмешек со стороны одноклассников, хотя к нему не придирались всерьез, возможно, потому, что его отсутствие реакции делало его скучным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школьные годы он получил прозвище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друзей, и ему не с кем было драться. Он не участвовал во внеклассных мероприятиях, а его оценки были средними, как и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дети, наверное, не могли придумать ничего другого, кроме Воздух, поскольку он был воплощением мальчика, который не был ни хорошим, ни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из дома и стал жить самостоятельно, то выбрал этот паб не только из-за благоприятных условий, но и потому, что хотел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набирался храбрости и присоединялся к своим товарищам, когда они приглашали его сходить в парки развлечений или выпить, но он никогда не мог сказать ничего остроумного или получить удовольствие, как это делали другие. Короче говоря, он был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перестали его приглашать, и он исчез из списков друзей других сотрудников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справлялся с возбужденной энергией подвыпивших клиентов. Он не мог вести легкую беседу, как другие сотрудники, что еще больше выделяло его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верил, что если будет усердно работать и помогать клиентам от всего сердца, то хотя бы его искренность будет передана. Именно поэтому резкие комментарии были шокирующими.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не подозревал, что клиенты так обо мне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ведь знаешь, что они говорят о тебе? Поправь меня, если я ошибаюсь. Кто этот парень, о котором они говорят,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Злобно ухмыляясь, как кошка, играющая с мышью, менеджер наклонился вперед и заглянул в лицо Масамити.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Крикнул он Масамити, когда тот ответил слабым голосом, и все его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так, будто возвращаешься с похорон. Поэтому люди жалуются, что ты хмурый, и говорят, что у тебя слишком тихий голос. Скажи мне, кто этот парень, на которого все жалуются!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вот-вот расплачется, Масамити изо всех сил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посмотрел на Масамити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из-за такой мелочи. Это я хочу плакать. Ладно, я знаю, что ты много работаешь. Но именно ты портишь веселую, яркую атмосферу. Ты тянешь нас всех вниз, а это нехорошо. Это скажется на продажах,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думаешь ли ты, что для нашего бизнеса будет лучше, если ты уйдешь, а мы заменим тебя милой и живой девушкой? Разве это не сделает клиентов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да, — дрожащим голосом признал Масамити. Затем он поднял лицо и увидел, что менеджер нахмурился. — Значит ли это, что я уволен?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 в коем случае.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Неожиданные слова менеджера вызвали слабый проблеск надежды в щенячьих глазах Масамити.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управляющий сказал совершенно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того чтобы уволить тебя, есть несколько хитрых правил, таких как необходимость наличия веской причины или предупреждение за месяц, хотя это нормально, если ты категорически настаиваешь на увольнении. Но неужели ты думаешь, что сможешь проработать здесь еще месяц как ни в чем не бывало? Ты хочешь и дальше тянуть нас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твое право, и я его уважаю. Мы легальная компания. Я никогда тебя не уволю. Просто было бы неплохо, если бы ты подумал о своих коллегах и, прежде всего, о том, что лучше для наших клиентов, а затем решили, какой путь ты хочешь избрать.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предлагаете... чтобы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тебя ни к чему не принуждаю. Я прошу тебя хорошенько подумать о том, что ты хочешь сделать. И что же ты хочешь сделать? А?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 напористый тон, который менеджер использовал для силового давления, теперь он говорил как кошка, сладко мурлыкая.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утверждение, что он не увольняет и не запугивает его, привело Масамити в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продолжал говорить мягко, но настойчиво.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занятой человек, поэтому быстро дай мне ответ.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так, словно он торопился, менеджер начал повторять одну и ту же фразу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энергия покинула Масамити, когда он понял это. Единственное, что он мог сделать, - это произнести то, что говорил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уволиться... с сегодняшнего дня, — сказал он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все еще слишком тихий, но я только что смог тебя услышать. Жаль. Очень жаль, но я уважаю твое решение и не стану тебя останавливать. Хорошая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тон менеджера говорил Масамити о том, как сильно он хотел, чтобы Масамити уволился, и о его радости, что это наконец произошло. Для Масамити это было слишком, и он почувствовал, что у него наворачиваются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Масамити не позволяла ему плакать в присутствии управляющего, поэтому он глубоко поклонился и, не говоря больше ни слова, развернулся на пятках.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уже собирался уходить, когда бодрый голос менеджера нанес еще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забудь сдать форму. И уберись в шкафчике, чтобы не оставить никаких личных вещей. Не забудь: брать что-либо на память из паба - это кража. Ты больше не один из нас, и я без колебаний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было слишком больно кивать в ответ на эти бессердечные слова, поэтому он просто тихо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себе не мог, что наступит день, когда его тяжелым шагам будет так под стать расколу.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шел по темной безлюдной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ехал на работу на велосипеде, потому что его смена заканчивалась только после отхода последнего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велосипед у него украли. Это было первым плохим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приходилось ходить на работу и обратно пешком, но эти дни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что у меня все хорошо, — слабо сожалел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паба и миновав железнодорожную станцию, где до поздней ночи царило оживление, он сдержался, но стоило ему войти в жилой квартал, как он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Масамити были похожи на сломанный кран, а щеки - на мокрые. Он устал вытирать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слез, капавших с подбородка, на его куртке наверняка останется много пятен. Он не плакал так сильно с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отверг меня, а теперь меня уволили с работы... То есть меня заставили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сунул руку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тонкий офисный конверт. В нем лежала одна-единственная купюра - тысяча 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отчаянии, переодеваясь у шкафчика после увольнения, когда пришел менеджер и сунул ему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Вот прощальный подарок. Масамити, это большая потеря для нас, когда уходит такой высококвалифицированный специалист, как ты. Нам будет тебя не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своим словам, он говорил быстро и громко, чтобы его услышали сотрудники, которые все еще находились рядом и готовили товары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голосу не было похоже, что он будет скучать по мне. Он был счастлив. Я и не знал, что некоторые люди могут быть так рады моему уходу.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остался без работы, даже тысячерублевая купюра была необходима, чтобы свести концы с концами, и у него не хватило духу бросить ее обратно в лицо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менеджера к нему подошел давний работник, который с неловким видом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Приказ менеджера, —  и проверил сумку Масамити, чтобы убедиться, что тот ничего не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унижение, Масамити поблагодарил, чувствуя себя несчастным и ненавидя себя. Все, что он мог сделать, это сжать конверт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нужен университету, и этому пабу я тоже не нужен. Многие сотрудники все еще были там, но никто даже не потрудился попрощаться, хотя, похоже, они знали, что я уволен.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вспомнил, как лица его коллег - вернее, бывших коллег - смотрели в его сторону с виноватым выражением, и по его щекам покатились свежие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настолько близок ни с кем из них, чтобы называть их друзьями. Тем не менее почти год он работал с ними почти все дни недели, обмениваясь приветствиями и рассказывая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 один из них не был огорчен его уходом и не предложил поддерживать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жестокий факт безжалостно избивал Масамити.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знаю. Это я во всем виноват. Все были добры ко мне, предлагали встречаться. А я не смог влиться в коллектив. Я не знала, как себя вести, чтобы понравиться им. Я должен был хотя бы притворяться, что мне нравится, но у меня не получалось даже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длинную скакалку, с которой его учительница заставляла играть весь класс на перемене. Нынешнее состояние его отношений с людьми было схоже с тем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игра, в которой двое детей держали оба конца длинной веревки и крутили ее, а остальные дети по очереди присоединялись к прыжкам. Успехом считалось, если все в классе могли прыгать в унисон, и неудачей, если кто-то зацепился за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нарушал игру, это не влекло за собой наказание, но остальные дети обычно смотрели на них холодным взглядом за то, что они испортили их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всегда все портил, когда прыгал через веревку; другие дети заставляли его просто стоять на конце и держать ее. Поскольку Масамити было тяжело слышать разочарованные стоны одноклассников, когда он ошибался с прыжком, в конце концов он начал держать скакалку без подсказки других. Он и его домашний учитель всегда держали скакалку. Из-за разницы в росте и недостаточной физической силы Масамити у него всегда болело плечо, когда они играли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учительница звала его с другого конца, говоря: "Разве это не весело?!" с отчаянной, фальшивой улыбкой. Это воспоминание заставило Масамити тяжело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тот раз. Я не знал, когда мне стоит вступать в игру, а когда вступал, то всегда все портил и раздражал всех. Было больно и тяжело раскачивать канат, но я заставлял себя улыбаться, потому что все остальные дети получали удовольствие. Я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даже много раз срывался с веревки. Он вспомнил, как учитель говорил ему: "Масамити. Что ты умеешь делать?" и останавливался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Грустные воспоминания из прошлого смешались с двумя шокирующими событиями того дня, и его мысли наполнились непроглядной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могу сделать правильно. И это еще не все. Я всегда создаю проблемы для других. Я никому не нужен. Нет, это неправильно. Всем было бы лучше, если бы я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не в первый раз испытывал подобное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взращивал в своем сердце теневого зверя. Он кормил его каждый раз, когда у него что-то не получалось или он кого-то расстраивал, и теперь это существо показывало свои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Бессмысленно продолжать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 улице находилась его одинокая квартира, где его никто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 не найдет новую работу, то потеряет даже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никого нет, и я ничего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Бормотал он про себя, чувствуя, как из него уходит вся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со слезами, которые затуманили его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http://bllate.org/book/13974/1228840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