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Масамити пришел в себя, его ослепил ослепительный белый свет, а в барабанных перепонках раздался громкий автомобильный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поздно понял, что свет исходит от машины, мчащейся по узкой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стоял,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приближалась на максимальной скорости, водитель не успел нажать на тормоза и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вскрикнуть от сильной боли в ногах, как получил сильный удар в грудь 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 Взлет. Хлюпанье.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тупые звуки, подобных которым он никогда не слышал, раздались, когда Масамити почувствовал, что его тело парит в воздухе, словно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после смерти жизнь человека проносится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Масамити не получил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огромной силой швырнуло на землю, и он наконец понял, что его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ключица согнулась и издала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Одышка была сильнее боли, и он хотел свернуться калачиком, но ни одна часть тела не двигалась так, как ему хотелось.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водитель, сбивший его. Должно быть, они поняли, что произошло, и вернулись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открывается дверь машины, затем голоса и шаги. Но кто-то сказал: "Поехали отсюда", и они вернулись в машину, не проверив состояние Масамити. Они завели мотор, и машина с ревом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это... быть сбитым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щекой холодный и твердый асфальт, Масамити лежал на земле, как брошенный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пошевелиться, но не мог. Тяжело дыша, он с трудом повернул шею и увидел, что его правая рука, едва видная, неловко согнута под невозможным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и обе ноги, вероятно, находились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 не могу ничем пошевелить. Все невероятно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и даже немного успокоившийся, Масамити слабо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глубокий вдох, но не мог надышаться. Дышать было трудно, и на глаза навернулись свежие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немногое, что он смог вдохнуть, пахло кровью и имело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боли он почти не чувствовал. Наоборот, появилось странное ощущение, будто большая часть его тела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телу распространилось зудящее онемение, подкралась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даже не попытался мне помочь. Похоже, моя жизнь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испытывал никакого гнева по отношению к сбившему его водителю. Его сердце было наполнено тихим одиночеством и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способ умереть - в конце самого худшего дня в моей жизни. Но теперь это не имеет значения. Меня больше ничего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постепенно затуманивалось, а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умереть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тем, как просто все закончилось, Масамити медленно закрыл глаза и беспомощно ждал, когда его жизнь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издалека донесся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один человек, идущий быстро, в ровном темпе, как метроном.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пришел... чтобы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его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бы благодарен, если бы этот человек хотя бы связался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его оставят в таком состоянии до утра и его найдет ребенок? Они будут травмированы на всю жизнь, а этого Масамити хотел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беспокоился о других. Масамити закрыл глаза и прислушался к шагам, идущим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шаги остановились возле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чье-то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 был слишком ошеломлен своим состоянием, чтобы даже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Масамити рассеянно размышлял о тишине, он вдруг услышал мужской голос. Он был низким, чистым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 заманил меня сюда, но что ж, что ж. Зрелище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крики, Масамити услышал в голосе смех и даже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странный человек пришел в необычное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мирной смерти, а тут появился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было любопытно, что это за человек, и он не хотел уходить из жизни, не получив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тяжелые веки, он попытался разглядеть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- туфли, тускло светившиеся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Носы блестящих, начищенных и дорогих на вид мокасин были достаточно близко, чтобы ударить Масамити по лицу, если он сделает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как выглядит человек, носящий такую изящную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настолько заинтригован, что отчаянно пытался заставить свое неподвижное тело двигаться, чтобы перевернуться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это движение, мужчина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все еще жив. Ты упрямый, несмотря на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ужасные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этот человек увидит его в таком состоянии и скажет "О, ты еще жив" вместо "Ты в порядке?" или "Мне вызвать скорую?".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шок Масамити, мужчина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не мог пошевелиться, Масамити наконец-то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смертельные раны, Масамити не мог не поразиться.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молод, и у него было удивительно четко очерченное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от острых скул до челюсти была плавной, а лоб - правильной ширины.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несколько дерзким изгибом бровей скрывалась пара тонких, ярко горящих глаз, высоко посаженный нос и бледные губы, на которых играла прохладная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идеальная внешность. Масамити не удивился бы, если бы он был моделью или актером. Он был настолько совершенен, что трудно было поверить, что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ангел пришел забрать меня? Но подождите, ангел не стал бы говорить такие ужасные вещи. Может, он дьявол...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рта мужчины изогнулась, как будто он мог читать мысли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разговариваю. Перестань пялиться и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совершенно не волновало ужасное состояние тела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уже мирно умирал - вернее, собирался, - а тут появился этот человек и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трудно говорить, когда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вы?.. — хрипло прошептал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мужчина, казалось, услышал его слабый вопрос и внезапно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хватает наглости пытаться узнать обо мне, когда ты простой смертный на пороге смерти. Ты хоть понимаешь, в каком состоянии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руку, мужчина подхватил что-то и поднес к носу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закричать, Масамити лишь тихонько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взял ногу Масамити. Она выглядела как часть манекена, но, конечно, на ней была одна из баскетбольных туфель Масамити. Судя по форме обуви, это была его правая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нога, которая еще мгновение назад поддерживала тело Масамити, была жестоко отрезана по самую икру, обнажая через свежую рану сломанные кости и разорванные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должно быть,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тебя сбила машина или что-то в этом роде. Эта нога была оторвана и валялась на земле. Кстати, остальные конечности тоже сломаны и находятся в ужасном состоянии. Ключица тоже раздроблена, и грудная клетка странно двигается. И я сомневаюсь, что хоть одно из твоих ребер осталось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спокойно и несколько радостно, мужчина приблизил свой нос к ране на ноге Масамити. Он понюхал ее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 хорошая возможность.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его плачевного состояния, а Масамити все равно был занят поведением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мужчина сделал то, чего Масамити никак не ожидал. Не раздумывая, он кончиком языка слизал кровь, вытекающую из разорванной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кровь на вкус, мужчина просто сказал "О", несмотря на удивление Масамити.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Проклятие не активируется с плотью и кровью живого человека, если она была отделена от тела.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 О чем говорит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Масамити, которые должны были быть закрыты навсегда, расширились почти до предела, и его взгляд был прикован к красивому мужчине, стоящему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удивление Масамити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ж, — сказал мужчина певучим голосом, а затем широко распахнул рот и укусил Масамити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Ик!!! — ужаснулся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Слч. Плюх.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издавал грубые звуки, слизывая жир, глотая кровь и пережевывая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белоснежное лицо мужчины быстро окрасилось красной кровью. Масамити просто смотрел на это,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он бежал бы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нынешнем состоянии трудно было даже повернуться к мужчине спиной, не говоря уже о том,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полностью сосредоточен на том, чтобы сожрать ногу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сцену не увидишь даже в фильме ужасов. Он не был уверен, что это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уже не мог понять, реальна ли эта сцена или это галлюцинация, вызванная его приближающейся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поднял глаза, когда у Масамити снова начала кружиться голова и он готов был потерять сознание, на этот раз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Масамити вот-вот отправится на тот свет, мужчина без колебаний отбросил ногу и схватил Масамити за воротник его пропитанной кровью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 себе обмякшее тело Масамити и нанес сильный удар по щеке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оказавшись на грани смерти, Масамити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 окровавленное лицо Масамити к своему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 за мой счет. У тебя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Что-то...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Прошло около тысячи лет с тех пор, как я в последний раз ел человеческое мясо и кровь, но ты действительно восхитителен. Я думал, это потому, что я давно не баловал себя, но это не так. Твоя кровь густая и сладкая, но чистая. А твоя плоть имеет как раз ту самую пикантную остроту и дикий, деревенский привкус. Это совсем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ожидал, что в конце жизни его кровь и плоть будут оценивать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допустить, чтобы он проводил пищевую экспертизу моего тела... 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хотел, но не мог сказать, что у него на уме. Максимум, что он мог сделать, - это с упреком посмотреть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проигнорировал скромные протесты Масамити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Если ты умрешь, я возьму на себя всю ответственность за то, что съем каждый дюйм твоего тела, так что иди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слишком обнадеживает.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мужчина не понял ничего из того, что Масамити пытался донести до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жаль съесть всю эту вкусную плоть и кровь сейчас. Я хочу сохранить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 чем говорит этот человек? Разве это не ужасная ситуация? Может, он убийца или что-то в этом роде? Но подождите, если вы убийца, это не значит, что вы едите человеческую плоть сырой. Может быть, он настоящий любитель мяса... но нет, человеческое мясо обычно в него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хотел узнать, кто этот человек, но потеря крови затуманила его разум, и в голову лезли глупые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раздосадованный на Масамити, мужчина снова легонько хлопнул его по щеке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 за вкусное мясо и кровь я сделаю тебе предложение, которое может принести тебе только пользу. Стань моим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так удивлен, что его голос прозвучал странно отчетливо. Он несколько раз в отчаянии моргнул веками, которые уже не двигались свободно, пытаясь понять: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чем, черт возьми,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серьезен. Его рот был окровавлен, и он выглядел как клоун, но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моим слугой, — повторил он, а затем продолжил: — Будь моим слугой, работай на меня и будь моей пищей. Делай это, и я верну твое тело в примерно прежнее состояние, дам тебе пищу и кров.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просто предчувствие смерти, но Масамити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этот человек, но знал, что он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лучшие врачи не могли спасти Масамити, но вот этот парень, который сказал, что восстановит его тело до прежнего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примерно в прежнее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засели в голове Масамити и заставили его губы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правильно понял его и пожал плечами, продолжая приседать.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каким было твое тело до этого, поэтому при ремонте придется догадываться. Мне также придется заполнить места, где я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ты... 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отчаянно выкрикивал слова, но мужчина бесстрастно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Это всего лишь человеческое тело. С моим эстетическим восприятием у тебя может быть тело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встал, улыбаясь ошарашенному Масамити. Его движения были грациозны,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этого? Разве ты не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мужчина стоял, Масамити показалось, что его слова падают на него сверху. Это было похоже на вопрос неизвестного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продолжать жить дальше. Я так и думал, так что лучше прератить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умереть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Масамити уже собирался произнести эти слова губами, в его голове вдруг раздался хорошо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говорила его мама в начале дня. То, как она растягивала "о" в слове "хорошо", было типично для нее, нежной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она сказала, когда он извинился за то, что не смог поступить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уроженкой его родного города, Акиты, и обычно говорила на стандартном японском языке, так что ее голос редко звучал как местный - мягко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хотела подарить ему вкус родного города и смягчить его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 Ты работаешь не покладая рук, чтобы прокормить себя, и одновременно учишься, чтобы поступить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неудачная попытка сына стать студентом колледжа, должно быть, стала для нее большим потрясением. Тем не менее она была светлой и жизнерадостной.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подстегнул его тоску по дому и заставил признаться в своих истинных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папа и дедушка будут разочарованы, узнав, что мне не удалось поступить в колледж во второй раз. Мне не по себе. Может, мне пора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хотел изучать сельское хозяйство, потому что видел, как его отец и дед, оба постоянно работающие фермеры, ежегодно боролись с бедствиями, вредителями и болезнями. Он не был так силен, как они, и не смог бы продолжить семейное дело, но он был полон решимости внести свой вклад в выращивание сильных, высокоурожайных и вкусных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дед очень гордились им, когда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Масамити испытал глубокое чувство вины за то, что два года подряд обманывал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мать оставалась жизнерадостной.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твой отец, дедушка и я все надеемся на тебя. Но эти надежды заключаются не только в том, что ты будешь изучать сельское хозяйство и станешь исследователем. Мы хотим, чтобы ты прожил счастливую и плодотворную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настолько поражен любовью своей семьи, так непринужденно выраженной, что растерялся, когда мать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нас. Думай о своем будущем и решай его сам. Если тебе будет одиноко, ты всегда можешь прийти домой и навестить нас. Мы поговорим за чашкой чая. Я всегда рядом с тобой. Но решение за тобой. Мы не властны над твоей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матери ошеломило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ее слово было подобно лучу света, мягко освещающему тень, нависшую над сердцем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сказала, что хочет, чтобы у меня была счастливая, плодотворная жизнь, а я уже готов сдаться и выбросить из головы подаренную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Сожаление, гораздо более тяжелое, чем разочарование, которое он испытывал раньше, кольнуло Масамити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умру здесь и сейчас, то огорчу маму, папу и дедушку, и они будут жалеть об этом до конца своих дней. Но если я выживу, тогда,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слова матери, Масамити снова повернулся лицом к миру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отреагировав на его перемену настроения, мужчина произнес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Хочешь ли ты жить или умереть? Решай сам. Решишь умереть, и я тебя съем. Решишь жить - станешь моим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нелепый выбор, с какой стороны ни посмотри, и Масамити даже представить себе не мог, каково это - быть слугой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согласие стать его слугой поможет ему выжить, это будет лучше, чем просто ждать смерти. Нет, это должно быть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Масамити был не громче трепета крыльев крошечного насекомого, но мужчина, казалось, услышал его и кивнул в знак признательности. Медленное моргание человека свидетельствовало о том, что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использовал все оставшиеся силы, чтобы втянуть в себя как можно больше воздуха, и слабо, но отчетливо произнес искренние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назови мне свое истинное имя без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Приказ, прозвучавший из его уст, был острым, как удар хлыста. Масамити никогда не думал о том, чтобы использовать вымышленное имя, но каким-то образом он понял, что обратного пути не будет, если он назовет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трепетом, но вспомнив, что у него нет выбора, Масамити впервые назвал мужчине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М-Масамити... Адати.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 этого момента ты будешь моим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 объявив об этом, мужчина опустился на одно колено и положил свои костлявые белые руки на сломанную пополам грудину Масамити, на которой остались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заключена. Мой слуга. Я исправлю твою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ладонь Масамити засияла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серебряный свет был ослепительным, священным и безмятежным. Однако Масамити не мог насладиться его красотой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с такой силой, какой он никогда не испытывал, и он почувствовал, как кипящая кровь с бешеной скоростью устремилась по всему телу, где не должно было быть никаких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Ааа.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многочисленных травм разом затопила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Масамити хлынуло огромное количество пенистой крови, и его охватила мучительная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он мог вспомнить. Его зрение потемнело, как будто переключили выключатель, и сознание Масамити погрузилось в бездонную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http://bllate.org/book/13974/1228841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