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плыл по глубокой темной воде, стремясь к мерцающему свету далеко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обволакивала тело Масамити, не желая отпускать его, но он отталкивался ногами и отбивался от напора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здорово, что можно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что может управлять руками и ногами достаточно хорошо, чтобы плавать энергично, и это значительно перевешивало чувство удушья, которое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жив. 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радостью, Масамити поплыл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лицо наконец вынырнуло из неподвижной воды, Масамити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которую он ощущал мгновение назад,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нее его тело покрывало тяжелое ватное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Масамити моргнул и повернулся,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у стены в маленькой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жесткая кровать в его квартире. Она напоминала высококачественный матрас. Все его тело ощущало твердую и в то же время мягкую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эта кровать вызывала ощущение тяжести, похожее на давление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подушка с гречневой скорлупой, на которой он не привык спать, была очень жесткой и вызывала тупую боль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вдохе Масамити громко кашлянул, почувствовав запах пыли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одеялом давно не ухаживали. Его вес, вероятно, был обусловлен тем, что оно впитало в себя много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Масамити начал подтягивать одеяло к животу и попытался сесть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почувствовал резкую боль во всем теле и со стоном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Что, черт возьми,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казалось, рассеяла дымку в его сознании. События, произошедшие до того, как он потерял сознание, пронеслись в его памяти, как в калейдоскопе с ускоренной перемоткой.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сбила машина, мое тело превратилось в руины, и я чуть не умер... а потом я встретил невероятно красивого мужчину, который к тому же был невероятно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Борясь с не прекращающимся кашлем и болью, Масамити отчаянно пытался вспомнить,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сказал мне, что я должен стать его слугой, если хочу жить? И что он вернет мое искалеченное тело в нормальное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вспомнил, как ему вывернули руку под странным углом,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наезд, и близкая смерть, и общение с загадочным человеком - все это казалось нереальным. Все это напоминало жуткий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Кошмар... Сон. Может, это был сон, — прошептал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 и осторожно поднес руки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сгибать руки в локтевых суставах в нужном направлении. Он мог открывать и закрывать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одну ногу за другой. Было немного больно, но он мог двигать ими,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мышцы и кости во всем теле кричали, словно накануне он провел тяжелую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болит все, но вроде бы ничего не сломано и не разорвано.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слово "разорвано", перед ним возникло ужасающее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человек, которого он видел, существует. Черт возьми, он ел оторванную ногу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задрожал всем телом, вспомнив бледное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 в реальной жизни, — пробормотал он вслух. — Такое бывает только в фильмах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Итак, его сбила машина. Это, наверное, действительно произошло. Но с того момента все это было полной ерундой - в таком случае это должно было быть галлюцинацией от шока, вызванного наездом.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было бы больно, если бы он попал в аварию. Чудесно, что он отделался лишь такими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то, что сейчас он находился в незнакомой комнате. Возможно, какая-то добрая душа нашла его лежащим на земле после наезда и забрала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поступить подобным образом, вместо того чтобы вызвать "скорую"? Я для них совершенно незнакомый человек... Разве такое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беспокойство, Масамити осторожно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все его тело напряглось, и малейшее движение вызывало боль. Но это было не так страшно, чтобы он не мог пошевелиться, пока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снова огляделся и увидел, что комната оформлена в винтажном стиле и кажется очень обжитой.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Двуспальная кровать имела простое деревянное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выкрашены в зеленовато-коричневый цвет с грубой фактурой, а на полу лежал ковер с низким ворсом, но под ним могли быть циновки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алюминиевые жалюзи на окнах, возможно, переделанные, были современными, и только одна сторона пропускала достаточно солнечного света, чтобы осветить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в комнате - кедровые доски на потолке с несколькими пятнами, похожими на потеки от дождя, квадратный светильник на подвеске, тяжелый комод и красивая резная деревянная подставка для зеркала - было похоже на капсулу времени из прошлой эпохи Сёва.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Масамити не существовал в эпоху Сёва, но у его бабушки и дедушки, особенно у покойной бабушки, была такая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незнакомая комната казалась ностальгической.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постельном белье, изголовье кровати, светильниках и другой мебели было много пыли. Вероятно, первоначальный цвет ковров был более ярким, чем тот,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долгое время этой комнатой никто не пользовался? Может, она была незанята, вот меня сюда и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очень благодарен, но, несмотря на это, все вокруг было таким пыльным. Его аллергия была не такой сильной, как в детстве, но на домашнюю пыль она все равно была, поэтому комната не была идеальным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периодически кашлять, ребра болели каждый раз, и он решил прикрыть нос и рот рукавами рубашки в качестве импровизированной маски, когда понял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рукавов, потому что на нем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голый. Он осторожно стянул с себя одеяло, чтобы пыль не разлетелась во все стороны, и обнаружил, что на нем нет даже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Масамити и принялся искать, но одежды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комнате больше никого не было, так что проблема быть замеченным не стояла. Тем не менее в таком виде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обернуть одеяло вокруг тела, то приступы кашля только усугубятся.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Боже... почему я голый...?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ничего, чем можно было бы укрыться, Масамити оглядел свое тело, что-то понял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телу тянулись слабые, нечеткие, бледно-красные линии. Они были похожи на следы от красной ручки, которые он нацарапал на руке в детстве и с трудом отмыл.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четкая линия была на правой ноге. С удивлением глядя на волнистую линию, Масамити снова вспомнил о загадочном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тот парень жевал мою правую ногу. Он выглядел так, будто ему это нравится, и комментировал вкус. Мне приснилось, что мою ногу оторвали от тела, и рана была зазубренной - точно как эта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Обнаженное тело Масамити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не... сон? Должно быть.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ногой все в порядке, сказал он себе. Но все равно ему было тревожно, и он притянул правое колено к груди и попытался проверить, все ли остальное, кроме таинственной линии, в порядке с его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зрение у него, несмотря на многодневную учебу, было довольно хорошим, и он заметил один важный факт, о котором лучше бы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родинка! Ее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отчаяния вырвался из горла Масамити, когда он наконец перестал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овальным коричневым родимым пятном на внутренней стороне правой икры, похожим на скопление маленьких родинок. Его мать ласково называла двухсантиметровую родинку "свиной котлетой на ноге".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часто шутил, говоря, что узнает меня в любом месте, если со мной что-нибудь случится, но теперь, когда со мной что-то случилось, отметина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над этим горько-сладким воспоминанием, прежде чем вспомнить нечто еще более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 усмехнулся, и по его губам потекла кровь Масамити, когда он сказал, что восстановит его тело "в основном до прежнего состояния".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основном... до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уже собирался пробормотать, что все эти странности не означают, что они действительно имели место, как вдруг все стало складываться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правая нога была оторвана в результате наезда на то место, где лежала свиная котлета.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тот человек съел кожу, не заметив родимого пятна, он и не подумал вернуть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хотел в это верить, но, когда он думал об этом, все приобретало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кошмар, но не сон.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светло-красные линии по всему телу были остатками ран, полученных в аварии, которые мужчина залечил. Это тоже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не убежден, но в этом есть смысл. Но подождите, как может существовать такая логика? Я точно умирал. Не может быть, чтобы человек вот так все исправил, оставив лишь тонкие линии на моем теле и ужасную боль в мышцах!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дезориентированный и в легкой панике Масамити ударил по мягкому матрасу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из-за закрытой двери послышался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мог. Разве может человек сделать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Только не говорите мне, что это...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сомнения Масамити сменились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стука открыл тяжелую деревянную раздвижную дверь и вошел в комнату, прекрасный, как мраморная статуя или фигура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о нет, о нет... Я знал, что не сплю. Он был настоящим!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из фильма ужасов, последовавшие за наездом, все-таки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напоминанием и в то же время запаниковавший от того, что он совершенно голый, Масамити все же не стал натягивать на себя одеяло. Вместо этого он прижал колени к груди и постарался сделать свое тело как можно меньше и уменьшить открытые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старания Масамити, в комнату вошел мужчина и положил на кровать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проснулся. Отлично.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"привет", ни "ты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продолжал сжимать колени, поэтому выражение лица мужчины стало раздраженным, и он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три дня почти не спал, а твой мозг все еще не работает? Я не трогал его, так как он выглядел нормально, но я должен был перестроить все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Вы не можете этого сделать! Вернее, вы ведь спасли мне жизнь,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Ты же не пытаешься притвориться, что забыл? Не думай ни секунды, что это сойдет тебе с рук. Если ты нарушишь наш контракт, твое сердце разорвется.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обратная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значит "обратная сторона", но ты использовал свое тело - свою жизнь - и согласился на контракт. Естественно, нарушив его, ты лишишься жизни, — спокойно сказал мужчина. Масамити сглотнул, прежде чем подтвердить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контракт. Он заключался в том, что я буду вашим слугой,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это помнишь. Отлично. Как твой хозяин, я выдал тебе одежду. Надевай ее и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старая одежда была настолько жалкой, что я выбросил ее, сорвав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сорвали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надменно поднял подбородок на несколько сантиметров, как будто то, что он сделал, было очевидным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мог иначе починить это тело? Или ты хочешь, чтобы я сделал это небрежно, не будучи полностью подготовленным?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между Масамити и мужчиной была очень необычной, но когда мужчина что-то делал, а точнее, говорил, то все звучало совершенно нормально, что только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учесть, в каком беспорядке находилось мое тело, то и одежда должна была быть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медленно убрал руку с колен и проверил бумажный пакет. Внутри лежали плотно упакованные пакеты с одеждой, все еще в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испугавшись, он посмотрел на хмурое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пальцы на руках и ногах никогда не увидят солнца, если ты попытаешься надеть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сравнению с его компактным ростом в 160 сантиметров, мужчина перед ним был хорошо сложен и наверняка превышал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если ты хочешь воспользоваться душем, прежде чем одеваться, ванная находится у лестницы. Я уверен, что выпил и вылизал всю кровь, которую ты пролил, так что на тебя не должно остаться никаких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удовлетворенно усмехнулся, словно вспомнив вкус крови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это... Я знал это. Но, черт возьми, он слизал с меня кровь!!!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Масамити покраснело от стыда, когда он невольно вспомнил окровавленное лицо мужчины, пожирающего его ногу. Масамити также не мог не представить, как тот лижет его обнаженное тело красным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бровь и удивленно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энергичный, то все должно быть в порядке. А теперь собирайся и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инструкции, как Масамити уже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Масамити слушал звук шагов мужчины, который бодро топал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передохнуть... Что с этим человеком? Что со мной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ошеломлен, и ответить ему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понял, что этот человек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рассердится, если Масамити быстро не оденется и не спустится вниз, как ему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его слуга, значит, этот человек - хотя я не знаю, кто он и как его зовут, - мой хозяин. А значит, он для меня важнее, чем управляющий пабом.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мысленно установил этот порядок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 хозяина, который был выше по рангу, чем управляющий пабом, было плохой идеей. Он действовал управляющему на нервы, и вот, что из этого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 ничего не знал о происхождении этого человека, ему хотелось, чтобы все прошло как можно более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он действительно слизал всю мою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верить, что это преувеличение, но на самом деле на его теле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совершил ли этот красавчик что-то столь извращенное... хотя думать об этом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оцепенел от постоянных неожиданностей, и ему даже не было противно, что мужчина лизал его тело. Ему было стыдно, и надеть одежду, которую ему дали,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приму душ, потом с благодарностью надену одежду, которую он мне купил,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жив. Это было несомненно. Также было ясно, что этот человек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нужно было подготовиться, а потом пойти и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колебаться, потому что я стесняюсь. Давай, я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пошлепал себя по щекам, чтобы немного подбодриться, взял бумажный пакет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от боли в мышцах, он быстро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новую одежду и почувствовав себя свежим, Масамити вышел из ванной и почувствовал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посмотрел, это был старый дом. Возможно, кто-то готовил внизу, а вытяжка от вентилятора поднималась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жарит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Масамити заурчало в животе, как только он узнал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мужчина вскользь упомянул, что Масамити проспал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ничего не ел и не пил, поэтому вполне естественно, что его тело жаловалось.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это дерзко, но не найдется ли у них немного... и для меня? Надеюсь, что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пошел вниз по лестнице, молясь, чтобы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резко изгибалась у небольшой треугольной площадки и была довольно крутой, с узкими проступями. Поручень был, но он мог упасть, если бы не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подножия лестницы, Масамити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чайная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для проведения японских чайных церемоний, размером примерно с десять татами, обставленная чайным сундуком, низким столиком и пухлыми подушками. К стене был прислонен складной письменный стол, который, вероятно, использовался для работы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была типичная комната эпохи Сёва, но с современным ЖК-телевизором.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чайной комнаты находился низкий шкаф, а за ним - старомодная кухня, где таинственный мужчина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готовит его жена или кто-то еще, но это он. Интересно, он живет один?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внимание Масамити привлек просторный земляной пол, отделенный от чайной комнаты старомодной рулонной занавеской - изящной бамбуковой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Масамити решил, что это земляной пол, поскольку он был на ступеньку ниже, чем комната для чайной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большого помещения находился проход, ведущий к двери, похожей на входную; по обеим сторонам этого прохода лежали старые и изношенные инструменты, сложенные почти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свалка? Нет, люди не устраивают мусорные свалки внутри своих домов. Но что же это такое? Я думал, что человек - это загадка, но это место так же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предметы были хозяйственными инструментами, другие - куклами, музыкальными инструментами и даже масками. При тусклом свете их трудно было различить, но квадратные предметы, должно быть, были рамами для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все это антиквариат, но тут увидел игрушечное оружие из недавнего телесериала о герое и злодеях. Ассортимент был настолько разнообразен, что не позволял определить определенный вкус или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здесь. Приступай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обернулся, испугавшись мужского голоса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с ним из кухни, даже не потрудившись обернуться. Масамити обошел шкаф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деревянном подносе, стоящем на прочной варочной поверхности из нержавеющей стали, были аккуратно расставлены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запах. Это жареный лосось.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просто отнеси тарелки на стол, — с насмешкой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будут есть за низким столиком в чайной комнате. Масамити взял поднос обеими руками и понес его к обеденному столу, не обращая внимания на боль в теле, которая ничуть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соленый лосось с золотисто-коричневой кожей, свежесваренный рис, который блестел, зелень, тушеная в бульоне, и мисо-суп из баклажанов.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расставлял блюда, все время думая, что это похоже на завтрак в японском трактире, когда подошел мужчина с маленьким железным чайником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на подушку, открыл крышку чайника, достал из сундука заварочный чайник и чашку и начал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становится похоже на трактир!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закончил накрывать на стол и был поражен. Он сел на колени рядом со столом, положив обе руки на татами, и склонил голову так глубоко, что его лоб почти касался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мне жизнь. И спасибо за этот наряд. Я никогда раньше не носил такой качественной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льстить или быть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Масамити после долгих колебаний достал из бумажного пакета, была обычной парой бежевых чиносов и темно-синим хлопковым свитером, но это были вещи люксовых брендов, которые он знал только по названию. Должно быть, каждая из них стоила несколько сотен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Зачерпывая ложкой чайные листья в заварочный чайник и наливая горячую воду из железного чайника, мужчина как ни в чем не бывало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Наряд слуги подобен зеркалу, отражающему достоинства его хозяина. Я не позволю тебе носить что-то поношенное.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непринужденно использовал такие слова, как слуга и хозяин, которые редко можно услышать в современном обществе. Масамити все еще склонил голову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еда. Огромное спасибо за все, что вы для меня сделали. Не знаю, как я смогу отблагодарить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типичное выражение благодарности, но мужчина хмыкнул, словно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чем ты можешь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правда, но... я был очень смущен сразу после аварии - я умирал, и мой разум, вероятно, был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заметил, как у мужчины дернулась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пытаешься аннулировать наш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так. Этот контракт... Ну, я помню, как мы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склонил голову и честно признался мужчине,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немного не помню, что я должен делать в качестве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с мрачным выражением лица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работать на меня и быть моей пищей. Слуга управляется своим хозяином. Поскольку мы заключили договор, твое тело и душа - каждая часть тебя - принадлежат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Повинуйся моим приказам. Совершенствуйся, чтобы удовлетворить меня. Проще говоря, это твой долг как моего слуги, — прямо сказал мужчина, наливая две чашки чая. — Еда остынет.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решил, что это еще один приказ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послушно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и сел на подушку лицом к мужчине. — Спасибо, что приготовили эту еду, — вежливо поблагодарил он, но тот, не говоря ни слова, приступил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тоже был нетерпеливым едоком.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больших глотков и не загребал еду, но его палочки двигались необычайно быстро. Он мастерски разделывал лосося и удалял кости с большой точностью и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Впечатленный, Масамити отломил кусочек от своего лосося и положил его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и невинно, как ребенок,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Лосось был приготовлен на гриле как надо. Кожа, мясо и поверхность были приятными и хрустящими, с идеальным количеством соли 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оказалась овощем, который Масамити не узнал. Стебли и листья были плоскими и бледно-зеленого цвета. Они были удивительно нежными и вкусными и пропитаны легким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мисо-суп положили очищенные и нарезанные крупными кусками баклажаны-гриль, и его простота была элегантной. Душистый аромат жареных баклажанов, казалось, усиливал сладость белого мисо.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оценил еду не только потому, что давно не ел. Дело было и в качестве ингредиентов, и в мастерстве приготовления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поглощает еду, Масамити отложил палочки и выпил ходжича - поджаренный зеленый чай, который мужчина заварил,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с какой тщательностью мужчина готовил чай, Масамити ожидал, что он будет очень вкусным. Но, сделав один глоток, он выдавил из себя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подозрительно посмотрел на Масамити и принялся методично доедать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э-э-э… — заикнулся Масамити, решив, что говорить ему, что он думает о чае,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Непростительно скрывать что-то от своего господина. С этого момента рассказывай мне все и обо всем. Не скрывай от меня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но... некоторые вещи говорить грубо, и вы можете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решу, злиться мне или нет. А теперь, что это за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спас ему жизнь, поэтому Масамити должен был ответить честно.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Чай, кажется, отличается по вкусу от ходжича, который я знаю. На вкус... Простите, но он пахнет... 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пожал плечами, ожидая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бесстрастно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кё-банча, зеленый чай в стиле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стиле Киото?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грубый зеленый чай, который местные жители пьют уже много лет, его еще называют ири-банча. Он получается, когда чайные листья высушивают и обжаривают без растирания.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ошеломлен, узнав название неизвестного ему чая и способ его производства. Губы мужчины слегка изогнулись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попробовал его в первый раз, то подумал, что глупо пить то, что пахнет опавшими листьями, но когда привыкаешь, он становится очень вкусным. Предыдущий хозяин и его жена любили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слегка удивлен теплотой, прозвучавшей в мягком выражении лица и словах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владелец и его жена? О, это место было магазином?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http://bllate.org/book/13974/1228842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