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плыл по глубокой темной воде, стремясь к мерцающему свету далеко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обволакивала тело Масамити, не желая отпускать его, но он отталкивался ногами и отбивался от напора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здорово, что можно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что может управлять руками и ногами достаточно хорошо, чтобы плавать энергично, и это значительно перевешивало чувство удушья, которое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жив. 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радостью, Масамити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лицо наконец вынырнуло из неподвижной воды, Масамити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которую он ощущал мгновение назад,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нее его тело покрывало тяжелое ватное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Масамити моргнул и повернулся,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у стены в маленькой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жесткая кровать в его квартире. Она напоминала высококачественный матрас. Все его тело ощущало твердую и в то же время мягкую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кровать вызывала ощущение тяжести, похожее на давление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подушка с гречневой скорлупой, на которой он не привык спать, была очень жесткой и вызывала тупую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вдохе Масамити громко кашлянул, почувствовав запах пыли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одеялом давно не ухаживали. Его вес, вероятно, был обусловлен тем, что оно впитало в себя много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Масамити начал подтягивать одеяло к животу и попытался сесть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почувствовал резкую боль во всем теле и со стоном упал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Что, черт возьми,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казалось, рассеяла дымку в его сознании. События, произошедшие до того, как он потерял сознание, пронеслись в его памяти, как в калейдоскопе с ускоренной перемоткой.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сбила машина, мое тело превратилось в руины, и я чуть не умер... а потом я встретил невероятно красивого мужчину, который к тому же был невероятно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с не прекращающимся кашлем и болью, Масамити отчаянно пытался вспомнить,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сказал мне, что я должен стать его слугой, если хочу жить? И что он вернет мое искалеченное тело в нормальное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вспомнил, как ему вывернули руку под странным углом,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наезд, и близкая смерть, и общение с загадочным человеком - все это казалось нереальным. Все это напоминало жуткий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Кошмар... Сон. Может, это был сон, — прошептал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лег и осторожно поднес руки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сгибать руки в локтевых суставах в нужном направлении. Он мог открывать и закрывать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одну ногу за другой. Было немного больно, но он мог двигать ими,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мышцы и кости во всем теле кричали, словно накануне он провел тяжелую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болит все, но вроде бы ничего не сломано и не разорвано.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слово "разорвано", перед ним возникло ужасающее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человек, которого он видел, существует. Черт возьми, он ел оторванную ногу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задрожал всем телом, вспомнив бледное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 в реальной жизни, — пробормотал он вслух. — Такое бывает только в фильмах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Итак, его сбила машина. Это, наверное, действительно произошло. Но с того момента все это было полной ерундой - в таком случае это должно было быть галлюцинацией от шока, вызванного наездом.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бы больно, если бы он попал в аварию. Чудесно, что он отделался лишь такими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сейчас он находился в незнакомой комнате. Возможно, какая-то добрая душа нашла его лежащим на земле после наезда и забрала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поступить подобным образом, вместо того чтобы вызвать "скорую"? Я для них совершенно незнакомый человек... Разве такое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беспокойство, Масамити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все его тело напряглось, и малейшее движение вызывало боль. Но это было не так страшно, чтобы он не мог пошевелиться, пока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снова огляделся и увидел, что комната оформлена в винтажном стиле и кажется очень обжитой.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 имела простое деревянное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выкрашены в зеленовато-коричневый цвет с грубой фактурой, а на полу лежал ковер с низким ворсом, но под ним могли быть циновки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алюминиевые жалюзи на окнах, возможно, переделанные, были современными, и только одна сторона пропускала достаточно солнечного света, чтобы осветить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в комнате - кедровые доски на потолке с несколькими пятнами, похожими на потеки от дождя, квадратный светильник на подвеске, тяжелый комод и красивая резная деревянная подставка для зеркала - было похоже на капсулу времени из прошлой эпохи Сёва.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Масамити не существовал в эпоху Сёва, но у его бабушки и дедушки, особенно у покойной бабушки, была такая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незнакомая комната казалась ностальгической.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постельном белье, изголовье кровати, светильниках и другой мебели было много пыли. Вероятно, первоначальный цвет ковров был более ярким, чем тот,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долгое время этой комнатой никто не пользовался? Может, она была незанята, вот меня сюда и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очень благодарен, но, несмотря на это, все вокруг было таким пыльным. Его аллергия была не такой сильной, как в детстве, но на домашнюю пыль она все равно была, поэтому комната не была идеальным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периодически кашлять, ребра болели каждый раз, и он решил прикрыть нос и рот рукавами рубашки в качестве импровизированной маски, когда понял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рукавов, потому что на нем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голый. Он осторожно стянул с себя одеяло, чтобы пыль не разлетелась во все стороны, и обнаружил, что на нем нет даже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Масамити и принялся искать, но одежды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больше никого не было, так что проблема быть замеченным не стояла. Тем не менее в таком виде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обернуть одеяло вокруг тела, то приступы кашля только усугубятся.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Боже... почему я голый...?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ничего, чем можно было бы укрыться, Масамити оглядел свое тело, что-то понял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тянулись слабые, нечеткие, бледно-красные линии. Они были похожи на следы от красной ручки, которые он нацарапал на руке в детстве и с трудом отмыл.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четкая линия была на правой ноге. С удивлением глядя на волнистую линию, Масамити снова вспомнил о загадочном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тот парень жевал мою правую ногу. Он выглядел так, будто ему это нравится, и комментировал вкус. Мне приснилось, что мою ногу оторвали от тела, и рана была зазубренной - точно как эта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 тело Масамити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не... сон? Должно быть.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ногой все в порядке, сказал он себе. Но все равно ему было тревожно, и он притянул правое колено к груди и попытался проверить, все ли остальное, кроме таинственной линии, в порядке с его правой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зрение у него, несмотря на многодневную учебу, было довольно хорошим, и он заметил один важный факт, о котором лучше бы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родинка! Ее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отчаяния вырвался из горла Масамити, когда он наконец перестал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овальным коричневым родимым пятном на внутренней стороне правой икры, похожим на скопление маленьких родинок. Его мать ласково называла двухсантиметровую родинку "свиной котлетой на ноге".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часто шутил, говоря, что узнает меня в любом месте, если со мной что-нибудь случится, но теперь, когда со мной что-то случилось, отметина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над этим горько-сладким воспоминанием, прежде чем вспомнить нечто еще более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 усмехнулся, и по его губам потекла кровь Масамити, когда он сказал, что восстановит его тело "в основном до прежнего состояния".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основном... до прежнего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уже собирался пробормотать, что все эти странности не означают, что они действительно имели место, как вдруг все стало складываться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правая нога была оторвана в результате наезда на то место, где лежала свиная котлета.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тот человек съел кожу, не заметив родимого пятна, он и не подумал вернуть ее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хотел в это верить, но, когда он думал об этом, все приобретало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кошмар, но не сон.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светло-красные линии по всему телу были остатками ран, полученных в аварии, которые мужчина залечил. Это тоже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не убежден, но в этом есть смысл. Но подождите, как может существовать такая логика? Я точно умирал. Не может быть, чтобы человек вот так все исправил, оставив лишь тонкие линии на моем теле и ужасную боль в мышцах!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дезориентированный и в легкой панике Масамити ударил по мягкому матрасу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закрытой двери послышался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мог. Разве может человек сделать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Только не говорите мне, что это...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сомнения Масамити сменились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стука открыл тяжелую деревянную раздвижную дверь и вошел в комнату, прекрасный, как мраморная статуя или фигура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 нет, о нет... Я знал, что не сплю. Он был настоящим!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из фильма ужасов, последовавшие за наездом, все-таки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напоминанием и в то же время запаниковавший от того, что он совершенно голый, Масамити все же не стал натягивать на себя одеяло. Вместо этого он прижал колени к груди и постарался сделать свое тело как можно меньше и уменьшить открытые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старания Масамити, в комнату вошел мужчина и положил на кровать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проснулся. Отлично.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"привет", ни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продолжал сжимать колени, поэтому выражение лица мужчины стало раздраженным, и он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 дня почти не спал, а твой мозг все еще не работает? Я не трогал его, так как он выглядел нормально, но я должен был перестроить все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Вы не можете этого сделать! Вернее, вы ведь спасли мне жизнь,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Ты же не пытаешься притвориться, что забыл? Не думай ни секунды, что это сойдет тебе с рук. Если ты нарушишь наш контракт, твое сердце разорвется.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обратная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значит "обратная сторона", но ты использовал свое тело - свою жизнь - и согласился на контракт. Естественно, нарушив его, ты лишишься жизни, — спокойно сказал мужчина. Масамити сглотнул, прежде чем подтвердить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контракт. Он заключался в том, что я буду вашим слугой,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это помнишь. Отлично. Как твой хозяин, я выдал тебе одежду. Надевай ее и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старая одежда была настолько жалкой, что я выбросил ее, сорвав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сорвали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надменно поднял подбородок на несколько сантиметров, как будто то, что он сделал, было очевидным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мог иначе починить это тело? Или ты хочешь, чтобы я сделал это небрежно, не будучи полностью подготовленным?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между Масамити и мужчиной была очень необычной, но когда мужчина что-то делал, а точнее, говорил, то все звучало совершенно нормально, что только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учесть, в каком беспорядке находилось мое тело, то и одежда должна была быть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медленно убрал руку с колен и проверил бумажный пакет. Внутри лежали плотно упакованные пакеты с одеждой, все еще в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испугавшись, он посмотрел на хмурое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пальцы на руках и ногах никогда не увидят солнца, если ты попытаешься надеть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его компактным ростом в 160 сантиметров, мужчина перед ним был хорошо сложен и наверняка превышал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если ты хочешь воспользоваться душем, прежде чем одеваться, ванная находится у лестницы. Я уверен, что выпил и вылизал всю кровь, которую ты пролил, так что на тебя не должно остаться никаких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усмехнулся, словно вспомнив вкус крови Масамити.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 это... Я знал это. Но, черт возьми, он слизал с меня кровь!!!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Масамити покраснело от стыда, когда он невольно вспомнил окровавленное лицо мужчины, пожирающего его ногу. Масамити также не мог не представить, как тот лижет его обнаженное тело красным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бровь и удивленно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энергичный, то все должно быть в порядке. А теперь собирайся и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инструкции, как Масамити уже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Масамити слушал звук шагов мужчины, который бодро топал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передохнуть... Что с этим человеком? Что со мной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ошеломлен, и ответить ему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понял, что этот человек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рассердится, если Масамити быстро не оденется и не спустится вниз, как ему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его слуга, значит, этот человек - хотя я не знаю, кто он и как его зовут, - мой хозяин. А значит, он для меня важнее, чем управляющий пабом.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мысленно установил этот порядок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хозяина, который был выше по рангу, чем управляющий пабом, было плохой идеей. Он действовал управляющему на нервы, и вот, что из этого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ничего не знал о происхождении этого человека, ему хотелось, чтобы все прошло как можно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неужели он действительно слизал всю мою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верить, что это преувеличение, но на самом деле на его теле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совершил ли этот красавчик что-то столь извращенное... хотя думать об этом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оцепенел от постоянных неожиданностей, и ему даже не было противно, что мужчина лизал его тело. Ему было стыдно, и надеть одежду, которую ему дали,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приму душ, потом с благодарностью надену одежду, которую он мне купил,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жив. Это было несомненно. Также было ясно, что этот человек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подготовиться, а потом пойти и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колебаться, потому что я стесняюсь. Давай,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пошлепал себя по щекам, чтобы немного подбодриться, взял бумажный пакет 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от боли в мышцах, он быстро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новую одежду и почувствовав себя свежим, Масамити вышел из ванной и почувствовал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посмотрел, это был старый дом. Возможно, кто-то готовил внизу, а вытяжка от вентилятора поднималась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жарит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Масамити заурчало в животе, как только он узнал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мужчина вскользь упомянул, что Масамити проспал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ничего не ел и не пил, поэтому вполне естественно, что его тело жаловалось.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дерзко, но не найдется ли у них немного... и для меня? Надеюсь, что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пошел вниз по лестнице, молясь, чтобы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резко изгибалась у небольшой треугольной площадки и была довольно крутой, с узкими проступями. Поручень был, но он мог упасть, если бы не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подножия лестницы, Масамити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чайная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для проведения японских чайных церемоний, размером примерно с десять татами, обставленная чайным сундуком, низким столиком и пухлыми подушками. К стене был прислонен складной письменный стол, который, вероятно, использовался для работы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это была типичная комната эпохи Сёва, но с современным ЖК-телевизором.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чайной комнаты находился низкий шкаф, а за ним - старомодная кухня, где таинственный мужчина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готовит его жена или кто-то еще, но это он. Интересно, он живет один?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внимание Масамити привлек просторный земляной пол, отделенный от чайной комнаты старомодной рулонной занавеской - изящной бамбуковой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Масамити решил, что это земляной пол, поскольку он был на ступеньку ниже, чем комната для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большого помещения находился проход, ведущий к двери, похожей на входную; по обеим сторонам этого прохода лежали старые и изношенные инструменты, сложенные почти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свалка? Нет, люди не устраивают мусорные свалки внутри своих домов. Но что же это такое? Я думал, что человек - это загадка, но это место так же невозможно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предметы были хозяйственными инструментами, другие - куклами, музыкальными инструментами и даже масками. При тусклом свете их трудно было различить, но квадратные предметы, должно быть, были рамами для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все это антиквариат, но тут увидел игрушечное оружие из недавнего телесериала о герое и злодеях. Ассортимент был настолько разнообразен, что не позволял определить определенный вкус или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здесь. Приступай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обернулся, испугавшись мужского голоса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с ним из кухни, даже не потрудившись обернуться. Масамити обошел шкаф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деревянном подносе, стоящем на прочной варочной поверхности из нержавеющей стали, были аккуратно расставлены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запах. Это жареный лосось.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просто отнеси тарелки на стол, — с насмешкой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будут есть за низким столиком в чайной комнате. Масамити взял поднос обеими руками и понес его к обеденному столу, не обращая внимания на боль в теле, которая ничуть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соленый лосось с золотисто-коричневой кожей, свежесваренный рис, который блестел, зелень, тушеная в бульоне, и мисо-суп из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расставлял блюда, все время думая, что это похоже на завтрак в японском трактире, когда подошел мужчина с маленьким железным чайником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на подушку, открыл крышку чайника, достал из сундука заварочный чайник и чашку и начал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становится похоже на трактир!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закончил накрывать на стол и был поражен. Он сел на колени рядом со столом, положив обе руки на татами, и склонил голову так глубоко, что его лоб почти касался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мне жизнь. И спасибо за этот наряд. Я никогда раньше не носил такой качественной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льстить или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Масамити после долгих колебаний достал из бумажного пакета, была обычной парой бежевых чиносов и темно-синим хлопковым свитером, но это были вещи люксовых брендов, которые он знал только по названию. Должно быть, каждая из них стоила несколько сотен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Зачерпывая ложкой чайные листья в заварочный чайник и наливая горячую воду из железного чайника, мужчина как ни в чем не бывало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Наряд слуги подобен зеркалу, отражающему достоинства его хозяина. Я не позволю тебе носить что-то поношенное.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непринужденно использовал такие слова, как слуга и хозяин, которые редко можно услышать в современном обществе. Масамити все еще склонил голову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еда. Огромное спасибо за все, что вы для меня сделали. Не знаю, как я смогу отблагодарить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типичное выражение благодарности, но мужчина хмыкнул, словно ему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чем ты можешь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правда, но... я был очень смущен сразу после аварии - я умирал, и мой разум, вероятно, был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не заметил, как у мужчины дернулась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пытаешься аннулировать наш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не так. Этот контракт... Ну, я помню, как мы договаривались.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склонил голову и честно признался мужчине, который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немного не помню, что я должен делать в качестве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с мрачным выражением лица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работать на меня и быть моей пищей. Слуга управляется своим хозяином. Поскольку мы заключили договор, твое тело и душа - каждая часть тебя -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Повинуйся моим приказам. Совершенствуйся, чтобы удовлетворить меня. Проще говоря, это твой долг как моего слуги, — прямо сказал мужчина, наливая две чашки чая. — Еда остынет.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решил, что это еще один приказ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послушно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и сел на подушку лицом к мужчине. — Спасибо, что приготовили эту еду, — вежливо поблагодарил он, но тот, не говоря ни слова, приступил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тоже был нетерпеливым едоком.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больших глотков и не загребал еду, но его палочки двигались необычайно быстро. Он мастерски разделывал лосося и удалял кости с большой точностью и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Впечатленный, Масамити отломил кусочек от своего лосося и положил его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и невинно, как ребенок,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Лосось был приготовлен на гриле как надо. Кожа, мясо и поверхность были приятными и хрустящими, с идеальным количеством соли 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оказалась овощем, который Масамити не узнал. Стебли и листья были плоскими и бледно-зеленого цвета. Они были удивительно нежными и вкусными и пропитаны легким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мисо-суп положили очищенные и нарезанные крупными кусками баклажаны-гриль, и его простота была элегантной. Душистый аромат жареных баклажанов, казалось, усиливал сладость белого мисо.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оценил еду не только потому, что давно не ел. Дело было и в качестве ингредиентов, и в мастерстве приготовления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поглощает еду, Масамити отложил палочки и выпил ходжича - поджаренный зеленый чай, который мужчина заварил,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то, с какой тщательностью мужчина готовил чай, Масамити ожидал, что он будет очень вкусным. Но, сделав один глоток, он выдавил из себя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подозрительно посмотрел на Масамити и принялся методично доедать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э-э-э… — заикнулся Масамити, решив, что говорить ему, что он думает о чае,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Непростительно скрывать что-то от своего господина. С этого момента рассказывай мне все и обо всем. Не скрывай от меня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но... некоторые вещи говорить грубо, и вы можете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решу, злиться мне или нет. А теперь, что это за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спас ему жизнь, поэтому Масамити должен был ответить честно.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кажется, отличается по вкусу от ходжича, который я знаю. На вкус... Простите, но он пахнет... горелым.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пожал плечами, ожидая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бесстрастно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кё-банча, зеленый чай в стиле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стиле Киото?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грубый зеленый чай, который местные жители пьют уже много лет, его еще называют ири-банча. Он получается, когда чайные листья высушивают и обжаривают без растирания.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ошеломлен, узнав название неизвестного ему чая и способ его производства. Губы мужчины слегка изогнулись в слабой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попробовал его в первый раз, то подумал, что глупо пить то, что пахнет опавшими листьями, но когда привыкаешь, он становится очень вкусным. Предыдущий хозяин и его жена любили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Масамити был слегка удивлен теплотой, прозвучавшей в мягком выражении лица и словах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владелец и его жена? О, это место было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http://bllate.org/book/13974/1228843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