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отпил глоток чая и ответил шепотом: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Бугюдо.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о чем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Бугюдо - так назывался магазин. Это значит "забыть рассвет". Предыдущий владелец назвал его так, когда открывал свое дело, в знак желания забыть о наступлении ночи и разговаривать с клиентами как с друзьями. Люди странные, они хотят говорить, когда становятся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Замечательное название для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говорил это от чистого сердца. Для человека, не умеющего общаться и никогда не общавшегося с людьми в такой беззаботной манере, желание предыдущего владельца выглядело очень ослепительным.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тайна истории этого человека снова углубилась, и Масамити не знал, о чем начать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этот Бугюдо. Что это был за магазин? Продавали ли там хлам... то есть те предметы, которые у вас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"барахло"?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нет!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взгляд мужчины снова стал острым, как меч. В панике Масамити энергично затряс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тем, что говоришь. У каждого предмета, который ты здесь видишь, есть душа. Будешь груб - понесешь заслуженное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этих предметов есть душа? Вы имеете в виду "В каждом рисовом зернышке есть бог"? Бабушка... то есть моя бабушка часто так говорила, когда велела мне доесть весь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Смирившись, мужчина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богов - продукт человеческого разума. Если ты говоришь, что в каждом рисовом зернышке есть бог, значит, люди их туда поместили.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не понял почти ничего из того, что сказал мужчина, и, не в силах ответить, просто закрыл рот и принял озабоченный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на него внимания, мужчина снова взялся за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Предыдущий владелец был антикваром и держал магазин подержанных вещей. Теперь, когда я стал владельцем этого заведения, думаю, это означает, что я занимаюсь аналогичным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антиквар? Понятно. Хм,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примерно догадывался о роде занятий этого человека, поэтому он выпрямился и смело затронул фундаментальную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сейчас, когда мы уже выяснили, что вы - хозяин, а я - ваш слуга, уже поздновато, но меня зовут Масамити Адати.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аккуратно доел рис и скучающим тоном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кто ты. Ты назвал мне свое имя, когда мы заключали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точно, говорил! Но я не знаю вашего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об этом заговорил, то, наверное, нет. Имена и прочее не имеют для меня особого значения, но... это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удивленно наклонил голову. Это звучало как женское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ваше первое имя? А может, это ваша фамилия?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Тацуми - моя фамилия. Мой хозяин назвал меня Сино. Тацуми также было именем моего хозяина, которое я использую для 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минутку,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Масамити, не в силах вынести эту новую, большую тайну, когда он только начал узнавать больше о личности Сино, поднял правую ладонь в сторону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расценил это как грубый жест, и на его элегантном лице появилась хмурая гримаса.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"подождите минутку", когда я уже потратил время на то, чтобы ответить на твой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жаль. Но я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непонятного?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Тацуми,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Сино. Как я уже говорил, Тацуми - это фамилия моего хозяина, которую я лишь позаимствовал.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о том же! Итак, господин Сино...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просто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Раздраженный, Масамити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шутите?! Я младше вас, а вы... мой хозяин, верно? По-моему, я должен обращаться к вам с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тоже не отступал. Он быстро ответил с недовольным выражением лица.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 в почестях, и не стоит говорить так официально. Это требует слишком много слов, и это меня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за что не могу этого сделать...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"ни за что"? Я не люблю, когда люди бродят вокруг да около. Говори свои мысли честно, короткими предложениями. Я разговаривал со своим хозяином так же, как сейчас разговариваю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это я и хотел спросить!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был настолько ошеломлен тем, что у его хозяина раньше был хозяин, что юноша забыл о том, что он интроверт и плохо умеет общаться с людьми. Слегка наклонившись вперед,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человек, который владел этим местом раньше... Разве он не был вашим хозяином?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Разве ты не слушал меня? Похоже, мне достался глупый слуга. Предыдущий хозяин был просто человеком, которому принадлежал этот магазин. В прошлом мой хозяин взял меня под контроль. Это мерзкий человек, который давно умер, но продолжает связывать меня своим проклятием.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Проклятие, заклинание. Вуду. Вы, люди, называете это по-разному, но корни у них одни и те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Проклятие... Господин Сино, кто-то наложил на вас проклятие?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бросил взгляд на Масамити, и тот нерешительно поправил себя, пробормотав.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то есть Сино…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никогда не разговаривал с ровесниками даже вскользь. А тут он был со своим мастером, хотя и не понимал до конца, что это значит. В любом случае, он не мог так неформально общаться со своим хозяином, который был старше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Сино, казалось, был удовлетворен этим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кто-то наложил на меня проклятие. Если бы не он, я бы не играл здесь в антиквара. Он был отвратителен. Я думал, что освобожусь, когда его смерть снимет заклятие, но я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секунду...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прижал пальцы к вискам, отчаянно пытаясь разобраться в только что полученной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мой мастер и сами был подчиненным.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хозяин мертв, но он продолжает проклинать вас даже после смерти. И это доставляет вас неудобства... Вы это хотите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Я рад, что ты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хотите сказать, но мой мозг не может это переварить. Но прежде чем мы перейдем к этому… — Масамити убрал пальцы с головы и положил их на бедра. Отгоняя страх и неуверенность, смутно возникающие в его сознании, он мягко спросил: — Сино...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спрашиваешь, кто я? — ответил Сино, когда Масамити указал на него. — Я думал, ты уже догадался. Ты сам это сказа".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 я... что-то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мисо-суп и закончив завтрак, Сино процитировал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"Человек ни за что не смог бы так все исправить". Вот что ты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пробурчал Масамити.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так сказал! Я не мог поверить, что человек может "починить" мое тело, когда оно было изранено и я умирал.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подумать, вы тоже говорили что-то подобное: "Как может человек сделать что-то подобное?". Но... Нет, этого не может быть. Как бы я на вас ни смотрел, вы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комплимент, то ты должен быть наказан.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сердитое выражение лица Сино и услышав его пугающие слова, Масамити положил руку на циновку татами и попытался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сел в той же спокойной манере, что и во время разговора о чае,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-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Дух, монстр, демон... Люди усложняют дело, используя слишком много слов, чтобы описать нас, но, проще говоря, есть существа, которые находятся за пределами этого мира, и я один из них - хотя я, конечно, самый лучший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Дух...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это я и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опасен. Обычно я бы убежал, но этот человек... э-э, он говорит, что он не человек, но для удобства я буду называть его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замешательство, Масамити отчаянно пытался мыслить здраво.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спас мне жизнь. Это факт. Я до сих пор не знаю, что он заставит меня делать как своего слугу, но он дал мне кровать, чтобы спать, и накормил меня. Это страшно, но он хороший, как бы я на это ни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Резкие слова и поступки Сино пугали его, но когда Масамити подумал обо всем, что этот человек для него сделал, он почувствовал себя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взгляде на вещи его страх уменьшался.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снова на меня разозлиться, но вы человек, как бы я на тебя ни смотрел.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набрался смелости и сказал это. Сино снова прищелкнул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Масамити подумал, что Сино злится на своего покойного хозяина, а не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похоже, он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попытался объяснить, хотя и мрачно.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Давным-давно я был призраком, который питался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Масамити опустил голову на руки.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более тревожная история о прошлом...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Не мешай!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 Когда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тысячи лет назад. Вы называете это периодом Хэйан.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Период Хэйан.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узнал, что, когда людей переполняет слишком много сюрпризов, их эмоции сходят с ума, и они оцепеневают. Он спокойно спросил Сино: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ели людей в период Хэйан? Например, как съели мою ногу? Это ведь действительно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кивнул, как будто это было самым естественным поступком.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Тогда в границе между нашими мирами образовалась трещина, и я проскользнул туда. Я хватал людей, разрывал их на части и ел в произвольном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реагировать, когда вы говорите об этом так буднично.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не надо. Просто слушай, — небрежно сказал Сино и продолжил рассказывать Масамити о других воспоминаниях, от которых у него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Абэ-но Сэймэй был весьма грозным духовным медиумом, но после его смерти не осталось других онмёдзи - мастеров инь и янь, - которые могли бы контролировать меня. Наверное, я была наивна, думая так. Один человек захватил меня. Он не был особым мастером гадания, но был коварен и мстителен, как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ваш хозяин? Этот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Сино неодобрительно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предполагал, что он убьет меня, но тот человек... В приступе безумия Токифую Тацуми убедил своих коллег-мастеров, что я - могущественный призрак, которого он может использовать в своих практиках. Он сказал, что они могут использовать меня в качестве слуги для защиты столицы, и разумнее будет заставить меня долго расплачиваться за свои грехи, чем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сделал вас своим слугой?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Призраков и божеств, которых они использовали в качестве своих слуг, называли шикигами, или шики.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этот Токифую...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Тацуми.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Токифую Тацуми стал вашим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обратил свой пустой взгляд к небу, как будто смотрел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Токифую назвал меня Сино и наложил на меня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Какое... заклинание?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забрал большую часть моей силы и запер мою душу в этом человеческом теле. Раньше я мог превращаться в любое существо, но если я ослабну в этом состоянии, то стану невидимым, не имея физической формы. Даже вернув себе часть силы, я смогу вернуться только в это тело, которое создал для меня Токифую.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смотрел, как Сино расправляет руки и показывает ему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после наезда он был близок к смерти и у него ухудшилось зрение, Масамити понимал, что красота Сино - не от мира 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овальное лицо с симметричными чертами. Волосы, обрамлявшие лицо, были слегка волнистыми и спускались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было современным и красивым, но оно совсем не походило на круглые и пухлые лица аристократов со свитков с картинками эпохи Хэйан.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современное лицо, — сказал Масамити. — Ваш хозяин подарил вам это лицо и тело в период Хэйан,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давал его мне. Он мне его навязал, — поправил Сино, грубо потирая щеку одной рукой. — Он сказал, что круглое и счастливое лицо мне не подходит и что он даст мне свирепое, задумчивое лицо и крупное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Свирепое, задумчивое лицо, да? И да, в эпоху Хэйан вы были бы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мрачно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этого я часто ударялся лбом о предметы. Все, что говорил и делал Токифую, раздражало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он дал вам такое большое тело? — с любопытством спросил Масамити.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ворчливо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это удобно, когда он заставляет меня снимать кимоно с верхних полок, и что это будет несомненным преимуществом при сборе хурмы с дерева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не мог удержаться от смеха, а Сино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смеяться над своим господином?!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И-извините. Но я не ожидал такого... Это 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проглотил это слово, прежде чем оно вырвалось из его рта. Сино будет в ярости, если он скажет, что это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рот рукой и подавив смешок, Масамити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 вспомнить, когда я в последний раз смеялся или разговаривал с кем-то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парнем, которому было трудно открыться другим. Но вот он разговаривает и смеется с человеком, который утверждает, что является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был ошеломлен, когда Сино, все еще слегка раздраженный,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кое-что. Мне также было строго запрещено ловить живых людей и есть их. Нарушу это правило, и моя душа тут же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Это не имеет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Вопрос, пришедший в голову Масамити, как нельзя кстати прервал его приступ смеха, и он, глядя прямо на Сино, изложил свою точку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обглодали мою ногу, когда мы только познакомились!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усмехнулся и облизал губы кончиком языка, словно вспоминая вкус плоти и крови Масамити, заставив юношу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так. Но я тебя не захватывал. Эта нога не была прикреплена к твоему телу. Все, что я сделал, - это поднял ее с земли и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придирки?!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Таковы заклинания. Можно верить, что оно идеально, но где-то и когда-то обязательно найдется лазейка. И благодаря этой лазейке я впервые за тысячу лет насладился вкусной плотью 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подождите еще. Вы сказали, что я стану для вас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говорил. Это одна из обязанностей слуги перед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не мог в это поверить. Он уставился на частично съеденного лосося на столе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собираетесь отрывать кусочки моего тела и есть их, как мы едим это вкусное блюдо? Но сейчас мое тело целое. Вы не сможете схватить меня и съесть,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Сино изменились, как только он увидел страх Масамити.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слегка пигментированное карее свечение стало по-кошачьи золотистым, а круглые зрачки превратились в длинные, тонкие, вертикальные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тебя не поймаю, — певучим голосом произнес Сино, изогнув уголки губ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слуга. Мне не нужно тебя захватывать, ты должен делать то, что я скажу. Ты должен с радостью отдать мне любую часть себя, будь то рука или нога, если я прикажу тебе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убежать? Сделай это, и кровь, хлынувшая из твоего разорвавшегося сердца, забрызгает все старые вещи в этом месте, прежде чем ты сделаешь три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истинная демоническая сущность Сино проступила из-за его человеческого фасада, и Масамити застыл, как лягушка во власти змеи, не в силах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Сино просто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вернул глаза в человеческий облик, усмехнулся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я оторву твои конечности и съем их, то у меня останется много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починить человеческое тело будет проще, но это оказалось довольно сложной задачей, — сказал Сино, оглядывая тело Масамити с ног до головы, словно желая отомстить Масамити за то, что тот над ним смеялся. — Мне с трудом удалось вернуть правую ногу на место после того, как я пожадничал и обгрыз ее. Мне пришлось потратить всю силу, которую я получил, питаясь твоей плотью и кровью. Оно того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покачал головой и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вы заговорите о рентабельности моего поедания. Так или иначе, вы отказалмсь от идеи оторвать мне руки и ноги и сделать из них блюдо,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если мне не придется ставить их на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сделайте это. Или, скорее, откажитесь от этой идеи. Но тогда какую часть меня вы собираетесь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 об этом. А пока тебе нужно правильно питаться и возвращаться в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осмотрел свои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 форме. Вы меня вылечили.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полностью. Я лишь использовал свою силу, чтобы усилить твою физическую способность к регенерации и восполнить то, чего, по моему мнению,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Чего, по-вашему, не хватало?!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Сино не замечал его родимого пятна. Масамити был странно убежден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Останутся не до конца зажившие участки и не до конца соединенные ткани тела. Это не входит в мои обязанности. Такие вещи ты исправляешь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мое тело все еще болит. Оно говорит мне, что я еще не до конца восстановился.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немного неловко согнул и размял пальцы обеих рук, но Сино велел ему не обращать на это внимания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Сино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было... гнездо?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снова положил палочки на стол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для гнездования... Да, я живу в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Сино очень виртуозно отдал ему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съезжай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показал на свою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если ты слуга, то должен жить с хозяином. Я дам тебе комнату, в которой ты спал раньше. Пользуйся ею как хочешь. Но там нет места для твоих вещей. Иди и выброси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жить здесь? С вами? А кто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больше нет. Только ты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тогда поторопись и сделай это. Как слуга, ты не должен сомневаться ни в одном моем приказе.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 начал расслабляться, в Сино проснулось врожденное нетерпение, и он снова начал расстраиваться.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господин!!! То есть,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поспешил набить рот остатками соленого лосося, который, к сожалению, совсем остыл, но все равно был превосходен на вкус с рисом...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http://bllate.org/book/13974/1228844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