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прикосновения к телу передавали голос сердца, потому что Сино тут же посоветовал: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у тебя закрыт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Масамити ответил: "Да, сэр!"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здесь... где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крепко зажмурил глаза, взял в левую руку музыкальную шкатулку, а правую руку, сам того не осознавая, осторожно положил на пальцы Сино, которые находились между его бровями. Мгновенно под его кожей появилось изображение большого века, закрытого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росток растения, глубоко укоренившийся в мозгу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Это мой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от пальцев Сино между бровями и правой рукой, Масамити перевел взгляд на огромное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знать... что я увижу, когда этот глаз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 простое желание, веко медленно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оно. Вот оно, — прошептал Сино позади него. Почувствовав его холодное дыхание, Масамити поднял музыкальную шкатулку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Прочти... музыкальную шкатулку... этим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Масамити было настолько полностью сосредоточено на "третьем глазе", что он не заметил, как Сино вздохнул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горячим, как будто он выпил что-то теплое, а воздух, которым он дышал, втягивался в большой невидимый глаз. Испытывая это ощущение, он медленно открыл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показалось, что появилась радужная оболочка, сияющая ярко-золотым цветом, он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ясно, как если бы он видел все двумя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окутанном туманом, он увидел, что часть музыкальной шкатулки в его левой руке расплывается.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различить форму музыкальной шкатулки... Нет, это не то. Я могу видеть сквозь нее, видеть, что внутри. Это единственное, что я могу видеть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объяснить, что видит его третий глаз,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кусок нити? Коричневая нить, смотанная в тонкий жгут, закрученный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прочитал, — раздался сзади довольный голос Сино. — Этот предмет был сделан в Германии во время Второй мировой войны. Женщина подарила его своему парню, который уходил на войну. Она хотела, чтобы музыка успокаивала его, и положила внутрь свой волос, чтобы защитить его мистической силой. Третьим глазом ты увидел сильные эмоции женщины, которые до сих пор хранятся в ее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показалось, что он слышит ее голос издалека, и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случилось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погиб в бою. Человеческие волосы не способны уберечь от пуль. То, что она сделала, было лишь для ее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мужчина, должно быть, умер, окруженный ци или энергией женщины. Это должно было хоть как-то утешить человека, но меня это не волнует, — отрывисто сказал Сино, а затем положил палец на лоб Масамити. — Медленно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которыми я обычно вижу,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Масамити медленно сделал то, что ему сказали, и удивленно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был выключен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видеть. Это происходило потому, что его тело излучало небольшое количество мягкого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Он знал, что Сино смеется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ци. Благодаря использованию третьего глаза она стала сильнее. Закрой третий глаз, и твоя ци исчезнет. Ха-ха. Значит, это цвет солнечного света, проникающего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Сино звучал необычно бодро и в то же время торопливо, словно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встревожился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Сино? Что случилось? Я ведь читал, как ты велел, не так ли? Как мне закрыть этот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закроется сам, когда ты перестанешь осознавать. Продолжай тренироваться, и сможешь контролировать его. Делай это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Сино наконец убрал пальцы из-под бровей Масамити и встал, затем забрал у него музыкальную шкатулку и вернулся на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предметы, сложенные там, - это духи-артефакты или их эквиваленты. Они были привязаны к людям в течение долгого времени, и на основе этого у них появились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понятно, — сказал Масамити, кивнув, когда свет вокруг него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рядом с людьми и одержимы желанием получать их ласку. Они проклинают людей, когда не могут этого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 эта кукла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приношу сюда подобные предметы и передаю их владельцам, с которыми они совместимы. В этом и заключается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Владельцам, с которыми они совместимы? Вы имеете в виду людей, которые будут хорошо о них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но, как и между людьми, существуют проблемы совместимости между предметами и людьми. Некоторые пары уживаются, а некоторые нет. Если они уживаются, предметы принимают привязанность своего нового владельца и отвечают ему тем, что приносят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похожи на счастливые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объяснять это так просто, но ты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сказал Масамити, чувствуя, что испортил Сино хорошее настроение. — А если они несовместимы?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крайне неприятно для объекта. Полагаю, дух артефакта проклянет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тогда на вас лежит большая ответственность за поиск владельцев, с которыми предметы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серьезно кивнул и погладил музыкальную шкатулку по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хорошего владельца, я должен прочесть, какая связь существует между сторонами. Но это большая работа, ведь здесь так много предметов. У тебя есть к этому способности. Потренируйся и помоги мне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что значит читать вещи с помощью третьего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выберу безобидные предметы, которые не будут беспокоить тебя, если ты попытаешься их прочитать. Делай это и тренируйся использовать свой третий глаз. Но...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озадачен тем, что Сино снова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тебе было суждено появиться передо мной. Я решил оставить тебя в качестве еды по своей прихоти, но такого бонуса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Масамити все происходящее становилось не просто подозрительным. Это было просто жутко. Но Сино встал с таким видом, будто с минуты на минуту начнет напевать, и направился в грязную комнату, чтобы вернуть музыкальную шкатулку в место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знал, как это работает, но он услышал, как Сино щелкнул пальцами, и в следующее мгновение в чайной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отстранен. Он больше не мог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слуга, он должен был уйти, пока Сино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ночи, — сказал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вчера... Сино никогда не говорит "спокойной ночи". Наверное, у призраков нет привычки к светским любезностям.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брови, он подумал о том, что это позор, и почувствовал, что все еще наполовину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разбудила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выключил свет. Он все еще был в одних трусах и даже не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когда же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комнату все тело стало вялым, его одолела сильнейшая сонливость, он упал на кровать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проверил телефон и увидел, что уже немного за час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проспал четыре или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положил руки на кровать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между бровями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где прикасался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резкая боль, как раньше, но было ощущение, что что-то бьется, и боль пульсирует в такт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надавил на брови и застонал. С трудом приходя в себя, он снова осторожно прилег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тем третьим глазом? Он находится примерно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боль ослабнет, если он останется неподвижным, она продолжалась с прежней силой, и он почувствовал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блевать, но никак не мог снова заснуть. Кроме того, если боль связана с третьим глазом, это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испугавшись, Масамити, пошатываясь, поднялся на ноги и уперся руками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укачало, и он не контролировал свои ноги, но двигался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поговорю об этом с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Масамити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он спустился по лестнице и обнаружил, что в чайной комнате царит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было видно. Масамити одной рукой поднял жалюзи и включил свет, но призрака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проходом тускло освещал высокие кучи товаров вдоль обеих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куклу, Масамити быстро опустил жалюзи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верить, что благодаря Сино ее гнев рассеялся. Но все равно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Сино сказал, что его комната находится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пересек чайную комнату и направился в самую дальнюю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бумажной ширмой, служившей дверью, и колебался, постучать ли ему или позвать, как вдруг услышал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призраку не составило труда заметить звуки, которые издавал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пораженный, Масамити извинился и тихо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Масамити вошел в комнату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такого же размера, как и та маленькая комната, которую ему предоставили. Разница заключалась в голубоватых циновках татами, открытом коридоре за полуоткрытыми раздвижными дверями и виде на скромный сад через раздвижные стеклянные двери и деревянные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спите? —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сидел, скрестив ноги, на татами, глядя на лежащий перед ним свиток с картинками, и грубо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людей, призраки не должны спать, если они действительно не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удобство кровати таинственным образом вызывает привыкание. У меня появилась странная привычка спать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Масамити забыл о боли и улыбнулся. Хотя Сино, вероятно, не знал об этом, сон как развлечение был странно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 вас. Я хотел поговорить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сказал Сино, аккуратно убирая свиток и кладя его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взглянул на этот свиток. Там был изображен амбар? Свиток относится к периоду Хэйан?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Позднее. Это работа художника эпохи Эдо, который представлял себе, каково было людям, жившим в Хэйан-кё. Его мастерство было неплохим, но, кажется, он немного превозносил то время. Это странная склонность людей. Они отдаляются от настоящего и мечтают о прошлом, когда уже нет смысла в нем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эту философскую мысль, Сино подбородком показал Масамити, чтобы тот сел, и, прикоснувшись к его все еще болевшему плечу, юноша сел лицом к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прям.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ужасно болит между бровями,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безразлично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помог, но ты внезапно открыл свой третий глаз. Естественно, ты испытаешь боль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мое тело адски болит, и у меня болит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винил Масамити в том, что он жалуется. Он потянулся к своему лицу и потрогал меж бровей, как делал это раньше. Затем он сказал ровным тоном: 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выглядел встревоженным, и Сино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неуклюж. Ты открыл свой третий глаз, но не смог его закрыть. Конечно, ты устал, и твой третий глаз, должно быть, жалуется, что его внезапно разбудили и не дали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закрыт?! Но я не вижу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глаз ничего не увидит, если ему нечего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ненадолго закрыл глаза, держа палец на брови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Масамити, когда Сино открыл глаза, он обнаружил, что его головная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Моя головная боль прошла! Значит ли это, что мой третий глаз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его для тебя. Ты должен научиться делать это сам. Вспомни, как это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научишься, если будешь продолжать тренироваться. Ты просто слуга, глупо тратящий энергию от приготовленной мной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мог понять, в чем его вина, но, поморщившись, сел прямо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происходит, но мне очень жаль. Это как-то связано с тем, что я стал для вас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ты пришел в нужное время. Думаю,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коротким предупреждением Сино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невольно отступил назад, вспомнив выражение лица Сино и звуки, которые он издавал, слизывая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бежать, слуга. У тебя разорвется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я... я знаю. Я знаю, что согласился стать вашей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Телом и душой ты мой. Я не могу ловить и есть людей из-за проклятия моего бывшего хозяина, но ты обязан по договору предложить мне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 это,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задрожал, представив, как его руки и ноги снова отрываются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просто боялся Сино. Он начал испытывать к нему что-то вроде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проявилась его истинная сущность призрака,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сейчас? — нерешительно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 Это ты пришел ко мне в комнату и поднял мне настроение. Я планировал подождать, пока ты восстановишь силы, но небольшой кусочек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бы... признателен, если бы вы перестали оценивать вещи по тому, убьют они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А какую часть меня вы съедите?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смел до странности. Несмотря на страх, ему было любопытно. Сино усмехнулся, заметив, что Масамити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с той ночи, когда мы встретились. Плоть и кровь были бы хороши, но регенерировать их - та еще морока. Это неэффективно, учитывая, сколько работы мне придется проделать.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рад, если ты решишь, что это слишком сложно, - от всего сердца взмолился Масамити, так как Сино, судя по голосу, наслаждался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твоей плоти и крови, конечно, сбил меня с ног, — сказал Сино. — И теперь я знаю,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Масамити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вы были взволнованы, ведь вы не ели людей уже около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еще не все... Твоя кровь и плоть были превосходны на вкус. Я бы даже сказал, что они похожи на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 Опять вы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это уже порядком надоело, но Сино серьезно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ощущал этот вкус давным-давно, и тот твой кусочек вызвал у меня странное чувство ностальгии, хотя призраки не должны испытывать подобных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моей плоти и крови вызвал у вас ностальгию?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кивнул, а затем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эти слова, как перед глазами Масамити закружилась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прижат к циновке татами. Он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 Застонав от боли, он понял, что сверху на него навалилось что-то холодное и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это тело Сино, инстинкты Масамити пришли в боевую готовность, как будто в его голове замигали аварийные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едва мог пошевелиться, когда на него навалился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лежал, ошеломленный тем, что Сино схватил его за запястья и крепко держал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получше, чем есть твою плоть и кровь, — сказал Сино. — За тысячу лет бездействия я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дрожащему лицу Масамити и сказал певучим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изнасиловать тебя. Я могу подчинить тебя и съесть твою энергию, и мне не придется повреждать твое тело. Это очень простой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изнасиловать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внезапно понял намерения Сино. На этот раз он изо всех сил пытался вырваться из рук Сино, но призрак легко подавил сопротивление Масамити своим телом, а свободной рукой схватил лицо слуги, которое было полностью обескровлено.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 лицом Масамити не мог оторваться от золотых глаз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позабочусь о том, чтобы ты тоже получил удовольствие; твоя энергия потеряет часть своей сладости, если ты останешься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это не всерьез...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изнасиловать тебя. Ты мой слуга и не имеешь права отвергать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заявив о своих намерениях, Сино убрал руку с лица Масамити. Затем он схватил толстовку Масамити и разорвал ее, словно разрывая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почувствовал на своей груди прохладный ночной воздух, Масамити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хочу, чтобы он разрывал мои конечности на части... но...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так добр к нему, что Масамити начал любить этого человека, но это была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Сино превратились в тонкие вертикальные линии, а звериные золотые радужки засияли свирепым светом. При этом широко раскрытые глаза Масамити даже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Сино изогнулись, обнажив короткие, похожие на клыки,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прижат к татами, как экземпляр в коллекции насекомых, и единственное, что он мог сделать, - это собрать все силы, которые у него были в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