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прикосновения к телу передавали голос сердца, потому что Сино тут же посоветовал: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что у тебя закрыт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Масамити ответил: "Да, сэр!" высоким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здесь... где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крепко зажмурил глаза, взял в левую руку музыкальную шкатулку, а правую руку, сам того не осознавая, осторожно положил на пальцы Сино, которые находились между его бровями. Мгновенно под его кожей появилось изображение большого века, закрытого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росток растения, глубоко укоренившийся в мозгу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Это мой третий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холодок от пальцев Сино между бровями и правой рукой, Масамити перевел взгляд на огромное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 знать... что я увижу, когда этот глаз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это простое желание, веко медленно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оно. Вот оно, — прошептал Сино позади него. Почувствовав его холодное дыхание, Масамити поднял музыкальную шкатулку в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Прочти... музыкальную шкатулку... этим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Масамити было настолько полностью сосредоточено на "третьем глазе", что он не заметил, как Сино вздохнул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горячим, как будто он выпил что-то теплое, а воздух, которым он дышал, втягивался в большой невидимый глаз. Испытывая это ощущение, он медленно открыл третий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Масамити показалось, что появилась радужная оболочка, сияющая ярко-золотым цветом, он что-то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 ясно, как если бы он видел все двумя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окутанном туманом, он увидел, что часть музыкальной шкатулки в его левой руке расплывается.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различить форму музыкальной шкатулки... Нет, это не то. Я могу видеть сквозь нее, видеть, что внутри. Это единственное, что я могу видеть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объяснить, что видит его третий глаз, просто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кусок нити? Коричневая нить, смотанная в тонкий жгут, закрученный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прочитал, — раздался сзади довольный голос Сино. — Этот предмет был сделан в Германии во время Второй мировой войны. Женщина подарила его своему парню, который уходил на войну. Она хотела, чтобы музыка успокаивала его, и положила внутрь свой волос, чтобы защитить его мистической силой. Третьим глазом ты увидел сильные эмоции женщины, которые до сих пор хранятся в ее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показалось, что он слышит ее голос издалека, и он тихо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что случилось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 погиб в бою. Человеческие волосы не способны уберечь от пуль. То, что она сделала, было лишь для ее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мужчина, должно быть, умер, окруженный ци или энергией женщины. Это должно было хоть как-то утешить человека, но меня это не волнует, — отрывисто сказал Сино, а затем положил палец на лоб Масамити. — Медленно открой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Глаза, которыми я обычно вижу,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этом, Масамити медленно сделал то, что ему сказали, и удивленно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комнате был выключен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видеть. Это происходило потому, что его тело излучало небольшое количество мягкого золотистого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Что со мной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ошеломлен. Он знал, что Сино смеется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ци. Благодаря использованию третьего глаза она стала сильнее. Закрой третий глаз, и твоя ци исчезнет. Ха-ха. Значит, это цвет солнечного света, проникающего сквозь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Сино звучал необычно бодро и в то же время торопливо, словно сдерживая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встревожился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Сино? Что случилось? Я ведь читал, как ты велел, не так ли? Как мне закрыть этот третий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закроется сам, когда ты перестанешь осознавать. Продолжай тренироваться, и сможешь контролировать его. Делай это быстро.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Сино наконец убрал пальцы из-под бровей Масамити и встал, затем забрал у него музыкальную шкатулку и вернулся на свою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предметы, сложенные там, - это духи-артефакты или их эквиваленты. Они были привязаны к людям в течение долгого времени, и на основе этого у них появились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понятно, — сказал Масамити, кивнув, когда свет вокруг него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всегда рядом с людьми и одержимы желанием получать их ласку. Они проклинают людей, когда не могут этого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почему эта кукла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приношу сюда подобные предметы и передаю их владельцам, с которыми они совместимы. В этом и заключается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Владельцам, с которыми они совместимы? Вы имеете в виду людей, которые будут хорошо о них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но, как и между людьми, существуют проблемы совместимости между предметами и людьми. Некоторые пары уживаются, а некоторые нет. Если они уживаются, предметы принимают привязанность своего нового владельца и отвечают ему тем, что приносят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похожи на счастливые предметы!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очень нравится объяснять это так просто, но ты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негромко сказал Масамити, чувствуя, что испортил Сино хорошее настроение. — А если они несовместимы?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крайне неприятно для объекта. Полагаю, дух артефакта проклянет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тогда на вас лежит большая ответственность за поиск владельцев, с которыми предметы 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серьезно кивнул и погладил музыкальную шкатулку по ладони.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найти хорошего владельца, я должен прочесть, какая связь существует между сторонами. Но это большая работа, ведь здесь так много предметов. У тебя есть к этому способности. Потренируйся и помоги мне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что значит читать вещи с помощью третьего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выберу безобидные предметы, которые не будут беспокоить тебя, если ты попытаешься их прочитать. Делай это и тренируйся использовать свой третий глаз. Но...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озадачен тем, что Сино снова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тебе было суждено появиться передо мной. Я решил оставить тебя в качестве еды по своей прихоти, но такого бонуса я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Масамити все происходящее становилось не просто подозрительным. Это было просто жутко. Но Сино встал с таким видом, будто с минуты на минуту начнет напевать, и направился в грязную комнату, чтобы вернуть музыкальную шкатулку в место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знал, как это работает, но он услышал, как Сино щелкнул пальцами, и в следующее мгновение в чайной комнате зажегся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отстранен. Он больше не мог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слуга, он должен был уйти, пока Сино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Спокойной ночи, — сказал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снова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вчера... Сино никогда не говорит "спокойной ночи". Наверное, у призраков нет привычки к светским любезностям.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брови, он подумал о том, что это позор, и почувствовал, что все еще наполовину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разбудила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выключил свет. Он все еще был в одних трусах и даже не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когда же я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комнату все тело стало вялым, его одолела сильнейшая сонливость, он упал на кровать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проверил телефон и увидел, что уже немного за час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я проспал четыре или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положил руки на кровать и медленно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между бровями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там, где прикасался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резкая боль, как раньше, но было ощущение, что что-то бьется, и боль пульсирует в такт сердцебиению.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надавил на брови и застонал. С трудом приходя в себя, он снова осторожно прилег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связано с тем третьим глазом? Он находится примерно в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думал, что боль ослабнет, если он останется неподвижным, она продолжалась с прежней силой, и он почувствовал легкую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блевать, но никак не мог снова заснуть. Кроме того, если боль связана с третьим глазом, это может привести к серьезным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испугавшись, Масамити, пошатываясь, поднялся на ноги и уперся руками в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укачало, и он не контролировал свои ноги, но двигался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я поговорю об этом с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Масамити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перила, он спустился по лестнице и обнаружил, что в чайной комнате царит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 было видно. Масамити одной рукой поднял жалюзи и включил свет, но призрака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 проходом тускло освещал высокие кучи товаров вдоль обеих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куклу, Масамити быстро опустил жалюзи и погасил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верить, что благодаря Сино ее гнев рассеялся. Но все равно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Сино сказал, что его комната находится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пересек чайную комнату и направился в самую дальнюю комнату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бумажной ширмой, служившей дверью, и колебался, постучать ли ему или позвать, как вдруг услышал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призраку не составило труда заметить звуки, которые издавал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и пораженный, Масамити извинился и тихо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Масамити вошел в комнату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такого же размера, как и та маленькая комната, которую ему предоставили. Разница заключалась в голубоватых циновках татами, открытом коридоре за полуоткрытыми раздвижными дверями и виде на скромный сад через раздвижные стеклянные двери и деревянные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спите? — спросил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сидел, скрестив ноги, на татами, глядя на лежащий перед ним свиток с картинками, и грубо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вас, людей, призраки не должны спать, если они действительно не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удобство кровати таинственным образом вызывает привыкание. У меня появилась странная привычка спать как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Масамити забыл о боли и улыбнулся. Хотя Сино, вероятно, не знал об этом, сон как развлечение был странно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побеспокоил вас. Я хотел поговорить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Валяй, — сказал Сино, аккуратно убирая свиток и кладя его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мельком взглянул на этот свиток. Там был изображен амбар? Свиток относится к периоду Хэйан?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Позднее. Это работа художника эпохи Эдо, который представлял себе, каково было людям, жившим в Хэйан-кё. Его мастерство было неплохим, но, кажется, он немного превозносил то время. Это странная склонность людей. Они отдаляются от настоящего и мечтают о прошлом, когда уже нет смысла в нем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эту философскую мысль, Сино подбородком показал Масамити, чтобы тот сел, и, прикоснувшись к его все еще болевшему плечу, юноша сел лицом к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прям.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ужасно болит между бровями,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безразлично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помог, но ты внезапно открыл свой третий глаз. Естественно, ты испытаешь боль и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устал, мое тело адски болит, и у меня болит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 винил Масамити в том, что он жалуется. Он потянулся к своему лицу и потрогал меж бровей, как делал это раньше. Затем он сказал ровным тоном: "Ах".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выглядел встревоженным, и Сино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неуклюж. Ты открыл свой третий глаз, но не смог его закрыть. Конечно, ты устал, и твой третий глаз, должно быть, жалуется, что его внезапно разбудили и не дали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закрыт?! Но я не вижу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глаз ничего не увидит, если ему нечего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его закрыть?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ненадолго закрыл глаза, держа палец на брови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Масамити, когда Сино открыл глаза, он обнаружил, что его головная боль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Моя головная боль прошла! Значит ли это, что мой третий глаз закрыт?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закрыл его для тебя. Ты должен научиться делать это сам. Вспомни, как это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научишься, если будешь продолжать тренироваться. Ты просто слуга, глупо тратящий энергию от приготовленной мной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 мог понять, в чем его вина, но, поморщившись, сел прямо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происходит, но мне очень жаль. Это как-то связано с тем, что я стал для вас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Но ты пришел в нужное время. Думаю,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коротким предупреждением Сино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невольно отступил назад, вспомнив выражение лица Сино и звуки, которые он издавал, слизывая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бежать, слуга. У тебя разорвется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я... я знаю. Я знаю, что согласился стать вашей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Телом и душой ты мой. Я не могу ловить и есть людей из-за проклятия моего бывшего хозяина, но ты обязан по договору предложить мне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знаю это,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задрожал, представив, как его руки и ноги снова отрываются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просто боялся Сино. Он начал испытывать к нему что-то вроде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проявилась его истинная сущность призрака,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сейчас? — нерешительно спросил Масамити.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сейчас. Это ты пришел ко мне в комнату и поднял мне настроение. Я планировал подождать, пока ты восстановишь силы, но небольшой кусочек тебя не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бы... признателен, если бы вы перестали оценивать вещи по тому, убьют они меня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ничего... А какую часть меня вы съедите?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смел до странности. Несмотря на страх, ему было любопытно. Сино усмехнулся, заметив, что Масамити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 с той ночи, когда мы встретились. Плоть и кровь были бы хороши, но регенерировать их - та еще морока. Это неэффективно, учитывая, сколько работы мне придется проделать.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рад, если ты решишь, что это слишком сложно, - от всего сердца взмолился Масамити, так как Сино, судя по голосу, наслаждался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твоей плоти и крови, конечно, сбил меня с ног, — сказал Сино. — И теперь я знаю,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Масамити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потому ли, что вы были взволнованы, ведь вы не ели людей уже около тысячи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это еще не все... Твоя кровь и плоть были превосходны на вкус. Я бы даже сказал, что они похожи на сладкий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 Опять вы про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это уже порядком надоело, но Сино серьезно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ощущал этот вкус давным-давно, и тот твой кусочек вызвал у меня странное чувство ностальгии, хотя призраки не должны испытывать подобных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моей плоти и крови вызвал у вас ностальгию?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кивнул, а затем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произнести эти слова, как перед глазами Масамити закружилась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прижат к циновке татами. Он понятия не имел,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задыхался. Застонав от боли, он понял, что сверху на него навалилось что-то холодное и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осознал, что это тело Сино, инстинкты Масамити пришли в боевую готовность, как будто в его голове замигали аварийные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едва мог пошевелиться, когда на него навалился крупный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лежал, ошеломленный тем, что Сино схватил его за запястья и крепко держал их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получше, чем есть твою плоть и кровь, — сказал Сино. — За тысячу лет бездействия я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дрожащему лицу Масамити и сказал певучим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изнасиловать тебя. Я могу подчинить тебя и съесть твою энергию, и мне не придется повреждать твое тело. Это очень простой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изнасиловать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внезапно понял намерения Сино. На этот раз он изо всех сил пытался вырваться из рук Сино, но призрак легко подавил сопротивление Масамити своим телом, а свободной рукой схватил лицо слуги, которое было полностью обескровлено.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зажатым лицом Масамити не мог оторваться от золотых глаз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позабочусь о том, чтобы ты тоже получил удовольствие; твоя энергия потеряет часть своей сладости, если ты останешься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это не всерьез...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изнасиловать тебя. Ты мой слуга и не имеешь права отвергать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заявив о своих намерениях, Сино убрал руку с лица Масамити. Затем он схватил толстовку Масамити и разорвал ее, словно разрывая тонкий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почувствовал на своей груди прохладный ночной воздух, Масамити задрожал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хочу, чтобы он разрывал мои конечности на части... но...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 был так добр к нему, что Масамити начал любить этого человека, но это была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Сино превратились в тонкие вертикальные линии, а звериные золотые радужки засияли свирепым светом. При этом широко раскрытые глаза Масамити даже не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Сино изогнулись, обнажив короткие, похожие на клыки,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Масамити был прижат к татами, как экземпляр в коллекции насекомых, и единственное, что он мог сделать, - это собрать все силы, которые у него были в теле...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http://bllate.org/book/13974/1228848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