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не смог определить, был ли это удар или стук, но услышал тупой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острая боль снова пронзила его лоб. Зрение потемнело, а боль была настолько сильной, что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он почти разучился дышать, но, задыхаясь, сумел вдохнуть, когда прямо над ним раздался низкий, гортанный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Шино, надежно удерживавшее Масамичи, медленно отодвинулось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Масамичи открыл глаза. Он рефлекторно закрыл их, боясь, что взгляд Шино заворожит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потолок - великолепное плетение.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я лежу на спине... - смутно подумал он. У меня болит голова. Так болит, что, наверное, мозг вытекает.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потрогал лоб, чтобы проверить, не порезался ли он, не идет ли кровь, и с облегчением обнаружил, что это не так. Одновременно он понял, что его руки освободились.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положил одну руку на циновку татами, другой прижал пульсирующий лоб, осторожно встал и удивленно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Шино, который удерживал его несколько мгновений назад, тоже лежал на спине. Масамичи не мог разглядеть красивое лицо мужчины, которое было закрыто его правой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Шино?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Ублюдок, — прохрипел он между пальцами. — Как ты смеешь бросать мне вызов?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Масамичи инстинктивно прижал руку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оказалось, что он не нарушил договор. Сердце Масамичи, похоже, еще не готово было разорваться, оно все еще билось в здоровом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П-п-прости! Может,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черт возьми. У тебя хватило наглости ударить меня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боялся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Масамичи посмотрел на потолок.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запаниковал, когда Шино решил изнасиловать его, и пытался двигать всеми частями тела, чтобы сопротивляться. Единственным подвижным предметом оказалась голова, и он со всей силы врезался ею в лоб Шино, который оказался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неосознанное движение и единственная возможность для Масамичи дать отпор, но и для Шино это была неожиданная атака.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всего лишь удар головой, но есть поговорка, что загнанная в угол крыса укусит кошку. Удар, похоже, оказался для Шино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Оправившись от боли во лбу, Масамичи попытался подползти к Шино, но остановился, когда тот заговорил резким, как хлыст,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 Ты должен больше беспокоиться о том, что с тобой будет, Масамичи.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Оставаясь на спине, Шино убрал руку с лица и уставился на Масамичи.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снова выглядели человеческими, но выражение лица было наполнено яростью, и Масамичи рефлекторно убрал руку, которую протянул Шино.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жаль. Мне очень жаль. Но это единственное, чего я не могу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Шино задал вопрос с прямым лицом. Он выглядел недовольным, но всерьез хотел знать, почему Масамичи сопротивляется.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Масамичи попытался ответить на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большинству людей не нравится, когда кто-то навязывает им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оторвать тебе конечности? Это сделает тебя счастливее?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буду счастлив! Но... если бы мне пришлось выбирать, я боюсь и не хочу, чтобы это случилось, но я бы предпочел, чтобы мне оторвали руки и ноги, — дрожащим голосом ответил Масамичи. Он знал, что Шино может мгновенно расчленить его, и он снова будет почти мертв - от него веяло 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Масамичи подтянул колени к груди и крепко обхватил их руками, готовясь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Шино лежал на спине и крутил головой, словно не понимая Масамичи.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 между тем, чтобы тебе оторвали конечности, и тем, чтобы тебя изнасиловали?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Разница огромная! По крайней мере, для меня! — Шок от слов и действий Шино был огромным, и Масамичи закричал громче, чем когда-либо. — Меня бы убило, если бы мне оторвали конечности, но пострадало бы только тело. А быть изнасилованным... Это физический и душевный ущерб. Я не могу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Масамичи положил обе руки на циновку татами и смотрел на Шино сверху вниз. Шино медленно моргнул и уставился на него. Детское лицо Масамичи, застывшее от страха и гнева, отражалось в его прекрасных, безупречных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совсем понимаю. Изнасилование должно быть для тебя проще. Если бы ты позволил себе это, ты бы получил удовольствие, и у тебя не осталось бы столько следов. Мне не пришлось бы заниматься восстановлением твоего тела, а главное, мы не стали бы портить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Разочарованный, Масамичи упал на коврик.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объясни. Возможно, я буду убежден, в зависимости от того, что ты скажешь. Если нет, то я оторву тебе руку и попробую... Я пытался проявить сострадание, — недовольно сказал Шино, выглядя искренне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Масамичи постепенно улетучился, когда он увидел за красивым лицом избалованную соплячку. Он все еще злился на Шино за его внезапное варварское поведение, но уже успокаивался.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- призрак. Я не могу винить его за то, что он не понимает человеческих чувств. Я также не знаю, о чем думают птицы или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Масамичи размышлял над тем, что Шино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Шино выглядит как человек и говорит по-японски, так что я видел его как обычного парня, но это неправильно. Он - призрак. Интересно, что... сексуальное поведение означает для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для вас ничего не значит то, что вы предлагаете? Разве для этого нет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Масамичи задал свой вопрос тихо, ведя себя как обычно, а Шино нахмурился, задумался и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изнасилование людей? До того как Токифую наложил на меня заклятие, когда я становился голодным, я выбирал вкусных людей, насиловал их и потреблял их энергию, затем разрывал их на части и пожирал их плоть и кровь. Если меня это возбуждало, я ел и их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Масамичи невольно представил себе подобную сцену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то, что я хочу представить, но для вас, Шино, сексуальные действия - это часть еды,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так… —  кивнул Шино, но тут же поправил себя. — Так было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Масамичи поспешил уточнить, но Шино отмахнулся от этой темы и вернул взгляд к Масамичи.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Я приказал тебе стать моей едой. Это было одним из условий нашего контракта. И если я хочу изнасиловать тебя, чтобы полакомиться твоей энергией, ты должен безоговорочно предложить мне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Но контракты должны заключаться по взаимному согласию.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согласился на это 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Масамичи никогда не был настолько откровенен в своих мыслях, чтобы с кем-то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инстинкты подсказывали ему, что если он сейчас отступит, то это будет конец, поэтому он заставил себя произнести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договорились, что я буду твоей едой! Но для меня с-секс - это не одно и то же. Как бы это объяснить... Ложиться в постель вместе - это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для тебя значит, когда кто-то тебя насилует?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сказал. Секс без взаимного согласия наносит психический и эмоциональный ущерб. Я... может быть, не очень убедительно, поскольку никогда этого не делала, но мы живые существа, которые могут говорить, так что мы оба должны быть согласны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соглашайся сейчас. Я начну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Шино плавно поднялся, и Масамичи быстро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 этом! Не так-то просто согласиться на что-то подобное. Конечно... я думаю, это зависит от человека. Я знаю, что некоторые люди занимаются сексом просто ради удовольствия. А некоторые делают это, чтобы поддержать себя материально.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И ты можешь позволить мне изнасиловать тебя, как свою обязанность в качестве моего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не могу этого сделать. Это то, что я хочу делать с тем, кого по-настоящему люблю. Быть вашей едой не подразумевает... секса с вами, по крайней мере сейчас. Но видите? Мое сердце не взорвалось. Разве это не доказательство... того, что я не нарушаю условия нашего контракта?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слабый ответ, но Масамичи, похоже, попал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вот почему заключение устного контракта так раздражает. Можно найти любое количество лазеек.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разочарование Шино, Масамичи наконец-то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не лишится жизни, отказавшись вступать с ним в физические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Масамичи успокоился и открыл рот, подыскивая нужные слова, чтобы передать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неловко говорить такие вещи, ведь я никогда не был влюблен.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Влюблен?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показалась Шино чужой, и он повторил слово с таким видом, будто съел что-то кислое.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чувства к кому-то особенному. В наши дни можно влюбиться в представителей противоположного пола, своего пола... О, подождите, это не обязательно должно ограничиваться людьми. Я думаю, это может быть животное, предмет или даже персонаж истории. Я еще ни в одного не влюблялся.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разница между "нравится" и "люблю"?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проще и глубже был вопрос, тем сложнее было тому, кто на него отвечал, уклониться от ответа. Масамичи судорожно ломал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подходящий человек для таких разговоров, — сказал он, а затем продолжил. — Я думаю, что любовь - это особое чувство. Ты хочешь быть с кем-то, быть рядом с ним, целовать его, заниматься с ним сексом. Это люди, которые вызывают у тебя желание делать с ними все эти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нерешительно.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у меня нет опыта! У меня почти нет друзей, как я могу влюбиться?! Конечно, у меня были влюбленности, но я никогда никому не признавался в любви, так что это то же самое, что никогда не влюбляться.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Масамичи прикрыл лицо. В его голосе звучала гордость за то, что он неопытный девственник. Его щеки пылали под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Шино, он наверняка ответил бы: "Не знаю" или "Это глупо".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возможно, оторвал бы одну из конечностей Масамичи и съел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слова, которые прозвучали в ушах Масамичи, когда он в отчаянии прятал лицо, были...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ты не умираешь. Это должно означать, что изнасилование тебя не входило в твои обязательства быть пищей для меня. Это моя ошибка. И, согласно проклятию моего хозяина, мне запрещено нападать на людей и есть их. Поскольку это не входит в наш договор, я не могу наброситься на тебя и изнасиловать.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можешь?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Масамичи с облегчением опустил руки, но в следующий момент на него обрушилась новая волна безнадежности.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у меня есть желание немного полакомиться тобой. Я исполню это желание, несмотря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да... Нгх.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Масамичи опустил плечи и на мгновение задумался, затем поправил переднюю часть толстовки, которую Шино только что разорвал, и направил к нему пальцы обеих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ты отрывал мне какую-то часть тела, потому что от одной только боли я умру, но, если надо, возьми мои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ты отрегулировал длину моих пальцев так, чтобы они тебе нравились. Будет обидно, если ты съешь их после того, как исправил.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Странные у тебя нервы, — сказал Шино и криво усмехнулся, вернув себе обычное спокойствие. — Я бы хотел сказать, что возьму ногу, но сегодня я хочу попробовать твою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энергия, о которой ты говоришь... Ты имеешь в виду тот золотой свет, который исходил из моего тела, когда я читал ту музыкальную шкатулку?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Шино кивнул.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Масамичи посмотрел на свои руки, которые, казалось, ничего не излучали.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похожа ли эта энергия на ауру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Шино согласился с неохотным выражением лица.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 такое описание, но, полагаю, это то же самое. Ваша энергия - это жизненная сила или проявление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Масамичи задать простой вопрос.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Жизненная сила, да? Ну, если это съесть, то это точно даст тебе энергию. Это звучит гораздо лучше, чем если бы мне оторвали руки и ноги. Придется ли нам снова использовать мой третий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Шино покачал головой.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обязательно. Энергия всегда выделяется из всего тела, хотя и в крайне малых количествах, что делает ее невозможной для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Значит, мы выделяем больше энергии, когда сильно нервничаем, как я недавно, или когда используем всю свою силу, чтобы сделать что-то, и вы можете это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—А когда человек достигает кульминации во время причастия плоти..."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пока отойдем от этой темы, — быстро сказал Масамичи, прервав Шино. — Но не будет ли все это напряженной энергией, если человек будет продолжать нервничать или дерзить? Интересно, нет ли другого способа... хорошего способа высвободить энергию?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Шино задумался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Токифую... мой покойный учитель говорил, что самая качественная энергия высвобождается, когда человек чувствует тепло внутри. — Масамичи задумался над словами хозяина Шино, которого он никогда не видел. — Я понятия не имею, что это такое, ведь у призраков нет таких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не знает, каково это - испытывать теплые чувства...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Масамичи откладывал в памяти каждый новый кусочек информации о призраках, прокручивал его в памяти и спрашивал: "А что, если..."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придумал хорошую идею?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Масамичи кивнул и встал. Лоб все еще болел, но уже не так сильно, чтобы он не мог стоять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 — Он открыл раздвижную дверь в чулан. Как он и предполагал, матрасы и одеяла были аккуратно разложены на полках.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воспользуемся этим матрасом. Шино, не мог бы ты сделать небольшую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хочешь, чтобы тебя изнасиловали?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сказал, что давайте отойдем от этой темы. Я пытаюсь предложить...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Масамичи разложил матрас и застенчиво сказал: — Я собираюсь сделать то, что, как я знаю, является лучшим способом согреться. Присоединитесь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ответил Шино, немного заинтересовавшись.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мы могли бы просто отдохнуть на матрасе вместе, без всяких грубых вещей вроде секса.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Шино не ожидал такого. Это показалось ему нелепым, и он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Отдохнуть на матрасе вместе? С таким тощим парнем, как ты? Это не так привлекательно, как мягкое женское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Масамичи был раздражен тем, что кто-то так его принижает.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собираемся заниматься сексом, так что неважно, худой я или нет! Давайте, вам не обязательно засыпать. Просто залезьте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обязан, чтобы мой слуга указывал мне, что делать, но сегодня я могу согласиться. Но я оторву тебе ногу, если буду недоволен.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предупреждение, Шино был явно заинтригован.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угроза? Просто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Шино снял кардиган и носки и скользнул под одеяло, оставшись в тонкой рубашке с длинными рукавами и брюках.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Масамичи выключил свет, снял рубашку, которую разорвал Шино, и протиснулся в небольшое пространство, которое Шино оставил для него. На нем были футболка и треники.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Подушка была всего одна, и Шино, естественно, положил на нее голову, как и следовало ожидать. Может, Масамичи и был маленьким, но на одном матрасе помещались двое. Конечно, было тесновато.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лежали на спине и смотрели в темноту на потолок, Шино ворчливо спросил: — Что здесь такого интересного?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Масамичи сделал свое маленькое тело еще меньше и попытался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 ребенком, мне было страшно и одиноко, и я часто убегал в соседнюю комнату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мама забирала меня обратно в мою комнату, говоря, что папа может пострадать на работе на следующий день, если мы его разбудим, и ложилась спать со мной в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насколько серьезен Масамичи, Шино захихикал.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Ты хочешь сказать, что двух человек достаточно, чтобы отбиться от демонов снов?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так. Когда ты лежишь под одеялом, согретый теплом двух тел, ты чувствуешь себя расслабленным и менее напуганным и засыпаешь с улыбкой на лице. Это самое теплое чувство, которое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на этом, Масамичи неловко поморщился, но все же сумел пошевелиться и повернуться к Шино.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Шино, у тебя же... нет температуры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Шино кивнул, как бы говоря: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тело - всего лишь человеческая форма, которую мой мастер создал с помощью мистической силы. Каким бы изысканным ни было его творение, он не зашел так далеко, чтобы наделить меня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Так что может потребоваться некоторое время, чтобы согреться, поскольку у нас есть только тепло моего тела. Но я уверен, что оно согреется, пока мы будем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Поговорим? И это все? Тогда нам не придется тесниться на этом матрасе...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Этот уют - часть привлекательности. Итак, о чем мы должны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начал. Будь ответственным и бери на себя ответственность. Я не буду делать ничего, кроме как участвовать в этом фарсе.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Масамичи, чья грудь была достаточно близко, чтобы касаться другой руки Шино, огляделся по сторонам в поисках темы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спросил то, что хотел знать больше всего на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Шино, как ты стал наследником этого бизнеса? И как ты жил все эти годы после эпохи Хэйан?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Масамичи было совершенно естественно интересоваться такими вещами. Шино остался лежать на спине, бросил на Масамити косой взгляд и резко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хлопот, чтобы охватить почти тысячу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Масамичи неуклюже продолжал.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кусочков! Как синопсис к телевизионной драме...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Шино некоторое время выглядел хмурым и в конце концов с некоторой неохотой открыл рот.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большей части, из той тысячи лет нет ничего, что стоило бы упоминания.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Разве в твоей жизни ничего не происходило?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Все, что у меня было, - это скука.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Скука? Вам было скучно тысячу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расставания с моим хозяином, Токифую, во время его смерти... Возможно, это не совсем верно, но в любом случае, меня заперли в горшке и похоронили.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Как это случилось? — Масамичи в шоке поднял голову с матраса.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Шино продолжал, не меняя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хозяин не отменил наложенное на меня заклятие даже на смертном одре. Вместо того чтобы освободить меня, он использовал меня как магический объект поклонения, чтобы запечатать врата демона древней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Древняя столица? О, Хэйан-кё... Вы имеете в виду Киото.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 лишил меня силы, чтобы я не мог проявляться в человеческом облике, посадил в горшок, закопал, построил сверху небольшое святилище и запер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Масамичи представил себе эту сцену и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было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Ничего."— Он говорил об этом легко, но в его тоне слышались гнев и горечь. — Я сидел в этом маленьком горшке, посылал свою энергию и наблюдал за изменениями во внешнем мире. Когда я стал слишком слаб, чтобы делать даже это, я стал ждать того дня, когда исчезну, не оставив после себя и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были заперты в горшке в течение тысячи лет... Я бы не назвал это скукой. Должно быть, вам было грустно и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явлений нет таких эмоций. Все, что у меня осталось, - это сильный гнев и обида на моего покойного хозяина. Возможно, именно это и помогло мне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боже... почему ваш хозяин поступил с вами так ужасно?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Шино поднял глаза к потолку и выплюнул: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Подобные вещи типичны для духовных медиумов. Они готовы на все, чтобы достичь своих целей. В этом смысле они хуже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в это поверить. Но вы не умерли, вы свободны и вернулись в человеческий облик. Как вам удалось сбежать из котла?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Шино наконец повернул голову и посмотрел на Масамичи.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сбежал. И горшок, и святилище были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Кто-то разрушил святилище, защищающее Киото от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Масамичи несколько раз моргнул в шоке. Губы Шино цинично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были не единственные ворота, защищающие от демонов. Не стоит недооценивать защитные меры, принятые столицей. Но времена изменились, и люди сегодня несерьезно относятся к невидимой защите. Они любят места силы, духовные вещи и таинственное, но при этом без раздумий сносят барьеры и ворота, отпугивающие демонов в жилых комплексах. Люди - глупые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я понимаю, о чем вы говорите. Люди действительно такие. Так что насчет святилища, в котором вы были заперты, - оно было разрушено во время строительства?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случилось в начале этого века. Огромное старинное поместье было разрушено, а землю застроили небольшими готовыми домами. Святилище оказалось на пути, его убрали, почву перекопали, а горшок, в котором я была заперта, разбили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 Это ослабило бы защиту Киото... но ведь именно это позволило вам освободиться, верно? У меня смешанные чувства по этому поводу, — смущенно сказал Масамичи.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освободился, но слабо, примерно как капля воды. Я подумал, что проклятие Токифую должно было закончиться через тысячу лет. Я мог питаться насекомыми, рыбами, лягушками, змеями и птицами... а когда я съел бы людей, то стал бы призраком в полную силу. Так я думал, но все оказалось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Проклятие вашего хозяина продолжалось.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Шино отвратительно щелкнул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Токифую продолжает связывать меня, даже спустя тысячу лет после его смерти. Я освободился от горшка, но эта человеческая форма - все, к чему я мог вернуться. Иными словами, у меня не было другого выбора, кроме как смешаться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Масамичи размышлял о том, как тяжело ему пришлось, как вдруг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Это ведь произошло в Киото, верно? Как вы попали в Канагаву из Киото?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Шино нахмурился и поджал губы, а затем рассказал Масамичи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не мог угнаться за развитием цивилизации. Машины, поезда, самолеты и даже велосипеды казались мне угрозой. Дороги были вымощены твердым покрытием, одежда людей была непривычной, а язык сильно отличался.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многое изменилось с эпохи Хэйан.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Даже в человеческом облике я мог лишь бродить по городу. Некоторые вещи напоминали мне о периоде Хэйан, но они не были 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нет.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называете их бездомными, верно? Я смешался с ними, потом появились необычные люди, которые хотели позаботиться о том-то и том-то для меня. Когда я не смог сказать им, кто я такой, они решили, что у меня амнезия, и помогли мне получить документы, удостоверяющие личность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Вот как ты стал Шино Тацуми!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Шино рассмеялся, когда Масамичи под одеялом сложил руки вместе в знак внезапного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Фамилия, которая сразу пришла мне на ум, была фамилией моего хозяина. Что касается моего имени, то я могу называть себя только тем именем, которое он мне дал, поскольку я связан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некоторым добрым душам я подрабатывал и накопил немного денег. Услышав, что Токио теперь столица, я решил съездить и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http://bllate.org/book/13974/1228849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