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 поздно вечером в своей постели, Масамити внезапно проснулся, услышав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пробуждение от глубокого сна, видимо, привело его в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потянулся правой рукой, чтобы включить свет, потом опомнился и потрепал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дурак. Прошло уже две недели с тех пор, как я сюда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переезда к Сино Масамити жил в старой квартире эпохи Сёва, которая напоминала исторический заповедник.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была очень низкой, но квартира занимала шесть татами, имела общую ванную комнату, раковину, кухню и не имела ванны. Стены были тонкие, как бумага. Масамити всегда ходил по комнате на цыпочках, потому что жильцы соседней комнаты, кашляя, казалось, оказывались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старого светильника, прикрепленного к потолку его бывшей комнаты, свисала длинная веревка, которую, должно быть, установил предыдущий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матрас на циновке татами, он мог легко включить свет, потянув за эту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было старым, это была единственная удобная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бечевка была взята из упаковки от коробки конфет. Она была тонкой, прочной и сделана из смолы, что нечасто встречается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Масамити защемило, когда он вспомнил, как струна раскачивалась при малейшем движении, а узелки на ней служили опорой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Сино и сделал мне более длинные пальцы, но я до сих пор помню это ощущение. Я рад. Я всегда хотел поскорее переехать, но что это? Я начинаю ностальгировать по своей старой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Масамити размышлял об этих эмоциях, он внимательно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негромким, но его постоянно можно было услышать из коридора. Похоже, человек что-то делал... например, открывал и закрывал ящик с плохим запорным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нас 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Масамити, но Сино с его обостренным восприятием никак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Сино издает этот звук. Скорее всего, он работает в магазине. Возможно, он сможет лучше сосредоточиться, если меня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Масамити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закрыть глаза и уснуть, но это было непросто, когда ему было интересно, что происходит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Масамити наконец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кардиган, расстеленный на кровати, и вышел из комнаты, ступая босыми ногами по прохладной и скользкой циновке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Сино, Масамити бессмысленно было пытаться вести себя тихо. И как бы тихо он ни шел, крутая старая лестница издавала скрип-скрип.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вошел в чайную комнату, Сино, стоявший к нему спиной и что-то делавший за низким столиком, сказал, даже не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тон поначалу испугал бы Масамити. Но за эти две недели он понял, что на самом деле Сино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знаю, что суровость - это стандартный тон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испугаться, он обрадовался, что Сино не проигнорировал его, и честно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но проснулся из-за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никогда не произносил подобных фраз, поскольку в зависимости от того, с кем он разговаривал, это могло быть воспринято как грубое обвинение. Масамити всегда был внимателен к окружающим и никогда не говорил того, что хотел сказать. Но сейчас все было иначе. Если он не выразит свои чувства честно, хозяин отругает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Масамити пугала мысль о том, что он может испортить настроение Сино или быть слишком невоспитанным, но откровенность оказалась более захватывающей, чем Масамити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может выразить свои чувства словами, и даже почувствовал, что, возможно, стал немного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эта зона находится прямо под моей комнатой, но все же шум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ответил, как и ожидалось, и Масамити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работа? Я вернусь в свою комнату, если буду тебя отвлекать, но я бы хотел понаблюдать, если ты не против. Хочешь, я сделаю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пожал плечами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Масамити появилась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Сино он был честен и не возражал, чтобы Масамити оставался в комнате - иначе он сказал бы ему убираться. К тому же, если он не отвергнет предложение Масамити, то наверняка захочет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вскипятил воду на крошечной кухне и заварил зеленый чай ходжича. Затем он поставил две чашки на маленький поднос и отнес его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 Я поставлю их сюда, чтобы они не мешали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поставил чашки на стол, положил подушку в нескольких футах от Сино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Сино, похоже, собирал какой-то предмет, разлетевшийся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интересом посмотрел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предмет, который ты тогда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был среди старых инструментов, которые я взял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вопросительно наклонил голову, а Сино озабоченно выпятил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ящике того чайного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Может, хозяин положил его туда после того, как он сломался, 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случилось, меня не касается, — отрывисто сказал Сино, но аккуратно собрал осколки вместе с помощью полупрозрачной штопальной ленты. Это была пугающе сложная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разбит на куски - может быть, на двадцать или около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Сино, чье молчание означало утвердительный ответ, Масамити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будет, когда вы соберете все вместе? Ты закончил основание. Судя по размеру, может быть, чайная чашка? Или чашка для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положил перед Масамити две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Прикрепи их и зафиксируй.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не против, чтобы я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сделать даже невинный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Это не какой-то сложный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осторожно взял по фрагменту в каждую руку и аккуратно попытался совместить поперечные 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фрагмента идеально подошли друг к другу, а застекленный рот предмета был очерчен и слегка заострен, как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заметил это и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ожидал увидеть кривую, но он немного заострена.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чашка с крышкой, - сказала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крышкой? О, подожди,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расспрашивать Сино обо всем, поэтому он положил осколки на стол и поискал в телефоне "чашка с крышкой".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чашки с крышкой заостренный конец, из нее удобно наливать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моргнул, чтобы ответить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Части, которые я только что склеил, образуют губу этого предмета. Ты сказал, что это может сделать ребенок, но это сложно. Она соскальзывает с места, — хныкал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поперечные сечения деталей и аккуратно скрепил их с помощью штопальной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значит, что ты неуклюжее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это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умудрившись склеить кусочки, Масамити положил их перед Сино и с благоговением наблюдал, как тот без труда соединяет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все готово. Но что ты будешь делать с ним после того, как соединишь кусочки и воссоздашь оригинал? Ведь с липкой лентой он будет недостаточно хорош для использования или демонстрации... не так ли? — спросил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отложил губу, над которой работал, и потянулся к чашке с чаем. Он проглотил горячий ходжича, не захлебываясь,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соединю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покрою их лаком, а затем посыплю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о кинцуги? Я слышал, что с его помощью можно починить сломанные предметы. Но я не знал, что так можно делать с вещами, которые были разбиты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требует времени и усилий. Когда вещь так сильно разбита, происходит много процессов. Я присваиваю каждой детали номер, обрезаю края, скрепляю их пастой из лака и пшеничной муки, а промежутки заполняю другим видом лака. На каждый этап процесса уходит несколько недель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похоже на большую работу, но ты сможешь это сделать,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приложил палец ко лбу Масамити, чтобы оттолкнуть его, и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Меня научил предыдущий владелец этого магазина. Я выучил его, думая, что это хороший способ убить время, но оказалось, что он весьма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предыдущий владелец... Дайдзо, верно? Антиквары могут делать такие вещи,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конкретного человека. Дайдзо принимал разбитые сосуды, проводил кинцуги и продавал их по низким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Это переработка.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предмете могут появиться сколы, и он потеряет свою ценность как антиквариат, но это не умаляет качества сосуда. При правильном ремонте его очарование возрастет. Он сказал, что, приобретая и ежедневно используя такой предмет, я должен развить в себе способность определять прекрасные вещи и познать радость использования красивых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говорил это своим обычным холодным и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Масамити улыбнулся. Сино никогда бы в этом не признался, но каждое его слово было пропитано симпатией к предыдущему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заметив выражение лица Масамити, Сино поднял брови. Все еще улыбаясь, Масамити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их, но думаю, что Дайдзо и его жена Ёрико, должно быть, были прекрасными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значит "прекрасные", но они были добродушной парой. Они были вне себя от радости, когда я пришел к ним, не понимая, что я призрак, и сказали, что это было похоже на то, как будто их умерший сын вернулся к ним. А что, если они знали,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Сино скривила саркастическая улыбка, но Масамити категорически отрицал то,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знали,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Масамити ответил необычно прямо, Сино заговорил неприятным, режущим слух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люди полюбили бы призрака как своего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Сино слышалась мрачность, которая говорила о том, что при очередном толчке он рассердится, но Масамити не испугался. Он чувствовал, что это то, что он должен сказать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Собаки, кошки и птицы становятся твоими детьми, когда ты живешь с ними. Живя под одной крышей, питаясь вместе, общаясь и делясь различными воспоминаниями, я думаю, они бы назвали тебя своим, независимо от того, был ли ты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слегка наклонился вперед, кажется, впервые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считают зверей своими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Звери? Давай называть их животными. Эй, это даже не обязательно должно быть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один мой друг купил на сэкономленные деньги мотоцикл и назвал его своим любимым. А одна моя знакомая, которая состояла в японском клубе стрельбы из лука, называла свой лук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Сино нахмурилась, образовав неглубокие вертикальные морщины. Он хмыкнул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держа в каждой руке по маленькому кусочку. — У многих людей действительно есть сердце к вещам. Из-за сильной привязанности их чувства превращают вещи в духов-артефактов. Мне это хорошо известно, но я никогда не думал, что они зайдут так далеко, что станут считать вещи своими возлюбленными. Итак, Масамити, у тебя тоже есть такой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задумался и неопределенно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мой, но собака, которая была у моих родственников, живших неподалеку, до сих пор мне как старший брат. Я был единственным ребенком, и мне было приятно иметь рядом большого пса, который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знаю, как пес относился ко мне, но... О да. Эта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начал что-то говорить, но вдруг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несколько раз звал его в свою комнату, и они спали бок о бок. Эти ночи напомнили Масамити о том, как он дремал в доме своих родственников, прижавшись к большой собаке и ощущая комфорт и защищенность. Масамити хотел сказать об этом Сино, но вряд ли тот был бы рад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ничего. Так... ты собираешься использовать кинцуги на этом предмете и продать его по дешевке?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 силой переключил внимание на то, что они обсуждали, и хотя Сино выглядел немного сомневающимся, он не стал комментировать это изменение. Он просто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продам его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был любимым у его владельца. Эмоции не настолько сильны, чтобы создать дух артефакта, но я все равно чувствую привязанность владельца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этого почувствовать, но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была их любимая вещь, они не могли выбросить ее после того, как она разбилась на кусочки, как сейчас, и хранили ее в ящике. Я бы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Человеческие глупости непостижимы. Я не понимаю его и не собираюсь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бессмысленно, но... почему это не повод продавать его со скидкой?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простой вопрос Масамити, Сино попытался объяснить тоном, который говорил о том, что это просто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Объект, который полюбил человек, хочет остаться с ним. Привязанность положительная. Если новый владелец будет бережно относиться к предмету, он принесет больше положительной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принесет удачу новому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начинаешь немного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слегка приподнял уголки рта, а затем опустил предмет, закончив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грубом обращении этот предмет может навлечь на себя неожиданное возмездие, но если его владелец будет хорошо о нем заботиться, это будет хорошим предзнаменованием. Вполне естественно, что и платить они будут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Полагаю, ты думаешь иначе, чем предыдущий владелец. Но ты такой же, как он. Ты даешь новую жизнь сломанным вещам и находишь для них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кивнул, отпил немного остывшего ходжича и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не должен оставаться здесь и мешать тебе всю ночь, так что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сказав "Делай, что хочешь", Сино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беспокоясь о том, что ему не ответили, Масамити во второй раз пожелал спокойной ночи, ополоснул чайные чашки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по крутой лестнице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сказал, что он делает очень кропотливую работу, он бы ответил, что это потому, что изделие будет продано по более высокой цене, что может быть правдой. Но то внимание, которое он вкладывает в свою работу, говорит о его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перила, отполированные до гладкости за годы прикосновений человеческих рук, Масамити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сказал, что у призраков нет эмоций. У них нет чувства доброты или любви. Если это так, то его покойный хозяин, владелец этого места и его жена, должно быть, были теми, кто научил его доброте. Я бы хотел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Масамити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скромных ощущений счастья ему захотелось спать, и он громко зевнул, как только открыл дверь в свою комнату и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