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старших и средних классов рассказывали мне о слухах, ходящих в их школах, — сказала Мацуока. — Они говорили, что друг чьего-то кузена ехал поздно ночью, выпив пару стаканчиков, и сбил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обрела самообладание, отхлебнув Кё-бантя, который приготовил Масамити, и начала рассказ о городской легенде - или, как некоторые называли это, истории о привидении - своим обычным четким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Масамити билось слишком бешено, чтобы он мог говорить, и все, что он мог - это оставаться сидеть рядом с Сино. Но Сино наслаждался происходящим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чьего-то кузена, говоришь? Значит,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не знаем, кто это. Но тонкая ниточка, связывающая его с теми, кто рассказывает историю, заставляет её звучать правдоподобно. Даже с нелепой историей, которая кажется выдумкой, эта связь создает впечатление, будто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Мацуоки, держащие чашку, продолжали дрожать. И всё же, вероятно, она отвлекала себя, говоря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лицо всё ещё было бледным, Мацуока подарила хозяевам легкую улыбку и продолжила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история одинакова, кто бы её ни рассказывал. Она продолжается так: Столкновение действительно было ужасным, молодой мужчина-пешеход был сбит. Он упал на обочину и не двигался. При ближайшем рассмотрении оказалось, что одна его нога была оторвана.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сильно вздрогнул. Он не осознавал, как его пальцы впились в ткань брюк на его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за рулём запаниковал и скрылся с места происшествия, твердя, что это катастрофа и он, наверное, убил человека. Его друзья убеждали его, что это был не человек, а манекен, мягко заставляя его замолчать. Но когда он начал трезветь, ему стало страшно, и он вернулся проверить место происшествия. Прошло, наверное, около часа после аварии.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и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Масамити был жалко хриплым, но Мацуока, должно быть, решила, что это от сильного страха. Она хихикнула и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Масамити, ты, случаем, не из тех, кто обожает страшилки, хотя и боится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особенно… хотя пугаюсь 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Все любят хорошую страшную историю. Кроме того, эта история не такая уж и страшная. Просто когда тот мужчина, устроивший аварию, вернулся на место, он не увидел и тени того, кто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М-может, кто-то вызвал скорую, — отчаянно предположил Масамити, но Мацуока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тоже так подумал, но на месте не было ни единого полицейского. Даже посреди ночи полиция бы провела осмотр. И когда он внимательно осмотрелся, то обнаружил несколько небольших луж крови, ещё свежих, испугался и снова убежал. С тех пор, как приближается время той аварии, он, говорят, чувствует запах крови, возникающий ниоткуда, и слышит звук приближающихся шагов - ботинок, ударяющих по земле одной ногой, глухой стук, стук, стук… ведь жертва потеряла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услышал шипящий звук в своём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сомнений. Она говорит обо мне. Как ни посмотри, эта городская легенда - о наезде на меня, с добавлением пары деталей для драматизма… потому что Сино починил мне ногу, а кто был водитель, я не знаю, так что не мог пойти и преследовать его. Ах да, вот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которые он не мог высказать, яростно кружились в голове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что-то заметил и взглянул на Сино, сидящего рядом, призрак сказал Мацуоке со зловещей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чепуха. Хочешь сказать, ты почувствовала в этой истории крупицу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кивнула. Её лицо вновь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часть звучит как сказка о привидениях, но до этого всё очень просто, тебе не кажется? И к кому бы я ни обращалась, все называют одно и то же место. Третий район Акацуки…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Масамити ткнул Сино голенью под столом, чтобы Мацуока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точно совпадал с тем местом, где Масамити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взглянул на него, словно говоря «я знаю», но обратился к Мацуоке.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любопытство тебя одолело, и ты пошла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посмотреть на место. Как я и ожидала, вокруг уже не было луж крови, но я поговорила с прохожими и нашла несколько человек, которые говорили, что видели что-то похожее на кровь на асфальте примерно в начале марта. Так я стала опрашивать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свидетели? — насмешливо спросил Сино, но в его глазах не было и тени улыбки. Казалось, он наслаждался, слушая рассказ городской легенды, но на самом деле он собирал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этого, Мацуока с сожалением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она. — Не в такой час. Это тихий жилой район. Никто не ходит там так поздно. Некоторые говорили, что слышали удар, но они были в домашней одежде и не хотели выходить и вмешиваться. Все говорили, что больше ничего не слышали и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облегчённо похлопал себя по груди. Однако Мацуока продолжила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звук удара, который слышали все, не даёт мне покоя. Раз некоторые видели кровь, я думаю, что наезд со смертельным исходом должен был произойти. Но в полиции, когда я спрашивала, никаких записей об этом не было, и больницы в районе сказали, что к ним никто не обращался с оторванной ногой. Это заставило меня заподозрить другую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Другую…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взволнованный, чтобы сидеть спокойно, Масамити задал свой вопрос сдержанно, ёрзая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подозревает, что жертва согласилась стать слугой призрака, и он сшил её тело и спас жизнь?..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поставила чашку на маленький поднос, который Масамити поставил на татами, и подняла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мужчина, который сбил жертву, был не один? Может, всё как в легенде - он скрылся, потом вернулся, но забрал жертву и скрылся, прежде чем кто-либо узнал об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облегчения, не то от замешательства, Масамити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жертва уже была мертва. Он лишился ноги. Он бы истёк кровью. Это не рана, которая заживает сама, и тут бессилен любой сомнительный доктор. Так что я решила, что он либо умер, либо был оставлен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Масамити простонал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была не полностью не права, но и далека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указать на это; всё, что он мог - это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Останови меня, если я слишком пугаю тебя, — сказала Мацуока, не ведая правды и беспокоясь о Масамити. Но, почувствовав взгляд Сино, подталкивающий её продолжать, она призналась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громкая история, если бы я смогла раскрыть правду и установить личность преступника и жертвы. Кроме того, жертву могли закопать или утопить где-то, — сказала она, затем устремила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кто убил моего отца, но мы смогли увидеть его и оплакать. А эту жертву - нет. Возможно, с ней обошлись куда хуже. И, возможно, у неё есть семья, не знающая о случившемся, всё ещё ждущая её возвращения. Думая об этом, я не могла не заняться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потянулся к своей чашке, отхлебнул Кё-бантя, приготовленного Масамити, и затем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искала пропавших без вести, о которых сообщали в местную полицию с марта, и опрашивала больше людей. Но я ничего не узнала ни о жертве, ни об идентичности или местонахождении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 нет. Я не знаю о преступнике, но жертва, тот парень, которого сбили, вот он, целый и невредимый, и моя семья даже не знает, что со мной была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первоначальный шок постепенно утихал, Масамити начал испытывать сочувствие к Мацуоке.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«правда страннее вымысла». То, что происходило с Масамити, было куда ужаснее, чем городская легенда, которой подростки делились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я рассказать ей правду, но это невозможно. Да и она бы мне всё равно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 о сложных мыслях, проносившихся в голове Масамити, Мацуока просияла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зашла в тупик, и тут мне пришло в голову. Если не могу найти жертву, могу поискать машину, которая её сбила.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Ты начала искать машину, которая сбила меня… то есть,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выдал себя. Он едва не сказал «сбила меня» и поправился. Беспристрастно, Мацуока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ударила жертву с такой силой, что оторвала ногу. Машина не могла остаться невредимой после такого. Самостоятельно починить что-то подобное нельзя. Конечно, кровь можно смыть, но повреждения нужно устранить, чтобы скрыть аварию. Дилерский центр заподозрил бы неладное, если бы привезли такую машину. Я решила, что они, должно быть, отвезли машину прямо в жестяную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проверила все мастерские в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была прямо у меня под носом. Я полагала, что преступник должен был отвезти её как можно дальше. В итоге, небольшая мастерская неподалёку от Акацуки - оттуда я получила информацию, которая звучала довольно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Спрятаться на виду часто эффективнее, чем можно подумать, — сказал Сино, громко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относилось как раз к нему, и Масамити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бывает? Думаю, мне нужно почитать побольше по криминальной психологии. В общем, я поговорила с молодым человеком в мастерской, и он сказал, что где-то в начале марта кто-то привёз спортивную машину со вмятиной на передней части, и её было очень сложно чинить. Он сказал, что спросил водителя, во что тот врезался, и тот ответил, что врезался в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Значит, он придумал довольно правдоподобное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мастер по ремонту сказал, что повреждения выглядели немного не так, как если бы машина врезалась в кабана. Я была настойчива, и мужчина сказал, что водитель - третий сын президента крупной строительной компании. Я поискала информацию в сети и узнала, что у него было несколько проступков ещё со школьных времён… и, вероятно, другие преступления, которые его родители покрывали деньгами, — пояснила Мацуока тихим голосом. Даже Масамити, незнакомый с индустрией, слышал название строительной компании, которое она упомянула, в телерекламе. Сино пожал плечами, словно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Разве этой информации недостаточно для твоего материала?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Хотя некоторые, возможно, ограничатся и этим, я не хочу писать материал без подтверждения. Я попросила мастера позвонить мне, если он вспомнит что-то ещё. И он связался со мной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 беспокойством смотрел на лицо Мацуоки, по мере того как её волнение вновь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сплела пальцы, крепко сжала их и сделала глубокий вдох,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мастера поговорил с владельцем мастерской, где чинили машину, и тот сказал, что это серьёзный инцидент, и он хотел бы помочь, но не может просто так продавать информацию о сыне ценного постоянного клиента. Тем не менее, он сфотографировал повреждения машины до ремонта и был готов предоставить их мне. Он сказал прийти в его мастерскую после закрытия…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Сино нахмурилось, словно он был искренне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глупость. Так ты пошла туда одна после закрытия?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прийти потихоньку! Но… да, я пошла. Ты прав, мне следовало быть осторожнее. Наверное, я увлеклась, думая, что приближаюсь к правде. Когда я пришла в мастерскую, там был этот избалованный сынок строительной компании с двумя друзьями, размахивая моей визиткой, которую я дала мастеру, и мерзко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сжала сплетённые пальцы так сильно, что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осознала, что меня обманули и загнали в ловушку, когда было уже поздно. Я попыталась убежать, но они схватили меня за руки, вывернули их за спину, и я не могла пошевелиться. Они были в этом мастера. Они не любители. Они определённо раньше избивали людей, — проговорила Мацуока, словно бормоча себе под нос, затем резко взглянула на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сказал, что не может позволить мне уйти, если я так близко подобралась к правде… и стал угрожать. Сказал, даст выбрать, хочу ли я быть проданной за границу или засунутой в старую бочку и выброшенной в море. Мне было так страшно…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сбежать? — тихо спросил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заставила себя успокоить хриплое дыхание и ответила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мужчин окружили меня и попытались увести с завода… на минивэне с тонированными стёклами. Я была в отчаянном положении. Как только я окажусь внутри, единственная возможность - быть убитой.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момент мужчина, пытавшийся втолкнуть меня в машину, вскрикнул: «Ай!» Он отпустил меня и прижал руки к глазам. И тогда я увидела, что этот веер каким-то образом упал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вытащила веер из кармана и нежно погладила костяные пластинки.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Как веер, который я спрятала в кармане, вылетел и ударил мужчину по лицу? Но как бы то ни было, я поняла, что это мой единственный шанс. Я подняла веер, зажала его в руке, сумела оттолкнуть двух других мужчин, которые были заняты тем, кому было больно, и побежала в темноту. Я знала, что они скоро догонят, но я должна была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И…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Масамити, который наклонился вперёд, Сино по-прежнему выглядел недовольным,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бежала и бежала, одна туфля слетела, а мужчины с криками преследовали меня. Когда я подумала, что это конец, я увидела приближающееся такси. Это была вторая удача, которая мне выпала. Я помахала ему и впрыгнула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минивэн сразу же оказался позади моего такси. Водитель спросил, куда мне нужно, и я вспомнила, что у них моя визитка. На ней только моё имя, адрес электронной почты и номер телефона, но по ним легко вычислить мой адрес. Я знала, что возвращаться в свою квартиру опасно,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виновато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единственное место, которое пришло мне на ум. У меня есть друзья, но я не могла втягивать их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подумала, что нас втянуть - можно? — спросил Сино, словно насмехаясь над ней. Плечи Мацуоки обвисли.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 мне жаль. Но… почему-то веер, который я держала, казалось, нагрелся, когда я подумала об этом магазине. Мне показалось, он говорит мне, что можно прийти сюда, и я попросила водителя оторваться от минивэна по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полицейская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натянуто криво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изо всех сил старался оторваться от того минивэна; потом я попросила высадить меня неподалёку и прибежала сюда так быстро, как только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глубоко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думаешь, что справилась хорошо, но твои враги видели номер твоего такси. Водитель - не верный друг. Он легко признается, где тебя высадил, если к нему пристанут страшного вида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они проезжали мимо этого магазина. Такие мужчины упорны как змеи. Рано или поздно они наверняка вернутся в этот район. Они будут стучаться в каждую дверь, разыскивая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очень жаль. Я никогда… Я знаю, у меня нет права это говорить, но я не хотела втягивать вас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положила обе руки на татами и низко поклонилась в извинении — так низко, что её лоб терся о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http://bllate.org/book/13974/1617318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