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Масамити, как обычно, вернулся с подготовительных курсов и заметил, что дверь «Богюдо»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Сино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упоминал ничего о том, чтобы куда-то идти, когда они завтракали этим утром, но Сино не был тем, кто связывается, обсуждает или сообщает другим о своих планах, как ответственный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необычным, что его не было дома, когда Масамити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оставил на двери табличку «ОТКРЫТО». Возможно, он внезапно вышел по прихоти или у него была срочная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пошёл куда-то за товаром. Ладно, куда я положил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уже собирался порыться в своей сумке через плечо, когда заметил здание рядом с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«Богюдо», где жили Сино и Масамити, находился посреди жилого района, но соседи с обеих сторон не были жилыми домами. С одной стороны была автостоянка с помесячной оплатой; с другой - одноэтажный склад с очень высоким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ставни на уличной стороне склада были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видел, чтобы эти ставни открывали. Интересно,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наклонился, но не мог заглянуть внутрь, так как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разглядеть, - это вёдра и стремянки возле ставней.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безучастно смотрел на это место, когда из-под ставней вылез маленький пожилой мужчина. На нём была классическая, но стильная рубашка с короткими рукавами и открытым воротом, брюки и панама.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 «о!», когда его глаза встретились с глазами Масамити, и тут же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старший мужчина опередил его с приветствием, Масамити быстро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застенчивым, голос Масамити был громким, когда он здоровался с людьми. Это было что-то вроде условного рефлекса со времён работы в пабе.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Масамити и с интересом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вас раньше. Вы внук Дайдзо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быстро это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Я… эм, живущий тут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«Богюдо», видимо, преуспевает при новом поколении управления. Может позволить себе живущего помощника… О! Извините. Это замечательно, когда бизнес процветает. — Он издал «ха-ха-ха», надел шляпу обратно и указал на своё загорелое лицо. — Меня зовут Канаи, я живу за углом рядом с винным магазином. Прежний хозяин, Дайдзо, был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из совета района. Простите, где мои манеры? Я Масамити Адати.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Вежливое представление Масамити вызвало широкую ухмылку на лице мужчины - Канаи.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Масамити. Очень приятно. Рад видеть больше молодёжи в городе. Надеюсь, вы останетесь надолго. Вы будете здесь осенью?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осенью?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Масамити был слугой, он будет здесь, если Сино его не выгонит… но он не мог сказать это Канае и ответил уклончиво. Однако Канаи, казалось, остался доволен и хлопнул в ладоши, которые казались большими для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был бы рад, если бы вы и Тацуми поучаствовали в нашем осеннем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Фестиваль? У вас тут бывает фестиваль осенью? И Сино… то есть, господин Тацуми участвует?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поверить, что обычно молчаливый и недружелюбный призрак будет участвовать в местном фестивале, Масамити не мог скрыть удивления в голосе. Канаи кивнул, выгляде любопытным, почему Масамити так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Сначала Дайдзо его пригласил. Он, казалось, не был в восторге, и я поначалу был груб, думая, что люди могут почувствовать себя неспокойно, если на фестиваль придёт такой красивый, но угрюмый мужчина. Но он, на удивление, сильный, верно? Отлично справлялся с тем, чтобы тянуть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хлопнул в ладоши от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Сино были отличные физические способности, даже если его покойный господин, Токифую, принижал их. Это было совершенно понятно Масамити, который каждый день видел, как Сино с лёгкостью двигает тяжёлые антикварные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повозку? У вас в этом городе есть повозка?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здесь.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хранят повозку! Я не знал. Неудивительно, что тут высокий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называется ямагура. Хотите взглянуть, раз уж вы здесь? Хотя предупреждаю, она сейчас на обслуживании. Мы приводим её в порядок к осени, так что она выглядит голой и немного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Канаи открыл ставни наполовину. Послеполуденный свет проник внутрь, и Масамити смог увидеть переднюю часть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Канаи, большая часть украшений была снята, и она выглядела древней, но прочной, построенной как цельная деревянная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подержанная. Все скинулись, и мы купили её двадцать лет назад. Дайдзо, прежний хозяин «Богюдо», использовал свои связи в антикварном бизнесе и нашёл её для нас. Он даже договорился о цене. Он тогда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история, которая показывает связь между вами и Дайдзо!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впечатлён Масамити, Канаи с гордостью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поскольку я краснодеревщик, я руковожу украшениями. Я пришёл сюда между делами сегодня, чтобы замерить детали, которые нужно починить. Я уже собирался уходить, когда столкнулся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также есть штукатурщик, мастер по татами, мастер по кимоно, мастер по фонарям - мы все помогаем чинить повозку, изготавливать новые детали, украшать её и делать её великолепной. В день фестиваля она будет выглядеть так потрясающе, что вы её не узнаете, — сказал Канаи,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повозке и профессиональная гордость были очевидны, производя на Масамити прекрасное впечатление о Канае.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нетерпением ждать фестиваль, — сумел сказать он, не в силах придумать что-то умное. Лицо Канаи сморщилось в улыбке, он счастливо рассмеялся и легко хлопнул Масамити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И ещё раз, было бы здорово, если бы вы могли поучаствовать в фестивале вместе с Тацуми. Я оставляю на вас задачу привести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Канаи попрощался, плотно закрыл ставни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что случилось. Я понятия не имел, что рядом хранится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Масамити приготовил чай для Сино, когда тот вернулся домой, и рассказал о своей встрече с Канаи.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Масамити, Сино ходил за товаром, который сейчас расставлял на низком столе. Он не дал ни единого ответа, но Масамити говорил с ним с кухни, веря, что тот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участвуешь в осенних фестивалях и тянешь повозку. Не ожидал, что ты любитель фестивалей. Я удивился, когда господин Канаи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Сино вытащил из сумки старомодные карманные часы на цепочке, осмотрел их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на фестиваль каждый год, но не помню, чтобы говорил, что он мне нравится.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Облегчённый тем, что Сино его слушал, Масамити налил в чайник слегка остывшую кипячёную воду и принёс её и чашки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участвуешь каждый год, верно? Даже если Дайдзо тебя об этом попросил, ты бы не стал, если бы не хотел,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убрал руку от часов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прекрасно провёл время, таская ту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Всё, что я делал, - это таскал ту повозку и ел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разлил чай по двум чашкам и наклонил голову в ответ на неожиданный ответ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законных основаниях?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ответил тоном, говорившим о здравом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склонен поднимать людской дух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Выступления и представления забавны, и ещё есть ларьки, всё это веселит всех. Я возбуждаюсь уже от одной музыки. Тебе тоже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Наслаждение - это ощущение, которое люди идут и чувствуют сами по себе.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ты и прав, — сказал Масамити,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выглядевшему скучающим,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возбуждаются на фестивале, распространяют избыточную энергию повсюду, даже не прося об этом. Моё раз в год удовольствие — это сожрать её. Только на фестивале я могу открыто пожирать человеческую энергию — особенно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потрясён тем, что было таким типичным для стиля Сино способом получения удовольствия, что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Правила Токифую запрещают тебе нападать и есть людей, но можно брать избыточную энергию людей, да? Так что для тебя фестиваль — это как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да, хотя теперь у меня есть ты, так что у меня не так много проблем с поиском энергии, — сказал Сино, затем взял рисовую лепёшку, которую Масамити принёс к чаю, и откусил около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обычно говорил, что человеческая еда для него просто перекус, но, судя по тому, что видел Масамити, у него, казалось, была довольно большая слабость к сладкому. И он всегда ел сладкое перед тем, как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Ёрико, жена прежнего хозяина, немного разбиралась в японской чайной церемонии и иногда практиковалась с мужем и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Сино сначала есть сладкое, вероятно, соответствовала этикету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определённо добросовестен.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Впечатлённый, Масамити взял маленькую овальную рисовую лепёшку со сладкой бобовой начинкой и откусил небольшой кусочек с одного конца. Хрустящий внешний слой и липкая паста из красной фасоли создавали прекрасный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Сино, а ты не пойдёшь на фестиваль в этом году? Господин Канаи сказал, что хочет, чтобы мы были там, — сказал Масамити, звуча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Сино, чавкая оставшейся половиной сладкого,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удивлённо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Участвовать? Но ты же сказал, что у тебя теперь не так много проблем с поиском энергии, раз я есть. Разве это не значит, что тебе больше не нужно ходить на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отхлебнув горячего чая, даже не подув, чтобы остудить, Сино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у меня человеческой энергии, тем могущественнее я становлюсь. Кроме того, то количество энергии не такое уж и подавляющее.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энергии нужно призраку, чтобы почувствовать сытость. Но в любом случае, я смогу поучаствовать в этом году на фестивале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сиял яркой позитивностью своей юности. Настала очередь Сино прищурить свои миндалевидные глаза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счастлив? Тебе так сильно хочется тянуть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Застенчиво, но честно, Масамити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родном городе не было крупных фестивалей, так что я никогда не участвовал в повозке для парада или чем-то подобном. Мне не будет до смерти стыдно, если ты будешь там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должно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объяснить… но мне просто стыдно что-то делать на глазах у людей, не говоря уже об участии в каком-либо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сложный. Я наблюдаю за людьми тысячу лет и до сих пор не понимаю их. Но как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подтолкнул чашку, из которой только что отпил, к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слабый,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Масамити мгновенно изменилось, 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немного скуплюсь на чайные листья. Это привычка, которая появилась, когда я жил один. Я заварю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был особо зол на Масамити, который сильно спешил собрать чашки и чайник на поднос. Он деловито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поговорка, что слишком много хорошего — это плохо, но к чаю она не относится. Если он слишком крепкий, его нужно лишь разбавить. Но нельзя усилить слабый чай и в итоге потратить все чайные листья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Масамити, который уже направлялся обратно на кухню,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Я уже собирался добавить в чайник ещё листьев и заварить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минуту назад сказал, что наблюдаешь за людьми тысячу лет и до сих пор не понимаешь нас, но это совсем не так. Ты же знаешь всё, что я пытался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положил в рот ещё одно сладкое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людей. Я говорю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Токифую просил ячменный чай, я бросал немного обжаренного ячменя в чашку кипятка и получал выговор, что он слишком слабый и безвкусный. Он был спокойным в большинстве вещей, но привередничал, когда дело касалось еды и питья. Он повторял мне одно и то же, пока это не стало раздражать, что крепкий чай можно разбавить, но ни один эксперт не сделает слабый чай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отчитывал меня, когда я добавлял обжаренный ячмень в воду, которую снова кипятил. Он говорил: «Так хороший ячменный чай не сделать. Теперь ты потратил впустую и тот ячмень, с которого начал, и тот, что добавил». Это было раздражающе, но оглядываясь назад, он был прав. Неважно, что ты делаешь, важно определить правильное количество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Масамити слушал, его нетерпение исчезло, и на лицо вернулась простая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Та жалоба, которую высказал Сино, — это то, что Токифую говорил ему. И это значит… Сино сам когда-то делал то, что делаю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тысячу лет грубый, избалованный ребёнок, которого Масамити видел в ту ночь во сне, превратился в спокойного, умного и сильного мужчину, с которым он сейчас разговаривал. Тёплое чувство уважения и близости поднялось в сердце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ухмыляешься? Не стой просто так. Поторопись и сделай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Масамити дал ему неторопливый ответ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вскипятил свежий чайник, вымыл заварник и отмерил правильное количество чайных листьев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очень старался всё сделать правильно, и улыбка не сходила с лица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быстро взглянул на Сино и увидел, что тот доел второе сладкое и тщательно собирает маленькие крошки лепёшки, упавшие на стол, в ладонь и выбрасывает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иногда делал такие вещи. Он мог быть невероятно скрупулёзным и несколько домовитым, чего не ожидаешь от призрака. Все эти действия, должно быть, были тем, что делал его покойный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Токифую, наверное, очень о нём заботился. Но тогда почему он в итоге запер Сино в кувшине? Не понимаю, хотя могу сказать, что это, должно быть, ужасно ранило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Сино никогда не признается, что ему было больно, и будет в ярости, если узнает, что Масамити так думает. И всё же некоторая правда естественным образом проступала в ностальгическом, несколько болезненном выражении лица Сино, когда он говорил о Токифую.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ужасное предательство своего господина, Сино всё ещё общался с людьми — даже если только чтобы выжить — сосуществовал с ними и держал Масамити в качестве слуги. Масамити думал, что в глубине души он, возможно, всё ещё хочет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слугой Сино потому, что хотел… И он действительно страшный, когда я иногда вспоминаю, что он призрак, а не человек. И всё же,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чайник засвистел, указывая, что вода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наливать кипяток в чашки, а затем переливать его в заварник — был метод, которому Сино научил его с тех пор, как он пришёл в «Богюдо».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уже дал мне многое. Я не знаю, как долго он будет держать меня своим слугой… и я никогда не стану кем-то вроде него, но было бы хорошо, если бы я мог как-то отплатить ему. Нет, это не так. Я должен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порядок дел — приготовить хорошую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себе под нос фразу, которую какой-то комик однажды сказал, чтобы начать с малого и продвигаться вперёд, Масамити методично начал разливать зелёный чай по двум чашкам…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http://bllate.org/book/13974/1617329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