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Н-неужели я оторвалась?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натянула поводья, заставляя лошадь замедлить ход и остановиться, её бока вздымались. Держась за поводья одной рукой, она обернулась и посмотрела назад, стараясь не упасть. Ехать на лошади с одной рукой оказалось гораздо труднее, чем она ожидала, и она несколько раз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облегчением Флер обнаружила, что орды зомби, которая следовала за ней из шахт,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волосок от гибели, когда не смогла отвязать от дерева свою лошадь Барли. В панике она забыла, что может просто перерезать веревку, и зомби почти поймали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их цепких рук, Флер провела последние несколько минут, подталкивая свою лошадь бежать всё быстрее и быстрее, надеясь увеличить расстояние между ней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того, чтобы обогнать зомби, не имело значения, сколько у неё было выносливости, если она не могла оторваться. Лучший способ спастись от зомби – это уйти так далеко, что их уникальные чувства нежити больше не смогут чувствовать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тяжело дышала, изо рта у неё шла пена. Единственная причина, по которой Флер не пошла дальше, заключалась в том, что она боялась, что лошадь умрет. Тем не менее, это был единственный вариант, который у неё был, или они оба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чувствовали большие формы жизни. Всё, что больше маленького ребенка, было их добычей, они чувствовали жизнь и без устали преследовали её, пока не поймали и не убили. Они охотились не для того, чтобы есть – они просто охотились, чтобы убивать. После убийства, они находят следующую жертву и так до бесконечности.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погладила лошадь по голове, всё ещё держа поводья.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Барли. Теперь мы можем притормозить.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слово и дернув поводьями, Барли медленно двинулся вперед, отдыхая после бега. Поскольку ей больше не нужно было концентрироваться на падении или беспокоиться о том, что её убьют зомби, Флер наконец-то нашла место для размышлений. Чем больше она думала, тем больше ей хотелось отключить свой мозг, чтобы избежать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они не преследуют меня, они собираются разбежаться по лесу, не так ли? – пробормотала она себе под нос и застонала. Даже если бы они вызвали орден, чтобы позаботиться о зомби, к тому времени, когда он придет, потребуется вечность, чтобы найти и убить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Орден не будет обеспокоен, так как это слишком много хлопот. Лес здесь был почти нетронутым, и только несколько деревень поселились здесь,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зомби разбегутся, то только один или двое доберутся до деревни сразу. Даже случайные жители деревни смогут убить зомби, как только они преодолеют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приказ, вероятно, просто напомнит жителям деревни, чтобы они остерегались зомби,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всем виновата, – вздохнула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разбила камень, из-за чего они потеряли контроль. Смерть Орлога тоже была моей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распухшего Орлога вспыхнул в её сознании, и она схватилась за обрубок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Прости, – прошептала она. – Я просто хотела помочь. Я думала, что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вызвано её высокомерием. Если бы только она не переоценивала себя. Если бы только она не позволила гордыне вскружить ей голову. Если бы только она не настояла на том, чтобы взять на себя что-то гораздо более сильное, чем она была… тогда ничего этого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удалось запечатать эту девушку-зомби, но какой ценой? Её рука и по крайней мере одна невинная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была ли вообще необходимость запечатывать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наверное, сейчас смеялась бы надо мной, говоря что-то вроде "я же тебе говорила" или что-то в этом роде... – Флер сжала руку, когда боль пронзила воздух там, где должна была быть остальная часть её руки. Она поморщилась. В то же время она почувствовала, как на лбу запульсировало от начинающейся головной боли. Боль была забавной. Она это заслужила.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эта девушка-зомби была не так уж плоха, – пробормотала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хорошенькая, знающая... немного раздражает, но не похоже, чтобы она кому-то навредила, или она утверждала. Этот фарс с "невинными людьми". Подожди, что я вообще говорю? Она - зомби. Она - зло. Она же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закружилась голова, и она покачнулась в седле. Её желудок перевернулся, угрожая выплеснуть своё содержимое. К счастью, она не ела в последнее время, так что она не будет делать беспорядок,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Отец Арвел убьет меня. Теперь, когда я думаю об этом, у них есть два способа узнать, что я облажалась. Я активировала амулет Отца, и Церковь знает, что их дурацкий, хрупкий рубин сломался, – проворчала Флер, приглаживая гриву Барли.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камень такой хрупкий? Я просто использовала команду, так почему же он сломался? В чем же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Барли фыркнул, его губы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знаю. О! Что, если я скажу им, что не делала этого? – спросила она Барли.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может быть, я скажу, что Орлог уронил его, а ты наступил на него. Как ты думаешь, они мне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Барли не ответил, и Флер тоже замолчала. Она никак не могла выкинуть из головы последний живой образ Орлога. Он спорил с ней. Она хорошо помнила его последнее выражение на лице – выражение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этот драгоценный камень, наполненный темными миазмами, и он попятился. Мгновение спустя этот самый камень взорвался и убил его, превратив в 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спустился? Нет, это не моя вина, – пробормотала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мне так плохо. Барли, ты знаешь дорогу домой? Если я немного посплю, ты ведь не заблудишься,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 шахты до города было не так уж далеко. Разговор занял несколько дней, день в карете, несколько часов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стараясь держать глаза открытыми, Флер обмотала поводья вокруг руки, так что даже если она потеряет сознание и упадет с лошади, Барли не оставит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отдохнул?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ноги к бокам Барли, она пустила его рысью. Барли мог поддерживать этот темп в течение всего дня, и если бы она использовала часть магии восстановления, которую практиковала, Барли мог бы идти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почему бы ей не попробовать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подняла руку, все ещё обмотанную веревками поводьев, и собрала свою ману. От этого усилия у неё закружилась голова, и её чуть не вырвало. Свет собрался в её руках, купая в теплом сиянии, которое заставило её чувствовать себя немного лучше сначала, но вскоре последовала молниеносная головная боль, разрушив заклинание с её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 ней что-то не так, Барли снова перешел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она перегнулась через Барли и её вырвало на землю. Не утруждая себя вытиранием рта, она снова пустила Барли рысью.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звезды в своем видении, черные и белые, и случайный взрыв цвета. Желчь несколько раз подступала к горлу, но ей всегда удавалось загнать её обратно. Хотя она покачивалась, иногда чуть не падая, но всегда успевала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сидеть прямо стало уже невозможно, она наклонилась вперед и уткнулась лбом в шею Барли.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Барли.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следил за всем, Флер едва замечала окружающее. Всё, что она могла сказать, это то, что мимо неё проходило много зелени. Она даже не знала, как долго ехала верхом и как долго будет ехать, но в следующий раз, когда Флер, моргнув, открыла глаза, она уже не видела столько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сменился открытыми полями.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Барли, мы почти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заржал и затряс головой и гривой.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Как только Флер задала Барли этот вопрос, она поняла, что грива Барли была мокрой от её слюны. Она молча вытерла его насухо, но даже от этого движения у неё закружилась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спину Барли, Флер ухитрилась продержаться до самых ворот Мольтроста. Сквозь расплывчатое зрение она увидела двух вооруженных охранников, бегущих ей навстречу,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глубоко вздохнул, потрясенный, когда увидел её правую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вздрогнула от шума и отмахнулась от охранников. У неё заплетался язык, и она едва могла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вернутся… – выдавила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пытаясь сосредоточиться, но от этого движения ей стало только хуже. Беспомощные стражники пропустили её в город, выделив одного из своих людей, чтобы тот сопроводил её к церкви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улицах показывали на неё пальцами и тихо переговаривались, но Флер сейчас было слишком больно. Она промерзла до костей и дрожала, но каждое движение усиливало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люди на улицах расступились перед ней, и охранник повел их вперед, и вскоре они добрались до Церкви. Когда охранник попытался провести её через переднюю дверь, она отмахнулась от него, кивнув в знак благодарности. Это было всё, что она могла сделать. Её взгляд был слишком затуманен, чтобы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Барли, будучи умным конем, знал дорогу домой. Он медленно подошел к боковому входу. Не успел он отойти далеко, как оттуда выбежала пара послушников. Когда Флер узнала их знакомые белые одежды, она вздохнула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огляделась. Грубые, тускло освещенные каменные стены приветствовали её. Она находилась в большой пещере, лицом к стенам.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шахта? Почему я снова здесь? Разве я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что-то забыла. Она протянула руку и коснулась каменной стены кончиками пальцев. Там было прохладно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опять здесь делала? Я... – она не могла вспомнить. Она обыскала карманы и сумки, но ничего не нашла. На ней ничего не было. Она уже собиралась сдаться, когда что-то защекотало ей шею. Она протянула руку, и её пальцы сомкнулись вокруг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рубиновое ожерелье, светящееся кроваво-красным.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Флер зачарованно смотрела на него, чья-то рука схватила её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же это? – Она повернулась и уставилась прямо в распухшее багровое лицо, испещренное красными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закричала и оттолкнула чудовище, но как только коснулась его, оно исчезло в клубах холодного черного тумана, который ласкал её лицо. Он проник в её тело, проникнув глубоко внутрь, как ледяные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упала на колени, схватившись за замерзшее, как глыба льда, сердце. От сильного холода у неё перехватило дыхание. Она не могла дышать, как ни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вот так 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 Глубокий голос прозвучал рядом с её ухом, богатый и почти мелодичный. Почему-то он показался ей знакомым. Что-то снова коснулось её плеча. Оно было тяжелым, каждый палец толстым и твердым, так как человек был одет в перчатку. Флер напряглась. Теплое чувство нахлынуло на неё, растопив лед, который заморозил сердце. Рука ободряюще погладила её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тепла, этот голос, который она так давно не 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Кармен? – Флер встала и обернулась, надеясь ещё раз увидеть этого человека, но позади нее было только пустое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Флер подпрыгнуло от этого голоса, но проблеск надежды тут же погас. Это был девичий голос, доносившийся откуда-то снизу. Она посмотрела вниз и увидела красивую девушку, сидящую на полу,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девушке не было ничего, кроме лохмотьев, которые едва прикрывали ее тело. Длинные золотистые волосы рассыпались по земле вокруг неё. Глядя на волосы, она подумала, что видит в них тень сэра Кармена.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показалось, что я слышу сэра Кармена. А, это мужчина с волосами того же цвета, что и у тебя, но в два раза выше, - сказала Флер, указывая рукой на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девушка встала. Её макушка доходила Флер только до подбородка.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Но я здесь, так что перестань беспокоиться о ком-то вроде него, ладно? – Девушка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Флер расширились. Как может что-то быть таким прекрасным? Она почти осветила всю пещеру.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Т-твое имя...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сказать тебе? - Голова девушки склонилась в другую сторону, улыбка стала более хитрой и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могли бы вы сказать мне свое имя? – Флер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вернулась, ещё более яркая, чем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ты уверена? Я же зомби,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 Повторила Флер. Она знала, что такое зомби. Они убивали людей. Эта девушка была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Как тот, что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медленно повернулась, встретившись взглядом с гнилым трупом, слишком близко. Она открыла рот, чтобы закричать, собирая святую силу, но было слишком поздно. Рука, закрывавшая все остальное, протянулась и закрыла её лицо, сделав весь мир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Закричала Флер. Она села, и одеяла, прикрывавшие её тело, слетели.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Я...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проснулась.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Арвел? – Флер посмотрела на своего наставника, который сидел рядом с кроватью. Он придвинул к себе маленький столик и сидел за ним, как всегда делая записи в своей маленькой книжечке.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Арвел не ответил. Он продолжал писать, и Флер не давила на него. Наконец он отложил ручку и щелкнул Флер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тебя ударил? – потребовал он и снова щелкнул её. Она уже прикрыла лоб, так что второй удар пришелся на пальцы, которые болели не меньше. Флер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была слишком безрассудна,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ведь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Пока ты знаешь, – сказал отец Арвел, возвращаясь к своей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послужило тебе уроком, потому что ты заплатила за это немалую цену. – Его голос был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подняла голову, но отец Арвел не 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знаешь, что сделала? Ты пошла и осквернила свою руку! По крайней мере, тебе удалось очистить её, прежде чем она убил тебя и сразу же превратила в нежить. Вдобавок ко всему, ты не очистила огромное количество немертвой маны внутри себя. Удивительно, что ты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вспомнила тошноту и озноб, которые она испытывала по дороге домой. Так вот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это больше не повторится,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Арвел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нет. Тебе лучше надеяться, что если ты впустишь в себя столько немертвой маны, это не оставит неизгладимого следа. Кроме того, я предупреждаю тебя сейчас, но у тебя большие неприятности. Даже я не могу вытащить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Что же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сглотнула и схватила обрубок своей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дурацкого камня,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Епископ недоволен, что потерял драгоценный камень. Эти вещи довольно редки и труднодоступны. Возможно, это повлияет на твое будущее как жрицы в этой церкви. – Отец Арвел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