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Кармен могла сбежать, но, если бы она это сделала, этот рыцарь-нежить мог бы напасть на Барсига и остальных. Хотя Барсиг, вероятно, мог бы справиться с этими тремя с помощью других рыцарей и священнослужителей, ей не следует забывать, что Барсиг, возможно, привлек другие классы рыцарей из центра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мой единственный выбор – остаться и сражаться.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её рта дернулся в едва сдерживаемой гримасе. Если бы только Барсиг не пришел, она могла бы уже уйти отсюда. Вместо этого она фактически собиралась рискнуть своей жизнью в битве, в которую она знала, что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один против троих, когда все трое были нежитью класса "рыцарь"… она, вероятно, могла бы задержать их на некоторое время, по крайней мере до тех пор, пока она не узнает, собирается ли кто-то из нежити идти за Барсигом.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станет опасно, она сбежит. Хотя она не хотела, чтобы Барсиг погиб, учитывая приличные отношения, которые у неё были с ним раньше, он должен был знать о риске прихода сюда, особенно в ночь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своему мышлению.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похолодела.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была Кармен, которая могла бросить всё, чтобы помочь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вампиры были такими эгоистичными, или это просто проявлялась её истинная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 своих дальнейших действиях, Кармен огляделась в поисках подходящего для битвы места. Она быстро нашла неподалеку колокольню. Она была высокой, прочно построенной из камня и возвышалась почти над каждым строением поблизости. Она так же была довольно тонкой. Если она заберётся наверх, то сможет избежать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обнаружила то, что проигрывает, она могла просто спрыгнуть – её недавно усиленное тело нежити могло легко выдержать падение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сводя глаз с приближающейся нежити, она бросилась к башне. На бегу она заметила нечто странное. Три живых мертвеца на самом деле были довольно медленными, даже если они были недавно развитыми зомби-рыцарями.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на ауре, которую они излучали, Кармен обнаружила, что самая мощная с точки зрения сырой маны была также самой медленной. Двое других постоянно тянулись вперед, а потом ждали, пока большой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достигла вершины колокольни, воспользовавшись всеми возможными зацепками для рук и ног, которые были созданы для нее временем и погодой, она изящно перевернулась через выступ и приземлилась внутрь. Со своей высокой точки обзора она вгляделась в темноту в три темные фигуры, которые приближались, прыгая с крыши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один из их числа замедляет остальных, медленное – это относительное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фигуры были достаточно близки, чтобы Кармен могла составить больше деталей, и стала ясна причина, по которой самая могущественная нежить была самой медленной. Из-за спины скелета вылетела длинная оборванная одежда, в то время как он сжимал костлявыми пальцами резной деревянный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Пурпурное пламя в его пустых сферах светилось, отбрасывая остальную часть его лица в более глубокую тень, скрывавшую зубы, стянутые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Скелет-маг! – Пробормотала в страхе себе под нос Кармен. Несмотря на то, что она был всего лишь нежитью рыцарского класса, она был намного сильнее своих собратьев. Скелет-маг родился, когда скелет развил способность читать заклинания. Обычный маг, который произошел от зомби, в среднем был гораздо более слабым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зомби-рыцарь, как она, просто не могла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такого только раз, и это было в её раннем рыцарстве. Она была бессильна против всех проклятий и заклинаний, которые он мог наложить.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такой же сильной, как и тогда, поэтому не думала, что результаты будут другими. Хотя быть нежитью означало, что она была менее восприимчива заклинаниям, в таком случае она проиграла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бы так, если бы она один на один наткнулась на скелета-мага. Были два других настоящих скелета рыцарского класса, оба были физически сильнее, чем она. Их тела покрывали помятые доспехи, старение стирало их полированный блеск, но мощные темные пятна, покрывающие их поверхность, гарантировали, что доспехи не потеряли своей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тащил за собой огромный молот, а другой вешал себе на плечо боевой топор с двумя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оказаться труднее, чем я ожидала, – пробормотала Кармен, морщась.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зомби-рыцаря? Трудно, но выполнимо. Но два рыцаря-скелета и скелет-маг – это было намного больше, чем она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должна бежать? Я не могу победить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повернулась, чтобы уйти, что-то остановило её. Она медленно повернулась с рычанием и подняла оружие, глядя на рыцарей и магов, которые, казалось, не собирались убегать.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возьму эти мешки с костями!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метнулся между тремя неживыми. Неземное сияние в их глазах было сосредоточено на ней, не оставляя места для сомнений в том, кто их настоящая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ей пришлось убить рыцарей-скелетов. Хотя они были сильны, они были менее опасны, чем скелет-маг, хотя бы потому, что могли использовать только физические атаки. Если она сразу же бросится на скелета-мага, рыцари-скелеты перехватят её и заставят отступить, заставляя её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ей нужно было сосредоточиться на одном или другом. Оба были ужасными вариантами из-за их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сжала изношенную рукоять своего ржавого меча. По сравнению с теми, у кого были доспехи, всё, что у неё было – это платье, почти не было никакой защиты от брошенного камня, не говоря уже о ударе молота.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тебя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пытаясь сосредоточиться. Суставы. Ей пришлось проткнуть суставы, а затем разбить скелеты.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могу сосредоточиться. Если бы я только научилась заряжать своё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темным теням, три скелета рыцарского класса прыгали через крыши к далекой колокольне, не удосужившись скрыть свой внешний вид от кого-либо. Они были так сосредоточены на Кармен, что даже не взглянули на уличных рыцарей и священнослужителей, чтобы признать их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нежить больше не испытывала строгой ненависти к жизни. Они могли преследовать более абстрактные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нежити продолжали бы игнорировать целевую группу Церкви, полностью сосредоточившись на Кармен, если бы пять палящих лучей горящего света не вылетели из толпы военных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полностью промахнулся, а три ударили скелета-мага, прожигая три дыры в его мантии, но оставив нежить измученной. Последний луч врезался в броню зомби-топора, голова которого резко повернулась, чтобы натравить свои светящиеся шары на силу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топор и спрыгнул с крыши, размахивая своим огромным оружием. Облачный Рыцарь с огромным светящимся щитом выступил вперед и поймал топор. Порыв ветра пролетел мимо, и Облачный Рыцарь отшатнулся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Скелет-маг тоже остановился и поднял руки и посох, его мантии вздымались, когда черный туман поднимался от его тела. Над ним образовались пять копий дымящейся тьмы, которые устремились к священнику, но были перехвачены огромным световым щитом, созданным несколькими военными священниками.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вглядывалась в происходящее со своей удобной позиции на вершине колокольни, прежде чем сжать переносицу. Действия не принесли ей облегчения.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они взяли и подставились! Почему они это сделали? Никто из них не узнает скелета-мага? Барсиг, ты абсолютный идиот!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вероятно, не умрет, но смертельные случаи будут. Он мог защитить тех, кто позади него, от рыцаря-скелета, но скелет-маг был вне его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Индивидуально слабых клериков, сколько бы их ни было, было недостаточно, чтобы остановить мага-скелеьа. Всегда найдется кто-то, кто медленно отреагирует, и потери будут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наполовину ожидала, что скелет молота обратится и против людей Церкви, чтобы подлить масла в огонь, но, к счастью для Барсига и его команды, скелет молота оставался сосредоточенным на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этой скудной серебряной подкладки было недостаточно, чтобы подавить гнев Кармен. Она могла успокоиться, только придумывая оправдания Барсигу.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Это нормально. Барсиг всегда был импульсивным. Это не изменится, так что хватит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Изо всех сил стараясь снизить уровень своего разочарования ниже порога, она подняла меч, чтобы приветствовать своего единственного нападающего. Больше не нужно соответствовать темпу черепа-лича, скорость скелета-молота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Кармен почувствовала новый удар по своим чувствам. Было больше приближающейся нежити рыцарского класса, на этот раз с севера - со стороны цитадели. Она простонала.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пришли, чтобы всё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только двоих. В то время как с двумя нежитью класса рыцарь было легко справиться в обычном режиме, у Барсига уже были рыцарь-скелет и череп-лич на руках. Несмотря на то, что Барсиг мог удержать рыцаря-скелета в одиночку, череп-лич создавал хаос в рядах священнослужителей.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Облачные Рыцари не могли дотянуться до черепа-лича. Несмотря на то, что череп-лич был медленным по сравнению с другой нежитью рыцарского класса, он все же оставался проворным скелетом. Заклинания, которые могли накладывать маги, не могли даже поцарапать череп-лич под его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предел заключался в создании щита за щитом, чтобы противостоять атакам черепа-лича и сводить потери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уже так много проблем... – Кармен стиснула зубы и расширила свои чувства на север, пытаясь узнать больше о нежити, но нежить была слишком далеко. Все, что она могла сказать, это то, что это определенно не череп-лич.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быстро помолилась богам, чтобы те две нежити с севера были зомби или рыцарями-скелетами. Группе Барсига грозило возможное уничтожение, если хотя бы один из этих приближающихся рыцарей был зомби-личом.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мне не ответишь, по крайней мере, сделай это для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она вложила в свой меч ману нежити. Каркас молота наконец оказался достаточно близко, чтобы представлять угрозу. На краю крыши ближайшего к колокольне здания, скелет молота присел и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был всё ещё намного ниже Кармен, а в следующий момент он был прямо перед её глазами. Он занёс свой молот назад, набирая силу, прежде чем он взмахнул.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отпрыгнула, пытаясь отразить удар молота, но молот оказался слишком большим и тяжелым. Её меч легко было отбросить в сторону, и вибрации поднялись по лезвию и попали в её руки. Если бы не её наполнения, меч бы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 врезался в землю там, где она только что стояла, легко проваливаясь в пол. Бесчисленные камни полетели от разрушения, многие из них попали в Кармен, почти вышибив её из равновесия, но ей удалось благополучно приземлиться на уступ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молот смог провалиться, каркас молота тоже приземлился на выступ и оттягивал его назад, легко нейтрализуя оставшийся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присесть, чтобы поместиться под аркой. Его массивное тело было намного больше, чем у человека, эволюционировав, чтобы выглядеть более чудовищно,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рога торчали из его лба, а оскаленные зубы улыбались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нечистый.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в ответ, Кармен взмахнула мечом по скелету, целясь в его шею. Ей нужно было быстро прикончить этого рыцаря-скелета, чтобы она могла помочь Барсигу.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зомби-молот просто поднял свободную руку. Меч Кармен отскочил от металлической пластины, не оставив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наполнение было слишком слабым. Это было неполно.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прорычала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понимаю, что это значит. Вы слышали это от скелета меча, у которого я взяла это оружие, не так ли? Где он находится?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назову тебя Слабым. Не двигайся, Слабый, и позволь мне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скелета засияли ярче, и он снова поднял свой огромный молот. Кармен отпрыгнула как раз вовремя, когда скелет замахнулся на неё своим молотом. Когда он промахнулся, молот пробил столбы, составлявшие ножки арки, которая поддерживала крышу колокольни. С громким треском и клубом дыма верх колокольни рухнул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Скатертью дорога. В любом случае это место слишком мало, чтобы сражаться. О чём я думала, когда выбрала это место? – Кармен зарычала, когда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она успела дотянуться до земли, на неё упала тень, когда фигура выскочила из дыма прямо на неё. Она подняла меч, удерживая лезвие левой рукой, как раз вовремя, чтобы сокрушительный удар сломал ей кости левой руки через меч, который чудом остался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отбросила её на оставшееся расстояние до земли, пока она не рухнула на улицу в центре своего собственного кратера, сметая несколько нежити. Прежде чем она успела заметить, что происходит, её тело само вытолкнулось из кратера.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земля взорвалась, когда что-то врезалось в этот кратер. Сила заставила её кувыркаться по земле, пока она не остановилась у стены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с трудом поднялась на ноги, она несколько раз закашлялась. Ей казалось, что у неё сломаны все кости и разорваны все внутренние органы. По правде говоря, единственный реальный ущерб, который она получила, – это сломанная рука. Её нынешнее тело было таким упругим.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было таким упругим, так это её платье, которое было изорвано в клочья от летящих обломков. Трясущимися руками она поднесла к лицу упавший лоскут ткани и крепко его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рот, она смотрела на темный силуэт, стоящий в пыли, поднимающейся из гигантского кратера посреди улицы. Отверстие, которое она проделала после падения, увеличилось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улыбка расползлась по лицу Кармен, когда она снова закашлялась.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нежить класса рыцарь настолько сильна, насколько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