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как Кармен взяла на себя два скелета рыцарского класса в одиночку, силы Церкви не преуспели.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несколько человек, они просто не могли вести партизанскую войну, как Кармен, и отступали, когда ситуация становилась неблагоприятной. Вместо этого они должны были противостоять мощи трех скелетов рыцарского класса в лоб, независимо от того, насколько тяжелой была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Флер вскрикнула, когда к ней бросился воющий гнилой труп. Она взмахнула щитом, сумев ударить зомби по затылку и повалить его на землю. Она попятилась от его цепких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неуклюжих зомби, которых она встретила в шахте, эти были намного сильнее и проворнее. Так было не всегда, но с тех пор, как появился этот скелет-маг, всё стало намного сложнее. Даже зомби и скелет, которых она раньше могла изгнать одним выстрелом, теперь требовали двух или даже трех заклинаний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прогресс в отступлении практически остановился, поскольку бесконечные волны силы преградили им путь обратно к воротам. Хотя вице-капитан сказал, что он вызвал подкрепление, Флер знала, что пройдет некоторое время, прежде чем они появятся. Когда это наконец произойдет, сколько их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зомби попал луч золотого света, его движения стали медленнее. Но, когда Флер готовила второе применение, она краем глаза заметила второго зомби, которому удалось прорваться сквозь оборону Облачных рыцарей и священников.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никогда не жалела о потери руки больше чем сегодня. Одно дело – испытывать неудобства в повседневной жизни, и совсем другое – быть беспомощным в ситуации жизни и смерти. Раньше она использовала свои руки как фокус, чтобы помочь направить магию. Не имея руки и фокусировки, девушка не могла одновременно атаковать зомби с помощью своего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колебания она призвала своего друга на помощь в сотый раз за день. Как ни странно, Энн, похоже, никогда не возражала.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ударила скелета по голове, с которым сейчас дралась. Твердый удар булавы заставил его улететь. Если и было что-то хорошее в борьбе со скелетами над зомби, так это то, что они были немного более уязвимы для тупых ударов, которые просто отрывали их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голову и глаза, скелет начал беспорядочно размахивать руками, пока Энн не вытолкнула его из защиты.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приду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Энн, Флер навела заклинание Очищения на зомби, шатающегося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святым светом зомби взвыл и почесал грудь, приняв на себя всю силу заклинания, его движения стали медленнее. Когда Флер поддерживала свое заклинание «очищение», привязанное к её текущему положению, сердце колотилось от страха, когда зомби на земле начал ползти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достичь её, луч света охватил голову зомби, заставив его корчиться. Луч прошел по всему телу, очищая тьму внутри и полностью уничтожая существо, которое уже ослабляла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продолжалось до тех пор, пока не засиял свет, очищающий зомби Флер. В палящем свете двух очищающих лучей, свирепый вой зомби превратился в жалобный стон и упал на землю,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непосредственная угроза исчезла, Флер вздохнула, задерживая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спасибо, Энн.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похлопала её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глубоко вздохнула и посмотрела на внешние края их оборонительных линий, отмеченных тусклым золотым барьером, очищающим разрушительные миазмы, пронизывающие воздух. Битва возле барьера или за его пределами была изнурительной.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Облачные рыцари делали все возможное, чтобы скелеты рыцарского класса не приближались к священникам, противники были слишком быстрыми, слишком сильными. Снова и снова они прорывались мимо Облачных рыцарей, убивая одного или двух священников, прежде чем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численность священников истощалась, пока у них не стало достаточно людей, чтобы создать непроницаемую защиту от обычной нежити. Там, где у них было достаточно огневой мощи, чтобы уничтожить всё, что приближалось, нежить теперь регулярно вступала в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выбежал сквозь стену золотого света, уже дымясь. Кончики его пальцев были заточены в когти. Его светящиеся глаза встретились с Флер, и он бросился вперед,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Флер и Энн удалось убить его, но не раньше, чем он почти достиг её. Кончик его вытянутых рук при падении находился менее чем в полуметре от ног Флер. Она уставилась на него, уже оцепенев от бесчисленного количества нежити, которое она помогла убить. Тем не менее, число их врагов казалось бесконечным, в то время как их собственные уменьшались.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Энн была измотана. Хотя она решительно и весело показала себя перед Флер, улыбка быстро стала натянутой или совершенно исчезла, когда она подумала, что Флер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 как думаешь, мы выберемся?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удивилась этому вопросу, а затем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но наши рыцари надежны. Они как-нибудь вытащат нас отсюда. Мы просто должны подождать до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Флер за пустой рукав, указывая булавой.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туда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Энн и сама сменила тему, Флер не возражала. Она не хотела думать об альтернативах.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нескольких раундов заклинаний, её запас маны был такой, будто она уже скребла по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всё ещё выглядела в порядке, но это потому, что у неё была булава. У Флер её не было, поэтому она могла использовать только магию. В ходе битвы девушка уже много раз выходила за пределы своих возможностей, вызывая святую магию, когда думала, что больше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Флер собрала ману для заклинания «очищение», поток маны в ней наконец остановился. Рост сферы затормозился, и когда она закончила заклинание, из неё вышел только короткий световой импульс, который потряс зомби,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 оставь меня и пойди помоги кому-нибудь другому. Я больше не могу... Думаю, на этот раз у меня действительно закончилась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Мы оба собираемся выйти вместе! Не говори так, – прорычала Энн.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обещала тебя защитить! Так что постараюсь передать тебе часть своей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немедленно покачала головой. Передача маны была неэффективной.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схватила её за руку. Пальцы Флер пропитались теплом, и тело с жадностью поглощало ману, несмотря на то, что она пыталась её отвергнуть. Девушка не могла вырваться из хватки Энн. Из-за отказа большая часть потраченной маны просочилась в воздух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стало болеть из-за отходов, поэтому она открыла его и приняла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хватит! – сказала она через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покачала головой из-за упрямства подруги. Даже если она лучше контролировала ману, чем Энн, это не компенсировало разницы. Почему она была так непреклонна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ждала, когда Энн остановится сама, у неё покалывало кожу головы, когда поток маны в воздухе изменился. Священный барьер задрожал, и вся мана нежити в воздухе, казалось, устремилась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Опять тот маг? – спросила Флер, ища причину.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в направлении, в котором текла мана, но увидела только ряд домов поблизости.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ли это что-то ещё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Маг снова колдует!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Настойчивый крик Энн снова привлек внимание девушки, и она посмотрела на скелета-мага, стоящего на вершине трубы, глядя на них всех. Хотя бесчисленные лучи света падали на него, казалось, они ничего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каждое из его заклинаний, хотя и немногочисленное, сигнализировало о смерти кого-то из охотничьей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черных копий материализовалась высоко в небе, становясь всё длиннее и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того, чтобы упасть, он продолжал парить, как дамоклов меч над их головами, готовый в любой момент спуститься, чтобы оборвать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священников уже подняли щиты, тратя драгоценную ману на каждый момент, когда копья не падали.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придурок! – зарычала Энн, топая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земля затряслась, мощная ударная волна прокатилась по камню под ними. Все это чувствовали, и исходило оно из-за этих рядов домов.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Флер было любопытно, она не могла позволить себе отвлечься прямо сейчас. Девушка смотрела на копья в небе. Один из них выглядел ужасно маленьким, всего лишь точкой в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П-подожди, Энн, разве это не похоже на то, что указывает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подруга ахнула.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Щит! Сильнее, насколько это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тут же вскинула щит, когда Энн прижалась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волнистый зонтик образовался над ними обоими, покрывая их своей тенью. Энн схватила её за плечо, и Флер почувствовала то же тепло, что и раньше, когда девушка вливала в неё свою ману. Она даже не жаловалась. Вместо этого приняла всю эту ману и направила в щит, пока он не стал щитом толщиной с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щит привлек внимание находившегося поблизости священника. Он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дуры! Ничего подобного нельзя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нам!» – крикнула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выглядел так, как будто собирался спорить, но, похоже, передумал. Он прижался к ним под щитом и наложил собственное заклинание. Сложный щит толщиной в пять слоев сформировался прямо под щитом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Пятиоболочный барьер. Я не верю, что твой щит удержит тебя, поэтому я буду резервным.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хмыкнула и отвернулась, продолжая смотреть на копья в небе. После того, что казалось вечностью, как таинственный темный столб поднялся в небо, копья, наконец, начали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каждый из них был уже длиннее человека. Сначала они падали медленно, но затем ускорились, пока не стали быстрее стрел. Копья не были все с той же скоростью. Они были поражены и несовершенны. Люди, отмеченные смертью, должны были наблюдать за другими, подобными им, и быть свидетелями того, что должно скоро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бросил свой щит и побежал, но одно из копий повернулось, чтобы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охладило сердца всех. От смерти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падающее копье врезалось в щиты, созданные священником. Однако со звуком разбивающегося стекла щит сломался при контакте. Копье пронзило священника с головы до ног. Сотня шипов выросла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Флер поддерживала щит. Кто умрет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священнослужителей умерли. Ни одному не удалось выжить. Это была жестокая игра, в которую играл скелет-маг. Горячие слезы жгли ей глаза, но она не позволила им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их очередь. Копье опустилось, направляясь прямо к ней и Энн. Как умирающая звезда, падающая с ночного холста, хвост тянулся за копьем, пока не врезался в созданный ею щит и Энн. Барьер задрожал, копье остановилось, но Флер не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ещё одна уловка скелета-мага.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следующее мгновение копье разрушило щит, прежде чем оно врезалось в барьер, созданный священником рядом с ними. Вот оно и остановилось – на мгновение, потом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усмехнулся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засмеялась Флер. Неужели все может быть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смеялся вместе с ней, пока его лицо не побледнело. Первый снаряд преграды разлетелся, и копье врезалось во вторую, где снова остановилось. Флер посмотрела туда, где был скелет-маг, и обнаружила, что тот смотрит на неё. Его правая рука была поднята высоко в воздух, ясно видны призрачно-белые кости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дернулся, и сверху донесся звук разбивающегося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пропустило удар. Это была ещё одна игра скелета-мага.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Четвертое. Наконец, остался только последний щит, удерживаемый усилиями бледнолицого священнослужителя. Копье было прямо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беги. Копье преследует меня,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могла сдерживать слезы. Горячие капли стекали по её лицу, а Энн замерла рядом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тихое кудахтанье в ушах, и её сердце почти остановилось. Однако звука разбивающегося стекла так и не последовало. Вместо этого сильная пара рук оттолкнула её в сторону, заставив врезаться в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Сверкнула черная вспышка, и заросли темных, окровавленных шипов метнулись ей в лицо, оставив глубокую рану на щеке, когда она упала на пол. Морщась, она села с помощью Энн, но её глаза расширились от недоверия тому, что она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зарослях шипов лежал помогавший им священник, его руки всё ещё были протянуты после того, как он толкнул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