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почувствовала на себе взгляд, женщина-священник повернулась, глядя в глаза Флер. Внезапный зрительный контакт вывел Флер из транса.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что ты делаешь? - спросила Флер. Священнослужительница выглядела молодо, возможно, даже моложе её. Это была девушка, которую Флер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Флер? Почему ты здесь? Что случилось с твоей рукой?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отступила на шаг от незнакомки, сжимая свой пустой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Почему ты знаешь мое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потому что ты сказал мне. Я бы хотела остаться и поговорить, но, к сожалению, мне нужно уйти. Будь уверена, теперь, когда я знаю, что ты здесь, то позабочусь о том, чтобы ты осталась жива. До следующего раза, маленькая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позволив произнести ни слова, девушка улыбнулась ей, помахала рукой и исчезла в толпе священнослужителей.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Смущенная, она посмотрела на труп священника в поисках улик, но ничего не увидела. Что проглотила эта девушка? Труп выглядел нетронутым - ни одного пальца не было, ничего не указывало на то, что девушка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Флер кружилась от противоречивой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сказанного девушкой не имело смысла, но она, похоже, тоже её знала.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заслуживает доверия?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подумала, можно ли никому не рассказывать о том, что она видела. В любом случае ей никто не поверит, и даже если Энн поверила, это не имело смысло. Скажет ли она кому-нибудь, это не имеет значения, разве что, возможно, заставит Энн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Флер, ты уже закончила? Помоги, пожалуйста! – позвала Энн.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обернулась и увидела, что девушка сражается с зомби, но к ней приближались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легко бы справилась с ними, тем более что заклинание «очищающий удар» было настолько эффективным. Если девушка звала её,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улыбнулась про себя и подбежала, уже заряжая очищающий удар перед своим щитом. Достигнув Энн, она ударила зомби, которого удерживала девушка, проделав дыру в его груди. Ещё два очищающих удара, и все три зомби были убиты. Если бы только скелеты класса рыцарь были такими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случилось? – спросила Энн, затаив дыхание. Когда Флер вопросительно посмотрела на неё, она подняла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эту девушку. Я её больше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О, да, она снова присоединилась к битве, – сказала Флер, – ей просто нужна была минута, теперь она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ушла от ответа и солгала Энн. Хотя, если подумать, она может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Флер отвернулась, краснея.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сосредоточилась на борьбе с нежитью. Однажды, когда она отдыхала, то снова увидела эту девушку, когда девушка ныряла обратно в толпу священнослужителей. Девушка посмотрела ей в глаза, помахала и исчезла, оставив её в замешательстве с кучей вопросов, чем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девушка вела себя, насколько уверенно и дерзко, напомнило Флер кого-то, но она не могла точно определить,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ситуация на поле битвы стабилизировалась, но всё стало меняться, когда скелет-маг снова прекратил свою поддержку и направил магию на наступательное заклинание. На этот раз сквозь толпу священнослужителей пронеслась рука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 удалось защитить себя от него, включая Флер и Энн, но некоторые этого не сделали и упали замертво, когда туман прошел. Как будто эта волна смерти была сигналом к ​​чему-то, два скелета рыцарского класса внезапно перешли в наступление. Вместо того, чтобы бежать в битву, беспокоя священнослужителей, они развернулись и бросились на команды Облачных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Облачных Рыцарей двое столкнулись с рыцарем-скелетом-воином, который владел гигантским топором, а четверо - со скелетом, вооруженным большим щитом и мечом. Последние оставшиеся трое продолжали уничтожать меньшую нежить, кося их ряды, как коса через пшеницу, только для того, чтобы другие заняли место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магии скелета-мага два и без того крупных воина-скелета увеличились в размерах, пока не стали вдвое крупнее любого присутствующего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раскол топора скелета образовал глубокую трещину в земле. Хотя скелет рыцаря не обладал такой разрушительной силой, его щит значительно усложнял нанесение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Воины-скелеты, которых преследовали и преследовали на протяжении большей части битвы, в основном не нанося ответных ударов, сражались с упоением. Они пришли в неистовство, как только началась их контратака, черный туман поднимался из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Люди! Поскольку вы так сильно хотите драки, вы ее получите! – Скелет с топором взревел. Скелет рыцаря ничего не сказал, но в ответ эхом отозвался. Их голоса разносились повсюду, и все присутствующие могли слышать их, страх трогал сердца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этой битвы были далеко за пределами возможностей Флер повлиять на его исход. Она могла только наблюдать, как две стороны столкнулись в титанической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- это ты. – Скелет с топором обратил свой взор на Барсига, одного из двух рыцарей, отметивших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довольно раздражающим, но теперь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высоко поднял топор и махнул вниз, прямо на Барсига. Вместо того, чтобы поднять оружие, чтобы заблокировать, вице-капитан просто посмотрел на скелет с отвращением на лице. Как раз в тот момент, когда топор собирался рассечь его пополам, внезапно появился огромный щит, вставший между топором и Барсигом.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Искусство! Оплот!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врезался в мерцающий щит с громким лязгом металла о металл. С той силой, которой теперь обладал скелет, казалось неизбежным, что щит расколется, но вместо этого топор отскочил, и скелет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Барсиг не стал тратить впустую время и побежал вперед, выставив перед собой большой щит на случай, если у скелета есть какие-то уловки, которые он скрыл. Когда стало ясно, что скелет был пуст хвастовством, Барсиг опустил щит и взмахнул мечом, лезвие которого засветилось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ноги, чтобы ты больше не мог убежать, –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его удар собирался настигнуть цель, он услышал позади себя предупреждающий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Вице-капитан,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Барсиг прервал атаку и развернулся, подняв щит.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Малый оплот!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черное упало на светящуюся поверхность его щита, тая в свете так быстро, что он не мог видеть, что это было. Барсиг снова повернулся - как раз вовремя, чтобы заблокировать тяжелый удар топора огромного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разбила сияющий свет на щите Барсига, но ничего не сделала, кроме этого. Барсиг всё ещё держался твердо и быстро возобновил нападение, пронзив скелета мечом. На этот раз скелет был подготовлен и отбил меч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завибрировал, ударная волна прошла по руке Барсига. Несмотря на то, что меч угрожал выскочить из его рук, рыцарь крепко сжимал своё оружие и рванул вперед своим щитом в яростном ударе. Скелет проворно отпрыгнул назад, несмотря на свою массивную броню и огромную форму, и приземлился вне досягаемости Барсига.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скелет смог сделать что-либо ещё, золотой баран промчался мимо Барсига, врезавшись в скелет, отбросив его обратно на землю. Золотой баран взорвался в палящем свете, оставив переднюю часть брони скелета помятой и почерневшей.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молнии плясали над тяжелыми доспехами рыцаря, появившимися из-под исчезнувшей формы золотого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скелет начал подниматься, рыцарь ударил нижней частью своего щита по груди скелета,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работа, Горнум.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Барсиг подошел к святому рыцарю и уставился на скелет рыцарского класса, беспомощно лежавший на земле. Он поднял свой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Какие-нибудь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скелета светились сквозь прорези на козырьке.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Ух… ку… ку… ку-ку…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низкий, лишенный чувства юмора смех, от которого по спине Барсига пробежал мурашки. Несмотря на полное отсутствие эмоций за этим, сам факт того, что он всё ещё смеялся в такой ситуации,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Довольно. – Он поднял свой меч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 Святого Рыцаря. Свет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острие его меча появилась яркая точка. Сияющее голубое и золотое пламя ожило, покрывая меч по всей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Подождите. – Когда он наконец заговорил, его голос не был искажен шлемом. Барсиг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слушайте это, капитан, – сказал Горнум.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ничего не скажет путного, что стоило 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прав. – Барсиг прижал свой пылающий меч к груди огромного скелета. Однако он не мог пошевелить своим телом. Рыцарь посмотрел вниз и увидел черные руки и ладони, обвившиеся вокруг него, удерживающие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чего вы ждали?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быстрым импульсом святой маны черные оковы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снова засмеялся.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Ку-кух. Человек, ты можешь подумать, что это скучно, но как насчет других людей, которые слабее тебя? Ты что-нибудь заметил?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Заметили что? – Барсиг огляделся, но всё было в порядке. Ничего, кроме того, насколько странно скучными были все звуки. Как только он заметил эту аномалию, звук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Командир! Помогите!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Барсиг!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достигли его ушей, и он повернулся к источнику, чтобы увидеть массивную черную преграду вокруг высокого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Сандор умирает! – кто-то крикнул. Это был один из Облачных рыцарей, который рубил преграду своим мечом, но не смог прорваться. Хотя ему удалось стереть его части, барьер просто восстановился между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пытались до вас докричаться, но вы не слышали! – сказал Облачный Рыцарь.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Сандор в ловушке этого барьера!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заметил? Но он всегда был внимателен, поэтому не мог не заметить, что кто-то из подчиненных зовет его. Если только на него или вокруг не было наложено заклинание, а он почему-то этого не заметил.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Барсиг присмотрелся к преграде и заметил Сандора, сражающегося против скелета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пространстве Сандор находился в крайне невыгодном положении, поскольку у него не было места для маневра своим двуручным мечом. Тем временем скелет использовал свой щит, чтобы задушить всё, что пытался Сандор, толкая его снова и снова, пока Сандор не был загнан в угол с краями барьера, едва в состоянии защитить себя, используя свой двуручный меч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Сандор вызывающе посмотрел на скелета, подняв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 нам спасти его,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Сандор! – Барсиг спрыгнул со скелета и побежал к преграде, срезая нежить на своем пути. Низкий смех противника позади него становился все громче и громче. Раздался звук отскока булавы от доспехов – Горнуму не удалось прикончить скелет, но он не мог позволить себе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барьера и прорезал его своим пылающим мечом, в тот момент, когда скелет проткнул мечом грудь Сандора, а затем разорвал его клинком вверх. Если бы он был на секунду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поднял щит, когда Барсиг ударил его. Пылающий меч проделал глубокую борозду в щите, но держался. Несмотря на это, пламя распространилось по щиту, угрожая сжечь всё это до пепла, но черный туман покрыл его и потушил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череп-лич.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встретил взгляд Барсига, его голый череп ухмылялся под рваным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Сандор был мертв. Вся ярость мира этого не изменит. Если бы здесь не было черепа-лича, всё бы шло по-другому. Он предпочел бы столкнуться с ещё двумя воинами-скелетами рыцарского класса, чем с одним черепом-личом.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ты должен умереть! – завыл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Ирума, Везия, пойди и попробуй снова отвлечь черепа-лича, но не подставляйтесь под удар. Асмунд, помоги Горнуму. Я возьму этого один. Они заплатят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рыцари только что потеряли драгоценного товарища, они не могли колебаться, особенно Барсиг – это была его безрассудная идея выйти наружу. Смерть Сандора полностью была его виной. Но в конце концов они стали частью Ордена тамплиеров – никто не знал, кто вернется, а кто нет. Всё, что можно сделать – это идти вперед и надеяться, что каждый раз умирает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мече Барсига разгорелось ярче, пока сильный жар не исказил воздух над ним. Гигантский рыцарь-скелет поместил свой щит между ними и поднял меч, как пушинку.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