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почувствовала на себе взгляд, женщина-священник повернулась, глядя в глаза Флер. Внезапный зрительный контакт вывел Флер из транса.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что ты делаешь? - спросила Флер. Священнослужительница выглядела молодо, возможно, даже моложе её. Это была девушка, которую Флер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Флер? Почему ты здесь? Что случилось с твоей рукой?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отступила на шаг от незнакомки, сжимая свой пустой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 Почему ты знаешь мое имя?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 потому что ты сказал мне. Я бы хотела остаться и поговорить, но, к сожалению, мне нужно уйти. Будь уверена, теперь, когда я знаю, что ты здесь, то позабочусь о том, чтобы ты осталась жива. До следующего раза, маленькая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позволив произнести ни слова, девушка улыбнулась ей, помахала рукой и исчезла в толпе священнослужителей.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Смущенная, она посмотрела на труп священника в поисках улик, но ничего не увидела. Что проглотила эта девушка? Труп выглядел нетронутым - ни одного пальца не было, ничего не указывало на то, что девушка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Флер кружилась от противоречивой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сказанного девушкой не имело смысла, но она, похоже, тоже её знала.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заслуживает доверия?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подумала, можно ли никому не рассказывать о том, что она видела. В любом случае ей никто не поверит, и даже если Энн поверила, это не имело смысло. Скажет ли она кому-нибудь, это не имеет значения, разве что, возможно, заставит Энн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Флер, ты уже закончила? Помоги, пожалуйста! – позвала Энн.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обернулась и увидела, что девушка сражается с зомби, но к ней приближались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легко бы справилась с ними, тем более что заклинание «очищающий удар» было настолько эффективным. Если девушка звала её,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улыбнулась про себя и подбежала, уже заряжая очищающий удар перед своим щитом. Достигнув Энн, она ударила зомби, которого удерживала девушка, проделав дыру в его груди. Ещё два очищающих удара, и все три зомби были убиты. Если бы только скелеты класса рыцарь были такими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случилось? – спросила Энн, затаив дыхание. Когда Флер вопросительно посмотрела на неё, она подняла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эту девушку. Я её больше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О, да, она снова присоединилась к битве, – сказала Флер, – ей просто нужна была минута, теперь она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ушла от ответа и солгала Энн. Хотя, если подумать, она может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отвернулась, краснея.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сосредоточилась на борьбе с нежитью. Однажды, когда она отдыхала, то снова увидела эту девушку, когда девушка ныряла обратно в толпу священнослужителей. Девушка посмотрела ей в глаза, помахала и исчезла, оставив её в замешательстве с кучей вопросов, чем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девушка вела себя, насколько уверенно и дерзко, напомнило Флер кого-то, но она не могла точно определить,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ситуация на поле битвы стабилизировалась, но всё стало меняться, когда скелет-маг снова прекратил свою поддержку и направил магию на наступательное заклинание. На этот раз сквозь толпу священнослужителей пронеслась рука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людей удалось защитить себя от него, включая Флер и Энн, но некоторые этого не сделали и упали замертво, когда туман прошел. Как будто эта волна смерти была сигналом к ​​чему-то, два скелета рыцарского класса внезапно перешли в наступление. Вместо того, чтобы бежать в битву, беспокоя священнослужителей, они развернулись и бросились на команды Облачных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Облачных Рыцарей двое столкнулись с рыцарем-скелетом-воином, который владел гигантским топором, а четверо - со скелетом, вооруженным большим щитом и мечом. Последние оставшиеся трое продолжали уничтожать меньшую нежить, кося их ряды, как коса через пшеницу, только для того, чтобы другие заняли место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магии скелета-мага два и без того крупных воина-скелета увеличились в размерах, пока не стали вдвое крупнее любого присутствующего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раскол топора скелета образовал глубокую трещину в земле. Хотя скелет рыцаря не обладал такой разрушительной силой, его щит значительно усложнял нанесение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Воины-скелеты, которых преследовали и преследовали на протяжении большей части битвы, в основном не нанося ответных ударов, сражались с упоением. Они пришли в неистовство, как только началась их контратака, черный туман поднимался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Люди! Поскольку вы так сильно хотите драки, вы ее получите! – Скелет с топором взревел. Скелет рыцаря ничего не сказал, но в ответ эхом отозвался. Их голоса разносились повсюду, и все присутствующие могли слышать их, страх трогал сердца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этой битвы были далеко за пределами возможностей Флер повлиять на его исход. Она могла только наблюдать, как две стороны столкнулись в титанической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- это ты. – Скелет с топором обратил свой взор на Барсига, одного из двух рыцарей, отметивших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довольно раздражающим, но теперь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высоко поднял топор и махнул вниз, прямо на Барсига. Вместо того, чтобы поднять оружие, чтобы заблокировать, вице-капитан просто посмотрел на скелет с отвращением на лице. Как раз в тот момент, когда топор собирался рассечь его пополам, внезапно появился огромный щит, вставший между топором и Барсигом.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Искусство! Оплот!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врезался в мерцающий щит с громким лязгом металла о металл. С той силой, которой теперь обладал скелет, казалось неизбежным, что щит расколется, но вместо этого топор отскочил, и скелет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Барсиг не стал тратить впустую время и побежал вперед, выставив перед собой большой щит на случай, если у скелета есть какие-то уловки, которые он скрыл. Когда стало ясно, что скелет был пуст хвастовством, Барсиг опустил щит и взмахнул мечом, лезвие которого засветилось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ноги, чтобы ты больше не мог убежать, –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его удар собирался настигнуть цель, он услышал позади себя предупреждающий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Вице-капитан,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Барсиг прервал атаку и развернулся, подняв щит.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Малый оплот!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черное упало на светящуюся поверхность его щита, тая в свете так быстро, что он не мог видеть, что это было. Барсиг снова повернулся - как раз вовремя, чтобы заблокировать тяжелый удар топора огромного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разбила сияющий свет на щите Барсига, но ничего не сделала, кроме этого. Барсиг всё ещё держался твердо и быстро возобновил нападение, пронзив скелета мечом. На этот раз скелет был подготовлен и отбил меч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завибрировал, ударная волна прошла по руке Барсига. Несмотря на то, что меч угрожал выскочить из его рук, рыцарь крепко сжимал своё оружие и рванул вперед своим щитом в яростном ударе. Скелет проворно отпрыгнул назад, несмотря на свою массивную броню и огромную форму, и приземлился вне досягаемости Барсига.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скелет смог сделать что-либо ещё, золотой баран промчался мимо Барсига, врезавшись в скелет, отбросив его обратно на землю. Золотой баран взорвался в палящем свете, оставив переднюю часть брони скелета помятой и почерневшей.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молнии плясали над тяжелыми доспехами рыцаря, появившимися из-под исчезнувшей формы золотого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скелет начал подниматься, рыцарь ударил нижней частью своего щита по груди скелета,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работа, Горнум.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Барсиг подошел к святому рыцарю и уставился на скелет рыцарского класса, беспомощно лежавший на земле. Он поднял свой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Какие-нибудь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скелета светились сквозь прорези на козырьке.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Ух… ку… ку… ку-ку…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низкий, лишенный чувства юмора смех, от которого по спине Барсига пробежал мурашки. Несмотря на полное отсутствие эмоций за этим, сам факт того, что он всё ещё смеялся в такой ситуации,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Довольно. – Он поднял свой меч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Искусство Святого Рыцаря. Свет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острие его меча появилась яркая точка. Сияющее голубое и золотое пламя ожило, покрывая меч по всей длине.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Подождите. – Когда он наконец заговорил, его голос не был искажен шлемом. Барсиг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слушайте это, капитан, – сказал Горнум.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ничего не скажет путного, что стоило 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прав. – Барсиг прижал свой пылающий меч к груди огромного скелета. Однако он не мог пошевелить своим телом. Рыцарь посмотрел вниз и увидел черные руки и ладони, обвившиеся вокруг него, удерживающие неподвижно.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чего вы ждали?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быстрым импульсом святой маны черные оковы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снова засмеялся.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Ку-кух. Человек, ты можешь подумать, что это скучно, но как насчет других людей, которые слабее тебя? Ты что-нибудь заметил?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Заметили что? – Барсиг огляделся, но всё было в порядке. Ничего, кроме того, насколько странно скучными были все звуки. Как только он заметил эту аномалию, звук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Командир! Помогите!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Барсиг!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 помощи достигли его ушей, и он повернулся к источнику, чтобы увидеть массивную черную преграду вокруг высокого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Сандор умирает! – кто-то крикнул. Это был один из Облачных рыцарей, который рубил преграду своим мечом, но не смог прорваться. Хотя ему удалось стереть его части, барьер просто восстановился между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пытались до вас докричаться, но вы не слышали! – сказал Облачный Рыцарь.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Сандор в ловушке этого барьера!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заметил? Но он всегда был внимателен, поэтому не мог не заметить, что кто-то из подчиненных зовет его. Если только на него или вокруг не было наложено заклинание, а он почему-то этого не заметил.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Барсиг присмотрелся к преграде и заметил Сандора, сражающегося против скелета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маленьком пространстве Сандор находился в крайне невыгодном положении, поскольку у него не было места для маневра своим двуручным мечом. Тем временем скелет использовал свой щит, чтобы задушить всё, что пытался Сандор, толкая его снова и снова, пока Сандор не был загнан в угол с краями барьера, едва в состоянии защитить себя, используя свой двуручный меч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Сандор вызывающе посмотрел на скелета, подняв собственное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 нам спасти его,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Сандор! – Барсиг спрыгнул со скелета и побежал к преграде, срезая нежить на своем пути. Низкий смех противника позади него становился все громче и громче. Раздался звук отскока булавы от доспехов – Горнуму не удалось прикончить скелет, но он не мог позволить себе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барьера и прорезал его своим пылающим мечом, в тот момент, когда скелет проткнул мечом грудь Сандора, а затем разорвал его клинком вверх. Если бы он был на секунду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поднял щит, когда Барсиг ударил его. Пылающий меч проделал глубокую борозду в щите, но держался. Несмотря на это, пламя распространилось по щиту, угрожая сжечь всё это до пепла, но черный туман покрыл его и потушил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череп-лич.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встретил взгляд Барсига, его голый череп ухмылялся под рваным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Сандор был мертв. Вся ярость мира этого не изменит. Если бы здесь не было черепа-лича, всё бы шло по-другому. Он предпочел бы столкнуться с ещё двумя воинами-скелетами рыцарского класса, чем с одним черепом-личом.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ты должен умереть! – завыл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Ирума, Везия, пойди и попробуй снова отвлечь черепа-лича, но не подставляйтесь под удар. Асмунд, помоги Горнуму. Я возьму этого один. Они заплатят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рыцари только что потеряли драгоценного товарища, они не могли колебаться, особенно Барсиг – это была его безрассудная идея выйти наружу. Смерть Сандора полностью была его виной. Но в конце концов они стали частью Ордена тамплиеров – никто не знал, кто вернется, а кто нет. Всё, что можно сделать – это идти вперед и надеяться, что каждый раз умирает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мече Барсига разгорелось ярче, пока сильный жар не исказил воздух над ним. Гигантский рыцарь-скелет поместил свой щит между ними и поднял меч, как пушинку.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